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42" w:rsidRPr="0003099A" w:rsidRDefault="00254E42" w:rsidP="007D3BAF">
      <w:pPr>
        <w:jc w:val="left"/>
        <w:rPr>
          <w:color w:val="000000" w:themeColor="text1"/>
          <w:sz w:val="16"/>
          <w:szCs w:val="16"/>
        </w:rPr>
      </w:pPr>
      <w:r w:rsidRPr="0003099A">
        <w:rPr>
          <w:color w:val="000000" w:themeColor="text1"/>
          <w:sz w:val="16"/>
          <w:szCs w:val="16"/>
        </w:rPr>
        <w:t>P</w:t>
      </w:r>
      <w:r w:rsidRPr="0003099A">
        <w:rPr>
          <w:rFonts w:hint="eastAsia"/>
          <w:color w:val="000000" w:themeColor="text1"/>
          <w:sz w:val="16"/>
          <w:szCs w:val="16"/>
        </w:rPr>
        <w:t>1</w:t>
      </w:r>
    </w:p>
    <w:p w:rsidR="00DB7DCE" w:rsidRPr="0003099A" w:rsidRDefault="00717147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rFonts w:cs="DaunPenh"/>
          <w:sz w:val="16"/>
          <w:szCs w:val="16"/>
          <w:cs/>
          <w:lang w:bidi="km-KH"/>
        </w:rPr>
        <w:t>ពលករបរ</w:t>
      </w:r>
      <w:r w:rsidR="00B733A5" w:rsidRPr="0003099A">
        <w:rPr>
          <w:rFonts w:cs="DaunPenh" w:hint="cs"/>
          <w:sz w:val="16"/>
          <w:szCs w:val="16"/>
          <w:cs/>
          <w:lang w:bidi="km-KH"/>
        </w:rPr>
        <w:t>ទេស</w:t>
      </w:r>
    </w:p>
    <w:p w:rsidR="00DB7DCE" w:rsidRPr="0003099A" w:rsidRDefault="00B733A5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សេ</w:t>
      </w:r>
      <w:r w:rsidR="009667D4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វាកម្មធានារាប់រងប្រាក់សំរាប់ការចាកចេញតាមពេលកំនត់</w:t>
      </w:r>
      <w:r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គឺមានការខុសប្លែកពីមុន</w:t>
      </w:r>
      <w:r w:rsidR="009667D4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។</w:t>
      </w:r>
    </w:p>
    <w:p w:rsidR="009667D4" w:rsidRPr="0003099A" w:rsidRDefault="009667D4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</w:p>
    <w:p w:rsidR="00B733A5" w:rsidRPr="0003099A" w:rsidRDefault="00F270E4" w:rsidP="007D3BAF">
      <w:pPr>
        <w:jc w:val="left"/>
        <w:rPr>
          <w:rFonts w:cs="DaunPenh"/>
          <w:color w:val="000000" w:themeColor="text1"/>
          <w:sz w:val="16"/>
          <w:szCs w:val="16"/>
          <w:u w:val="single"/>
          <w:lang w:bidi="km-KH"/>
        </w:rPr>
      </w:pPr>
      <w:r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ចំពោះនិយោជកដែលបានប្រើប្រា</w:t>
      </w:r>
      <w:r w:rsidR="00633796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ស់សេវាកម្មធានារាប់រងការចាកចេញតាមពេលកំនត់</w:t>
      </w:r>
      <w:r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របស់ពលករនោះវាអាចជួយសំរួលការលំបាកក្នុងការផ្តល់ប្រាក់បំណាច់ឆ្នាំដែលផ្តល់ជូនទាំងស្រុង</w:t>
      </w:r>
      <w:r w:rsidR="00131CC7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ក្នុងពេលតែមួយនិងពលករបរទេសដែលមកធ្វើការតាមប្រពន្ធ័អនុញាតិការងារគឺអាចជួយថែរក្សារប្រាក់បំណាច់ឆ្នាំរបស់ពលករអោយមានសុវត្តិភាព</w:t>
      </w:r>
      <w:r w:rsidR="008203F1">
        <w:rPr>
          <w:rFonts w:cs="DaunPenh" w:hint="cs"/>
          <w:color w:val="000000" w:themeColor="text1"/>
          <w:sz w:val="16"/>
          <w:szCs w:val="16"/>
          <w:cs/>
          <w:lang w:bidi="km-KH"/>
        </w:rPr>
        <w:t>ដើម្បីអោយ</w:t>
      </w:r>
      <w:r w:rsidR="009667D4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ពលករអាចធ្វើមាតុភូមិនិវត្តិន៏</w:t>
      </w:r>
      <w:r w:rsidR="008203F1">
        <w:rPr>
          <w:rFonts w:cs="DaunPenh" w:hint="cs"/>
          <w:color w:val="000000" w:themeColor="text1"/>
          <w:sz w:val="16"/>
          <w:szCs w:val="16"/>
          <w:cs/>
          <w:lang w:bidi="km-KH"/>
        </w:rPr>
        <w:t>ដោយ</w:t>
      </w:r>
      <w:r w:rsidR="009667D4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ភាពងាយស្រួល។</w:t>
      </w:r>
    </w:p>
    <w:p w:rsidR="00B733A5" w:rsidRPr="0003099A" w:rsidRDefault="00B733A5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</w:p>
    <w:p w:rsidR="00DB7DCE" w:rsidRPr="0003099A" w:rsidRDefault="009667D4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មន្ទីការងារ</w:t>
      </w:r>
    </w:p>
    <w:p w:rsidR="00DB7DCE" w:rsidRPr="0003099A" w:rsidRDefault="00B30D52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bookmarkStart w:id="0" w:name="_GoBack"/>
      <w:bookmarkEnd w:id="0"/>
      <w:r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នាយកដ្ឋានអភិវឌ្ឍន៏ធនធានមន</w:t>
      </w:r>
      <w:r w:rsidR="00D5485C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ុស្សនៃប្រទេសកូរ៉េ</w:t>
      </w:r>
    </w:p>
    <w:p w:rsidR="00254E42" w:rsidRDefault="00254E42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</w:p>
    <w:p w:rsidR="0003099A" w:rsidRPr="0003099A" w:rsidRDefault="0003099A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</w:p>
    <w:p w:rsidR="00254E42" w:rsidRPr="0003099A" w:rsidRDefault="00254E42" w:rsidP="007D3BAF">
      <w:pPr>
        <w:jc w:val="left"/>
        <w:rPr>
          <w:color w:val="000000" w:themeColor="text1"/>
          <w:sz w:val="16"/>
          <w:szCs w:val="16"/>
        </w:rPr>
      </w:pPr>
      <w:r w:rsidRPr="0003099A">
        <w:rPr>
          <w:color w:val="000000" w:themeColor="text1"/>
          <w:sz w:val="16"/>
          <w:szCs w:val="16"/>
        </w:rPr>
        <w:t>P</w:t>
      </w:r>
      <w:r w:rsidRPr="0003099A">
        <w:rPr>
          <w:rFonts w:hint="eastAsia"/>
          <w:color w:val="000000" w:themeColor="text1"/>
          <w:sz w:val="16"/>
          <w:szCs w:val="16"/>
        </w:rPr>
        <w:t>2</w:t>
      </w:r>
    </w:p>
    <w:p w:rsidR="00DB7DCE" w:rsidRPr="0003099A" w:rsidRDefault="00D5485C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ចាប់ពីថ្ងៃទី២៩ខែ៧ឆ្នាំ២០១៤នេះទៅពលករបរទេសដែលបានដាក់ពាក្យស្នើសូមប្រាក់ធានារាប់រងការចាកចេញតាមពេលកំនត់</w:t>
      </w:r>
      <w:r w:rsidR="00C12DF8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ប្រាក់នោះនិងត្រូវផ្តល់ជូននៅក្រោយពេលដែលពលករបានធ្វើមាតុភូមិនិវត្តន៏រួច។</w:t>
      </w:r>
    </w:p>
    <w:p w:rsidR="00DB7DCE" w:rsidRPr="0003099A" w:rsidRDefault="00DB7DCE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</w:p>
    <w:p w:rsidR="009E1E2C" w:rsidRPr="0003099A" w:rsidRDefault="001B3FD2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ពលករបរទេសត្រូវដាក់ពាក្យស្នើសូមប្រាក់ធានារាប់រង</w:t>
      </w:r>
      <w:r w:rsidR="008348AD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មុនពេលដែលខ្លួនចាកចេញពីប្រទេសកូរ៉េ</w:t>
      </w:r>
      <w:r w:rsidR="00DB7DCE" w:rsidRPr="0003099A">
        <w:rPr>
          <w:color w:val="000000" w:themeColor="text1"/>
          <w:sz w:val="16"/>
          <w:szCs w:val="16"/>
        </w:rPr>
        <w:t xml:space="preserve"> </w:t>
      </w:r>
    </w:p>
    <w:p w:rsidR="007D3BAF" w:rsidRPr="0003099A" w:rsidRDefault="00DB7DCE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rFonts w:hint="eastAsia"/>
          <w:color w:val="000000" w:themeColor="text1"/>
          <w:sz w:val="16"/>
          <w:szCs w:val="16"/>
        </w:rPr>
        <w:t>①</w:t>
      </w:r>
      <w:r w:rsidRPr="0003099A">
        <w:rPr>
          <w:color w:val="000000" w:themeColor="text1"/>
          <w:sz w:val="16"/>
          <w:szCs w:val="16"/>
        </w:rPr>
        <w:t xml:space="preserve"> </w:t>
      </w:r>
      <w:r w:rsidR="008348AD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អាចទទួលតាមរយៈផ្ញើទៅតាមកុងធនាគារក្រៅប្រទេសរបស់ពលករ</w:t>
      </w:r>
      <w:r w:rsidRPr="0003099A">
        <w:rPr>
          <w:color w:val="000000" w:themeColor="text1"/>
          <w:sz w:val="16"/>
          <w:szCs w:val="16"/>
        </w:rPr>
        <w:t xml:space="preserve"> </w:t>
      </w:r>
    </w:p>
    <w:p w:rsidR="007D3BAF" w:rsidRPr="0003099A" w:rsidRDefault="00DB7DCE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color w:val="000000" w:themeColor="text1"/>
          <w:sz w:val="16"/>
          <w:szCs w:val="16"/>
        </w:rPr>
        <w:t>②</w:t>
      </w:r>
      <w:r w:rsidR="007D3BAF" w:rsidRPr="0003099A">
        <w:rPr>
          <w:rFonts w:ascii="Khmer OS" w:hAnsi="Khmer OS" w:cs="Khmer OS"/>
          <w:color w:val="000000" w:themeColor="text1"/>
          <w:sz w:val="16"/>
          <w:szCs w:val="16"/>
        </w:rPr>
        <w:t xml:space="preserve"> </w:t>
      </w:r>
      <w:r w:rsidR="00C039AA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អាចទទួលនៅប្រលានយន្តហោះនៅថ្ញៃចេញដំណើរក៏បានគឺអាស្រយ័ទៅតាមការជ្រើសរើស</w:t>
      </w:r>
    </w:p>
    <w:p w:rsidR="00DB7DCE" w:rsidRPr="0003099A" w:rsidRDefault="00C039AA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របស់ម្ចាស់ខ្លួនផ្ទាល់។</w:t>
      </w:r>
    </w:p>
    <w:p w:rsidR="00DB7DCE" w:rsidRPr="0003099A" w:rsidRDefault="00DB7DCE" w:rsidP="007D3BAF">
      <w:pPr>
        <w:jc w:val="left"/>
        <w:rPr>
          <w:color w:val="000000" w:themeColor="text1"/>
          <w:sz w:val="16"/>
          <w:szCs w:val="16"/>
        </w:rPr>
      </w:pPr>
      <w:r w:rsidRPr="0003099A">
        <w:rPr>
          <w:rFonts w:hint="eastAsia"/>
          <w:color w:val="000000" w:themeColor="text1"/>
          <w:sz w:val="16"/>
          <w:szCs w:val="16"/>
        </w:rPr>
        <w:t>※</w:t>
      </w:r>
      <w:r w:rsidRPr="0003099A">
        <w:rPr>
          <w:color w:val="000000" w:themeColor="text1"/>
          <w:sz w:val="16"/>
          <w:szCs w:val="16"/>
        </w:rPr>
        <w:t xml:space="preserve"> </w:t>
      </w:r>
      <w:r w:rsidR="00C039AA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ក៏ប៉ុន្តែ</w:t>
      </w:r>
      <w:r w:rsidRPr="0003099A">
        <w:rPr>
          <w:color w:val="000000" w:themeColor="text1"/>
          <w:sz w:val="16"/>
          <w:szCs w:val="16"/>
        </w:rPr>
        <w:t xml:space="preserve">, </w:t>
      </w:r>
      <w:r w:rsidR="00C039AA" w:rsidRPr="0003099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សេវាកម្មធានារ៉ាប់រងលើប្រាក់</w:t>
      </w:r>
      <w:r w:rsidR="000131B0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សោហ៊ុយ</w:t>
      </w:r>
      <w:r w:rsidR="00C039AA" w:rsidRPr="0003099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ធ្វើមាតុភូមិនិវត្តន៏</w:t>
      </w:r>
      <w:r w:rsidR="005B7390" w:rsidRPr="0003099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នៅរក្សាដូចមុនគឺផ្តល់ជូនមុនពេលចាកចេញទៅ</w:t>
      </w:r>
    </w:p>
    <w:p w:rsidR="00254E42" w:rsidRPr="0003099A" w:rsidRDefault="00254E42" w:rsidP="007D3BAF">
      <w:pPr>
        <w:jc w:val="left"/>
        <w:rPr>
          <w:color w:val="000000" w:themeColor="text1"/>
          <w:sz w:val="16"/>
          <w:szCs w:val="16"/>
        </w:rPr>
      </w:pPr>
    </w:p>
    <w:p w:rsidR="00DB7DCE" w:rsidRPr="0003099A" w:rsidRDefault="005B7390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សេវាកម្មធានារាប់រងប្រាក់សំរាប់ការចាកចេញតាមពេលកំនត់គឺជាអ្វី?</w:t>
      </w:r>
    </w:p>
    <w:p w:rsidR="00DB7DCE" w:rsidRPr="0003099A" w:rsidRDefault="00DB7DCE" w:rsidP="007D3BAF">
      <w:pPr>
        <w:jc w:val="left"/>
        <w:rPr>
          <w:color w:val="000000" w:themeColor="text1"/>
          <w:sz w:val="16"/>
          <w:szCs w:val="16"/>
        </w:rPr>
      </w:pPr>
    </w:p>
    <w:p w:rsidR="00E64816" w:rsidRDefault="005B7390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rFonts w:hint="eastAsia"/>
          <w:color w:val="000000" w:themeColor="text1"/>
          <w:sz w:val="16"/>
          <w:szCs w:val="16"/>
        </w:rPr>
        <w:t>「</w:t>
      </w:r>
      <w:r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តាមរយៈច្បា់ប់ស្តីអំពីកម្មករបរទេស</w:t>
      </w:r>
      <w:r w:rsidR="00DB7DCE" w:rsidRPr="0003099A">
        <w:rPr>
          <w:color w:val="000000" w:themeColor="text1"/>
          <w:sz w:val="16"/>
          <w:szCs w:val="16"/>
        </w:rPr>
        <w:t>」</w:t>
      </w:r>
      <w:r w:rsidR="00E64816">
        <w:rPr>
          <w:rFonts w:ascii="Khmer OS" w:hAnsi="Khmer OS" w:cs="Khmer OS"/>
          <w:color w:val="000000" w:themeColor="text1"/>
          <w:sz w:val="16"/>
          <w:szCs w:val="16"/>
        </w:rPr>
        <w:t xml:space="preserve"> </w:t>
      </w:r>
      <w:r w:rsidR="000C566C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គឺនិយោជកត្រូវផ្តល់ប្រាក់បំណាច់ឆ្នាំជូនពលករ</w:t>
      </w:r>
      <w:r w:rsidR="004C6431">
        <w:rPr>
          <w:rFonts w:cs="DaunPenh" w:hint="cs"/>
          <w:color w:val="000000" w:themeColor="text1"/>
          <w:sz w:val="16"/>
          <w:szCs w:val="16"/>
          <w:cs/>
          <w:lang w:bidi="km-KH"/>
        </w:rPr>
        <w:t xml:space="preserve">  </w:t>
      </w:r>
      <w:r w:rsidR="000C566C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មួយដងគឺអោយគ្រប់ចំនួនដើម្បីសំរួលដល់</w:t>
      </w:r>
    </w:p>
    <w:p w:rsidR="00DB7DCE" w:rsidRPr="0003099A" w:rsidRDefault="000C566C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ការលំបាកនេះ</w:t>
      </w:r>
      <w:r w:rsidR="001F6B37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និយោជកដែលទទួលពលករបទេស</w:t>
      </w:r>
      <w:r w:rsidR="00CF4175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មកបំរើការមានកាតព្វកិច្ចទិញសេវាកម្មនេះ</w:t>
      </w:r>
    </w:p>
    <w:p w:rsidR="00DB7DCE" w:rsidRPr="0003099A" w:rsidRDefault="00DB7DCE" w:rsidP="007D3BAF">
      <w:pPr>
        <w:jc w:val="left"/>
        <w:rPr>
          <w:color w:val="000000" w:themeColor="text1"/>
          <w:sz w:val="16"/>
          <w:szCs w:val="16"/>
        </w:rPr>
      </w:pPr>
    </w:p>
    <w:p w:rsidR="00DB7DCE" w:rsidRPr="0003099A" w:rsidRDefault="00DB7DCE" w:rsidP="00934773">
      <w:pPr>
        <w:ind w:left="160" w:hangingChars="100" w:hanging="160"/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color w:val="000000" w:themeColor="text1"/>
          <w:sz w:val="16"/>
          <w:szCs w:val="16"/>
        </w:rPr>
        <w:t xml:space="preserve"> </w:t>
      </w:r>
      <w:r w:rsidR="00254E42" w:rsidRPr="0003099A">
        <w:rPr>
          <w:rFonts w:hint="eastAsia"/>
          <w:color w:val="000000" w:themeColor="text1"/>
          <w:sz w:val="16"/>
          <w:szCs w:val="16"/>
        </w:rPr>
        <w:t>-</w:t>
      </w:r>
      <w:r w:rsidRPr="0003099A">
        <w:rPr>
          <w:color w:val="000000" w:themeColor="text1"/>
          <w:sz w:val="16"/>
          <w:szCs w:val="16"/>
        </w:rPr>
        <w:t xml:space="preserve"> </w:t>
      </w:r>
      <w:r w:rsidR="006F2329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អ្នកដែលមានលទ្ធភាពចូលរួម</w:t>
      </w:r>
      <w:r w:rsidR="006F2329" w:rsidRPr="0003099A">
        <w:rPr>
          <w:rFonts w:ascii="Khmer OS" w:hAnsi="Khmer OS" w:cs="Khmer OS"/>
          <w:color w:val="000000" w:themeColor="text1"/>
          <w:sz w:val="16"/>
          <w:szCs w:val="16"/>
          <w:cs/>
          <w:lang w:bidi="km-KH"/>
        </w:rPr>
        <w:t xml:space="preserve"> </w:t>
      </w:r>
      <w:r w:rsidRPr="0003099A">
        <w:rPr>
          <w:color w:val="000000" w:themeColor="text1"/>
          <w:sz w:val="16"/>
          <w:szCs w:val="16"/>
        </w:rPr>
        <w:t xml:space="preserve">: </w:t>
      </w:r>
      <w:r w:rsidR="00446ABC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មានបុក្គលិកចុះកិច្ចសន្យាចាប់ពីម្នាក់ឡើងទៅ</w:t>
      </w:r>
      <w:r w:rsidRPr="0003099A">
        <w:rPr>
          <w:color w:val="000000" w:themeColor="text1"/>
          <w:sz w:val="16"/>
          <w:szCs w:val="16"/>
        </w:rPr>
        <w:t xml:space="preserve">, </w:t>
      </w:r>
      <w:r w:rsidR="00446ABC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និយោជកដែល</w:t>
      </w:r>
      <w:r w:rsidR="00A046DB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យកពលករបរទេសមកបំរើការងារ</w:t>
      </w:r>
      <w:r w:rsidR="00934773">
        <w:rPr>
          <w:rFonts w:cs="DaunPenh" w:hint="cs"/>
          <w:color w:val="000000" w:themeColor="text1"/>
          <w:sz w:val="16"/>
          <w:szCs w:val="16"/>
          <w:cs/>
          <w:lang w:bidi="km-KH"/>
        </w:rPr>
        <w:t xml:space="preserve"> </w:t>
      </w:r>
      <w:r w:rsidR="00A046DB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ពលកររូបនោះត្រូវនៅសល់រយៈពេលធ្វើការចាប់ពី១ឆ្នាំឡើងទៅ</w:t>
      </w:r>
    </w:p>
    <w:p w:rsidR="0003099A" w:rsidRPr="0003099A" w:rsidRDefault="0003099A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</w:p>
    <w:p w:rsidR="00DB7DCE" w:rsidRPr="0003099A" w:rsidRDefault="00DB7DCE" w:rsidP="007D3BAF">
      <w:pPr>
        <w:jc w:val="left"/>
        <w:rPr>
          <w:color w:val="000000" w:themeColor="text1"/>
          <w:sz w:val="16"/>
          <w:szCs w:val="16"/>
        </w:rPr>
      </w:pPr>
      <w:r w:rsidRPr="0003099A">
        <w:rPr>
          <w:color w:val="000000" w:themeColor="text1"/>
          <w:sz w:val="16"/>
          <w:szCs w:val="16"/>
        </w:rPr>
        <w:t xml:space="preserve">* </w:t>
      </w:r>
      <w:r w:rsidR="00352CB1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អ្នកដែលមិនអាចចូលរួម</w:t>
      </w:r>
      <w:r w:rsidRPr="0003099A">
        <w:rPr>
          <w:color w:val="000000" w:themeColor="text1"/>
          <w:sz w:val="16"/>
          <w:szCs w:val="16"/>
        </w:rPr>
        <w:t xml:space="preserve"> : </w:t>
      </w:r>
      <w:r w:rsidR="00352CB1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ពលករដែលមកតាមរយៈ</w:t>
      </w:r>
      <w:r w:rsidR="0072132C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ច្បាប់</w:t>
      </w:r>
      <w:r w:rsidR="00352CB1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ស្តី</w:t>
      </w:r>
      <w:r w:rsidR="0072132C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ប្រពន្ធ័អនុគ្រោះការងារពិសេសផ្នែកសំណង់</w:t>
      </w:r>
    </w:p>
    <w:p w:rsidR="00DB7DCE" w:rsidRPr="0003099A" w:rsidRDefault="00254E42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rFonts w:hint="eastAsia"/>
          <w:color w:val="000000" w:themeColor="text1"/>
          <w:sz w:val="16"/>
          <w:szCs w:val="16"/>
        </w:rPr>
        <w:t xml:space="preserve">- </w:t>
      </w:r>
      <w:r w:rsidR="006735FD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ការកំនត់ពេលទិញ</w:t>
      </w:r>
      <w:r w:rsidR="00DB7DCE" w:rsidRPr="0003099A">
        <w:rPr>
          <w:color w:val="000000" w:themeColor="text1"/>
          <w:sz w:val="16"/>
          <w:szCs w:val="16"/>
        </w:rPr>
        <w:t xml:space="preserve"> </w:t>
      </w:r>
      <w:r w:rsidR="006735FD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និងការដាក់ពិនយ័</w:t>
      </w:r>
      <w:r w:rsidR="00DB7DCE" w:rsidRPr="0003099A">
        <w:rPr>
          <w:color w:val="000000" w:themeColor="text1"/>
          <w:sz w:val="16"/>
          <w:szCs w:val="16"/>
        </w:rPr>
        <w:t xml:space="preserve"> : </w:t>
      </w:r>
      <w:r w:rsidR="00571700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ក្នុងរយៈពេល១៥ថ្ងៃគឺចាប់គិតពីថ្ងៃដាក់អោយមានសុពលភាពនៃកិច្ចសន្យាកុងត្រាការងារ</w:t>
      </w:r>
    </w:p>
    <w:p w:rsidR="00DB7DCE" w:rsidRPr="0003099A" w:rsidRDefault="00DB7DCE" w:rsidP="007D3BAF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color w:val="000000" w:themeColor="text1"/>
          <w:sz w:val="16"/>
          <w:szCs w:val="16"/>
        </w:rPr>
        <w:t xml:space="preserve">* </w:t>
      </w:r>
      <w:r w:rsidR="00296F07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អ្នកដែលមិនបានទិញតាមពេលកំនត់គឺអាចផាកពិនយ័ជាប្រាក់ក្រោម៥លានវ៉ុន</w:t>
      </w:r>
    </w:p>
    <w:p w:rsidR="00DB7DCE" w:rsidRPr="0003099A" w:rsidRDefault="00254E42" w:rsidP="00C32DAD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rFonts w:hint="eastAsia"/>
          <w:color w:val="000000" w:themeColor="text1"/>
          <w:sz w:val="16"/>
          <w:szCs w:val="16"/>
        </w:rPr>
        <w:t>-</w:t>
      </w:r>
      <w:r w:rsidR="006575AC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ថ្លៃបង់ធានារាប់រង</w:t>
      </w:r>
      <w:r w:rsidR="00DB7DCE" w:rsidRPr="0003099A">
        <w:rPr>
          <w:color w:val="000000" w:themeColor="text1"/>
          <w:sz w:val="16"/>
          <w:szCs w:val="16"/>
        </w:rPr>
        <w:t xml:space="preserve"> : </w:t>
      </w:r>
      <w:r w:rsidR="00CD5086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ពលករបរទេសត្រូវបង់</w:t>
      </w:r>
      <w:r w:rsidR="009E1E2C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ជារៀងរាល់ខែនូវទឹកប្រាក់</w:t>
      </w:r>
      <w:r w:rsidR="00CD5086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ចំនួន</w:t>
      </w:r>
      <w:r w:rsidR="009E1E2C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៨.៣</w:t>
      </w:r>
      <w:r w:rsidR="009E1E2C" w:rsidRPr="0003099A">
        <w:rPr>
          <w:rFonts w:ascii="Khmer OS" w:hAnsi="Khmer OS" w:cs="Khmer OS"/>
          <w:color w:val="000000" w:themeColor="text1"/>
          <w:sz w:val="16"/>
          <w:szCs w:val="16"/>
          <w:cs/>
          <w:lang w:bidi="km-KH"/>
        </w:rPr>
        <w:t>%</w:t>
      </w:r>
      <w:r w:rsidR="009E1E2C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នៃប្រាក់ខែ</w:t>
      </w:r>
      <w:r w:rsidR="00CD5086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ទៅអោយក្រុមហ៊ុនធានារាប់រង</w:t>
      </w:r>
    </w:p>
    <w:p w:rsidR="00DB7DCE" w:rsidRPr="0003099A" w:rsidRDefault="00DB7DCE" w:rsidP="00C32DAD">
      <w:pPr>
        <w:jc w:val="left"/>
        <w:rPr>
          <w:color w:val="000000" w:themeColor="text1"/>
          <w:sz w:val="16"/>
          <w:szCs w:val="16"/>
        </w:rPr>
      </w:pPr>
    </w:p>
    <w:p w:rsidR="005967AC" w:rsidRDefault="00DB7DCE" w:rsidP="00C32DAD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color w:val="000000" w:themeColor="text1"/>
          <w:sz w:val="16"/>
          <w:szCs w:val="16"/>
        </w:rPr>
        <w:t xml:space="preserve"> </w:t>
      </w:r>
      <w:r w:rsidR="00254E42" w:rsidRPr="0003099A">
        <w:rPr>
          <w:rFonts w:hint="eastAsia"/>
          <w:color w:val="000000" w:themeColor="text1"/>
          <w:sz w:val="16"/>
          <w:szCs w:val="16"/>
        </w:rPr>
        <w:t>-</w:t>
      </w:r>
      <w:r w:rsidR="00927951" w:rsidRPr="0003099A">
        <w:rPr>
          <w:rFonts w:cs="DaunPenh"/>
          <w:sz w:val="16"/>
          <w:szCs w:val="16"/>
          <w:cs/>
          <w:lang w:bidi="km-KH"/>
        </w:rPr>
        <w:t>ចំនុច</w:t>
      </w:r>
      <w:r w:rsidR="00C32DAD" w:rsidRPr="0003099A">
        <w:rPr>
          <w:rFonts w:cs="DaunPenh" w:hint="cs"/>
          <w:sz w:val="16"/>
          <w:szCs w:val="16"/>
          <w:cs/>
          <w:lang w:bidi="km-KH"/>
        </w:rPr>
        <w:t>គួរយល់ដឹង</w:t>
      </w:r>
      <w:r w:rsidRPr="0003099A">
        <w:rPr>
          <w:color w:val="000000" w:themeColor="text1"/>
          <w:sz w:val="16"/>
          <w:szCs w:val="16"/>
        </w:rPr>
        <w:t xml:space="preserve"> :</w:t>
      </w:r>
      <w:r w:rsidR="00E64816">
        <w:rPr>
          <w:rFonts w:ascii="Khmer OS" w:hAnsi="Khmer OS" w:cs="Khmer OS"/>
          <w:color w:val="000000" w:themeColor="text1"/>
          <w:sz w:val="16"/>
          <w:szCs w:val="16"/>
        </w:rPr>
        <w:t xml:space="preserve"> </w:t>
      </w:r>
      <w:r w:rsidR="00C32DAD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ចំពោះពលករបទេសដែលបានស្នើសូម</w:t>
      </w:r>
      <w:r w:rsidR="004E1D7D">
        <w:rPr>
          <w:rFonts w:cs="DaunPenh" w:hint="cs"/>
          <w:color w:val="000000" w:themeColor="text1"/>
          <w:sz w:val="16"/>
          <w:szCs w:val="16"/>
          <w:cs/>
          <w:lang w:bidi="km-KH"/>
        </w:rPr>
        <w:t>ដក</w:t>
      </w:r>
      <w:r w:rsidR="00C32DAD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ប្រាក់ធានារាប់រងការចាកចេញតាមពេលកំនត់ទៅក្រុមហ៊ុនសេវាកម្ម</w:t>
      </w:r>
    </w:p>
    <w:p w:rsidR="006C5611" w:rsidRDefault="00C32DAD" w:rsidP="00C32DAD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ធានារាប់រង</w:t>
      </w:r>
      <w:r w:rsidR="00B309DC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ពេលនោះបុក្គលិកធានារាប់រងត្រូវផ្តល់ពត៌អំពីចំនួនទឹកប្រាក់ដែលត្រូវផ្តល់ដល់អ្នកប្រើប្រាស់ក្នុងករណីដែលទឹកប្រាក់ដែល</w:t>
      </w:r>
    </w:p>
    <w:p w:rsidR="00DB7DCE" w:rsidRPr="0003099A" w:rsidRDefault="00B309DC" w:rsidP="00C32DAD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ត្រូវ</w:t>
      </w:r>
      <w:r w:rsidR="0082700C">
        <w:rPr>
          <w:rFonts w:cs="DaunPenh" w:hint="cs"/>
          <w:color w:val="000000" w:themeColor="text1"/>
          <w:sz w:val="16"/>
          <w:szCs w:val="16"/>
          <w:cs/>
          <w:lang w:bidi="km-KH"/>
        </w:rPr>
        <w:t>ផ្តល់</w:t>
      </w:r>
      <w:r w:rsidR="005967AC">
        <w:rPr>
          <w:rFonts w:cs="DaunPenh" w:hint="cs"/>
          <w:color w:val="000000" w:themeColor="text1"/>
          <w:sz w:val="16"/>
          <w:szCs w:val="16"/>
          <w:cs/>
          <w:lang w:bidi="km-KH"/>
        </w:rPr>
        <w:t>នោះវាមិនស៊ីគ្នាទៅនិងប្រាក់បំ</w:t>
      </w:r>
      <w:r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ណាច់ឆ្នាំ</w:t>
      </w:r>
      <w:r w:rsidR="006B4A43" w:rsidRPr="0003099A">
        <w:rPr>
          <w:rFonts w:cs="DaunPenh" w:hint="cs"/>
          <w:color w:val="000000" w:themeColor="text1"/>
          <w:sz w:val="16"/>
          <w:szCs w:val="16"/>
          <w:cs/>
          <w:lang w:bidi="km-KH"/>
        </w:rPr>
        <w:t>ដែលច្បាប់បានកំនត់នោះនិយោជកជាអ្នកបន្ថែមបង្រប់។</w:t>
      </w:r>
    </w:p>
    <w:p w:rsidR="00DB7DCE" w:rsidRPr="00C32DAD" w:rsidRDefault="00DB7DCE" w:rsidP="00DB7DCE">
      <w:pPr>
        <w:rPr>
          <w:rFonts w:cs="DaunPenh"/>
          <w:color w:val="000000" w:themeColor="text1"/>
          <w:sz w:val="18"/>
          <w:szCs w:val="18"/>
          <w:lang w:bidi="km-KH"/>
        </w:rPr>
      </w:pPr>
    </w:p>
    <w:p w:rsidR="00DB7DCE" w:rsidRPr="00F913CF" w:rsidRDefault="00E36285" w:rsidP="00DB7DCE">
      <w:pPr>
        <w:rPr>
          <w:rFonts w:cs="DaunPenh"/>
          <w:color w:val="000000" w:themeColor="text1"/>
          <w:sz w:val="16"/>
          <w:szCs w:val="16"/>
          <w:lang w:bidi="km-KH"/>
        </w:rPr>
      </w:pP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ការដកាក់ពា</w:t>
      </w:r>
      <w:r w:rsidR="00C16474" w:rsidRPr="00F913CF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ក្យស្នើសូមប្រាក់</w:t>
      </w:r>
      <w:r w:rsidR="000726E7" w:rsidRPr="00F913CF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និង</w:t>
      </w:r>
      <w:r w:rsidR="005F14A5" w:rsidRPr="00F913CF">
        <w:rPr>
          <w:rFonts w:cs="DaunPenh"/>
          <w:sz w:val="16"/>
          <w:szCs w:val="16"/>
          <w:cs/>
          <w:lang w:bidi="km-KH"/>
        </w:rPr>
        <w:t>និតិវិធីនៃ</w:t>
      </w:r>
      <w:r w:rsidR="00C16474" w:rsidRPr="00F913CF">
        <w:rPr>
          <w:rFonts w:cs="DaunPenh" w:hint="cs"/>
          <w:sz w:val="16"/>
          <w:szCs w:val="16"/>
          <w:cs/>
          <w:lang w:bidi="km-KH"/>
        </w:rPr>
        <w:t>ការផ្តល់ជូន</w:t>
      </w:r>
    </w:p>
    <w:p w:rsidR="0003099A" w:rsidRPr="00F913CF" w:rsidRDefault="0003099A" w:rsidP="00DB7DCE">
      <w:pPr>
        <w:rPr>
          <w:rFonts w:cs="DaunPenh"/>
          <w:color w:val="000000" w:themeColor="text1"/>
          <w:sz w:val="16"/>
          <w:szCs w:val="16"/>
          <w:lang w:bidi="km-KH"/>
        </w:rPr>
      </w:pPr>
    </w:p>
    <w:p w:rsidR="0003099A" w:rsidRDefault="0003099A" w:rsidP="00DB7DCE">
      <w:pPr>
        <w:rPr>
          <w:rFonts w:cs="DaunPenh"/>
          <w:color w:val="000000" w:themeColor="text1"/>
          <w:sz w:val="18"/>
          <w:szCs w:val="29"/>
          <w:lang w:bidi="km-KH"/>
        </w:rPr>
      </w:pPr>
    </w:p>
    <w:p w:rsidR="006C5611" w:rsidRDefault="006C5611" w:rsidP="00DB7DCE">
      <w:pPr>
        <w:rPr>
          <w:rFonts w:cs="DaunPenh"/>
          <w:color w:val="000000" w:themeColor="text1"/>
          <w:sz w:val="18"/>
          <w:szCs w:val="29"/>
          <w:lang w:bidi="km-KH"/>
        </w:rPr>
      </w:pPr>
    </w:p>
    <w:p w:rsidR="00E64816" w:rsidRDefault="00E64816" w:rsidP="00DB7DCE">
      <w:pPr>
        <w:rPr>
          <w:rFonts w:cs="DaunPenh"/>
          <w:color w:val="000000" w:themeColor="text1"/>
          <w:sz w:val="18"/>
          <w:szCs w:val="29"/>
          <w:lang w:bidi="km-KH"/>
        </w:rPr>
      </w:pPr>
    </w:p>
    <w:p w:rsidR="006C5611" w:rsidRPr="0003099A" w:rsidRDefault="006C5611" w:rsidP="00DB7DCE">
      <w:pPr>
        <w:rPr>
          <w:rFonts w:cs="DaunPenh"/>
          <w:color w:val="000000" w:themeColor="text1"/>
          <w:sz w:val="18"/>
          <w:szCs w:val="29"/>
          <w:lang w:bidi="km-KH"/>
        </w:rPr>
      </w:pPr>
    </w:p>
    <w:p w:rsidR="00FD098F" w:rsidRDefault="00FD098F" w:rsidP="00DB7DCE">
      <w:pPr>
        <w:rPr>
          <w:rFonts w:cs="DaunPenh"/>
          <w:color w:val="000000" w:themeColor="text1"/>
          <w:lang w:bidi="km-KH"/>
        </w:rPr>
      </w:pPr>
    </w:p>
    <w:p w:rsidR="006C5611" w:rsidRDefault="00254E42" w:rsidP="00DB7DCE">
      <w:pPr>
        <w:rPr>
          <w:rFonts w:cs="DaunPenh"/>
          <w:sz w:val="16"/>
          <w:szCs w:val="16"/>
          <w:lang w:bidi="km-KH"/>
        </w:rPr>
      </w:pPr>
      <w:r w:rsidRPr="009D5ECD">
        <w:rPr>
          <w:rFonts w:hint="eastAsia"/>
          <w:color w:val="000000" w:themeColor="text1"/>
          <w:sz w:val="16"/>
          <w:szCs w:val="16"/>
        </w:rPr>
        <w:lastRenderedPageBreak/>
        <w:t>-</w:t>
      </w:r>
      <w:r w:rsidR="00CD4961">
        <w:rPr>
          <w:rFonts w:cs="DaunPenh"/>
          <w:sz w:val="16"/>
          <w:szCs w:val="16"/>
          <w:cs/>
          <w:lang w:bidi="km-KH"/>
        </w:rPr>
        <w:t>ពលករបរ</w:t>
      </w:r>
      <w:r w:rsidR="009F6BEC" w:rsidRPr="00F913CF">
        <w:rPr>
          <w:rFonts w:cs="DaunPenh" w:hint="cs"/>
          <w:sz w:val="16"/>
          <w:szCs w:val="16"/>
          <w:cs/>
          <w:lang w:bidi="km-KH"/>
        </w:rPr>
        <w:t>ទ</w:t>
      </w:r>
      <w:r w:rsidR="00CD4961">
        <w:rPr>
          <w:rFonts w:cs="DaunPenh" w:hint="cs"/>
          <w:sz w:val="16"/>
          <w:szCs w:val="16"/>
          <w:cs/>
          <w:lang w:bidi="km-KH"/>
        </w:rPr>
        <w:t>េស</w:t>
      </w:r>
      <w:r w:rsidR="00915A1B" w:rsidRPr="00F913CF">
        <w:rPr>
          <w:rFonts w:cs="DaunPenh" w:hint="cs"/>
          <w:sz w:val="16"/>
          <w:szCs w:val="16"/>
          <w:cs/>
          <w:lang w:bidi="km-KH"/>
        </w:rPr>
        <w:t>គឹត្រូវធ្វើឡើងយ៉ាងហោចណាស់ក៏១ខែមុន</w:t>
      </w:r>
      <w:r w:rsidR="00725E75" w:rsidRPr="00F913CF">
        <w:rPr>
          <w:rFonts w:cs="DaunPenh" w:hint="cs"/>
          <w:sz w:val="16"/>
          <w:szCs w:val="16"/>
          <w:cs/>
          <w:lang w:bidi="km-KH"/>
        </w:rPr>
        <w:t>ពេលចាកចេញគឺមុនពេលដាច់ទិដ្ឋាការស្នាក់នៅ</w:t>
      </w:r>
      <w:r w:rsidR="00A34204">
        <w:rPr>
          <w:rFonts w:ascii="Khmer OS" w:hAnsi="Khmer OS" w:cs="Khmer OS"/>
          <w:sz w:val="16"/>
          <w:szCs w:val="16"/>
          <w:cs/>
          <w:lang w:bidi="km-KH"/>
        </w:rPr>
        <w:t xml:space="preserve"> </w:t>
      </w:r>
      <w:r w:rsidR="00DB7DCE" w:rsidRPr="00F913CF">
        <w:rPr>
          <w:color w:val="000000" w:themeColor="text1"/>
          <w:sz w:val="16"/>
          <w:szCs w:val="16"/>
        </w:rPr>
        <w:t>(</w:t>
      </w:r>
      <w:r w:rsidR="005F14A5" w:rsidRPr="00F913CF">
        <w:rPr>
          <w:rFonts w:cs="DaunPenh"/>
          <w:sz w:val="16"/>
          <w:szCs w:val="16"/>
          <w:cs/>
          <w:lang w:bidi="km-KH"/>
        </w:rPr>
        <w:t>ក្រោយពីបានដាក់ពា</w:t>
      </w:r>
    </w:p>
    <w:p w:rsidR="00DB7DCE" w:rsidRPr="00F913CF" w:rsidRDefault="005F14A5" w:rsidP="00DB7DCE">
      <w:pPr>
        <w:rPr>
          <w:color w:val="000000" w:themeColor="text1"/>
          <w:sz w:val="16"/>
          <w:szCs w:val="16"/>
        </w:rPr>
      </w:pPr>
      <w:r w:rsidRPr="00F913CF">
        <w:rPr>
          <w:rFonts w:cs="DaunPenh"/>
          <w:sz w:val="16"/>
          <w:szCs w:val="16"/>
          <w:cs/>
          <w:lang w:bidi="km-KH"/>
        </w:rPr>
        <w:t>ក្យជូនដំណឹងស្ដីពីការវិលត្រលប់</w:t>
      </w:r>
      <w:r w:rsidR="00DB7DCE" w:rsidRPr="00F913CF">
        <w:rPr>
          <w:color w:val="000000" w:themeColor="text1"/>
          <w:sz w:val="16"/>
          <w:szCs w:val="16"/>
        </w:rPr>
        <w:t xml:space="preserve">) </w:t>
      </w:r>
      <w:r w:rsidR="00725E75" w:rsidRPr="00F913CF">
        <w:rPr>
          <w:rFonts w:cs="DaunPenh" w:hint="cs"/>
          <w:sz w:val="16"/>
          <w:szCs w:val="16"/>
          <w:cs/>
          <w:lang w:bidi="km-KH"/>
        </w:rPr>
        <w:t>ដាក់ពាក្យសូមប្រាក់</w:t>
      </w:r>
      <w:r w:rsidRPr="00F913CF">
        <w:rPr>
          <w:rFonts w:cs="DaunPenh"/>
          <w:sz w:val="16"/>
          <w:szCs w:val="16"/>
          <w:cs/>
          <w:lang w:bidi="km-KH"/>
        </w:rPr>
        <w:t>ធានារាប់រង</w:t>
      </w:r>
      <w:r w:rsidR="00A34204">
        <w:rPr>
          <w:rFonts w:ascii="Khmer OS" w:hAnsi="Khmer OS" w:cs="Khmer OS"/>
          <w:sz w:val="16"/>
          <w:szCs w:val="16"/>
          <w:cs/>
          <w:lang w:bidi="km-KH"/>
        </w:rPr>
        <w:t xml:space="preserve"> </w:t>
      </w:r>
      <w:r w:rsidR="00DB7DCE" w:rsidRPr="00F913CF">
        <w:rPr>
          <w:color w:val="000000" w:themeColor="text1"/>
          <w:sz w:val="16"/>
          <w:szCs w:val="16"/>
        </w:rPr>
        <w:t>(</w:t>
      </w:r>
      <w:r w:rsidR="00725E75"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សាមសុងហ្វាជែ</w:t>
      </w:r>
      <w:r w:rsidR="00DB7DCE" w:rsidRPr="00F913CF">
        <w:rPr>
          <w:color w:val="000000" w:themeColor="text1"/>
          <w:sz w:val="16"/>
          <w:szCs w:val="16"/>
        </w:rPr>
        <w:t>)</w:t>
      </w:r>
      <w:r w:rsidR="00A34204">
        <w:rPr>
          <w:rFonts w:ascii="Khmer OS" w:hAnsi="Khmer OS" w:cs="Khmer OS"/>
          <w:color w:val="000000" w:themeColor="text1"/>
          <w:sz w:val="16"/>
          <w:szCs w:val="16"/>
        </w:rPr>
        <w:t xml:space="preserve"> </w:t>
      </w:r>
      <w:r w:rsidR="00725E75"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ទៅ</w:t>
      </w:r>
      <w:r w:rsidR="00B54371"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អ្នកទទួលបន្ទុកសេវាកម្មធានារាប់រ</w:t>
      </w:r>
      <w:r w:rsidR="00E27EC4">
        <w:rPr>
          <w:rFonts w:cs="DaunPenh" w:hint="cs"/>
          <w:color w:val="000000" w:themeColor="text1"/>
          <w:sz w:val="16"/>
          <w:szCs w:val="16"/>
          <w:cs/>
          <w:lang w:bidi="km-KH"/>
        </w:rPr>
        <w:t>ងរួ</w:t>
      </w:r>
      <w:r w:rsidR="00B54371"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ចហើយ</w:t>
      </w:r>
      <w:r w:rsidR="00DB7DCE" w:rsidRPr="00F913CF">
        <w:rPr>
          <w:color w:val="000000" w:themeColor="text1"/>
          <w:sz w:val="16"/>
          <w:szCs w:val="16"/>
        </w:rPr>
        <w:t>,</w:t>
      </w:r>
    </w:p>
    <w:p w:rsidR="00DB7DCE" w:rsidRPr="00F913CF" w:rsidRDefault="00DB7DCE" w:rsidP="00DB7DCE">
      <w:pPr>
        <w:rPr>
          <w:color w:val="000000" w:themeColor="text1"/>
          <w:sz w:val="16"/>
          <w:szCs w:val="16"/>
        </w:rPr>
      </w:pPr>
    </w:p>
    <w:p w:rsidR="003B1811" w:rsidRPr="003B1811" w:rsidRDefault="00FD098F" w:rsidP="003B1811">
      <w:pPr>
        <w:pStyle w:val="a7"/>
        <w:numPr>
          <w:ilvl w:val="0"/>
          <w:numId w:val="1"/>
        </w:numPr>
        <w:ind w:leftChars="0" w:left="284" w:hanging="284"/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អាចទទួលតាមរយៈផ្ញើទៅតាមកុងធនាគារក្រៅប្រទេសរបស់ពលករ</w:t>
      </w:r>
      <w:r w:rsidR="003B1811">
        <w:rPr>
          <w:rFonts w:ascii="Khmer OS" w:hAnsi="Khmer OS" w:cs="Khmer OS"/>
          <w:color w:val="000000" w:themeColor="text1"/>
          <w:sz w:val="16"/>
          <w:szCs w:val="16"/>
          <w:cs/>
          <w:lang w:bidi="km-KH"/>
        </w:rPr>
        <w:t xml:space="preserve">  </w:t>
      </w:r>
      <w:r w:rsidR="00DB7DCE" w:rsidRPr="00F913CF">
        <w:rPr>
          <w:color w:val="000000" w:themeColor="text1"/>
          <w:sz w:val="16"/>
          <w:szCs w:val="16"/>
        </w:rPr>
        <w:t>②</w:t>
      </w:r>
      <w:r w:rsidR="003B1811">
        <w:rPr>
          <w:rFonts w:ascii="Khmer OS" w:hAnsi="Khmer OS" w:cs="Khmer OS"/>
          <w:color w:val="000000" w:themeColor="text1"/>
          <w:sz w:val="16"/>
          <w:szCs w:val="16"/>
        </w:rPr>
        <w:t xml:space="preserve"> </w:t>
      </w:r>
      <w:r w:rsidR="00B54371" w:rsidRPr="00F913CF">
        <w:rPr>
          <w:rFonts w:ascii="DaunPenh" w:hAnsi="DaunPenh" w:cs="DaunPenh" w:hint="cs"/>
          <w:color w:val="000000" w:themeColor="text1"/>
          <w:sz w:val="16"/>
          <w:szCs w:val="16"/>
          <w:cs/>
          <w:lang w:bidi="km-KH"/>
        </w:rPr>
        <w:t>គឺទទួលជាប្រាល់សុទ្ធនៅប្រលាន</w:t>
      </w:r>
      <w:r w:rsidR="000506A7" w:rsidRPr="00F913CF">
        <w:rPr>
          <w:rFonts w:ascii="DaunPenh" w:hAnsi="DaunPenh" w:cs="DaunPenh" w:hint="cs"/>
          <w:color w:val="000000" w:themeColor="text1"/>
          <w:sz w:val="16"/>
          <w:szCs w:val="16"/>
          <w:cs/>
          <w:lang w:bidi="km-KH"/>
        </w:rPr>
        <w:t>យន្តហោះ</w:t>
      </w:r>
      <w:r w:rsidR="00B54371" w:rsidRPr="00F913CF">
        <w:rPr>
          <w:rFonts w:ascii="DaunPenh" w:hAnsi="DaunPenh" w:cs="DaunPenh" w:hint="cs"/>
          <w:color w:val="000000" w:themeColor="text1"/>
          <w:sz w:val="16"/>
          <w:szCs w:val="16"/>
          <w:cs/>
          <w:lang w:bidi="km-KH"/>
        </w:rPr>
        <w:t>ដោយផ្ទា</w:t>
      </w:r>
    </w:p>
    <w:p w:rsidR="00DB7DCE" w:rsidRPr="003B1811" w:rsidRDefault="00B54371" w:rsidP="003B1811">
      <w:pPr>
        <w:rPr>
          <w:rFonts w:cs="DaunPenh"/>
          <w:color w:val="000000" w:themeColor="text1"/>
          <w:sz w:val="16"/>
          <w:szCs w:val="16"/>
          <w:lang w:bidi="km-KH"/>
        </w:rPr>
      </w:pPr>
      <w:r w:rsidRPr="003B1811">
        <w:rPr>
          <w:rFonts w:ascii="DaunPenh" w:hAnsi="DaunPenh" w:cs="DaunPenh" w:hint="cs"/>
          <w:color w:val="000000" w:themeColor="text1"/>
          <w:sz w:val="16"/>
          <w:szCs w:val="16"/>
          <w:cs/>
          <w:lang w:bidi="km-KH"/>
        </w:rPr>
        <w:t>ល់តែម្តង</w:t>
      </w:r>
      <w:r w:rsidR="000506A7" w:rsidRPr="003B1811">
        <w:rPr>
          <w:rFonts w:ascii="DaunPenh" w:hAnsi="DaunPenh" w:cs="DaunPenh" w:hint="cs"/>
          <w:color w:val="000000" w:themeColor="text1"/>
          <w:sz w:val="16"/>
          <w:szCs w:val="16"/>
          <w:cs/>
          <w:lang w:bidi="km-KH"/>
        </w:rPr>
        <w:t>គឺប្រព្រឹត្តនៅពេលដែលឆ្លងការត្រួរពិនិត្យការចេញដំនើរចប់សព្វគ្រប់ហើយនេះក៏ជារបៀប</w:t>
      </w:r>
      <w:r w:rsidR="00943305">
        <w:rPr>
          <w:rFonts w:ascii="DaunPenh" w:hAnsi="DaunPenh" w:cs="DaunPenh" w:hint="cs"/>
          <w:color w:val="000000" w:themeColor="text1"/>
          <w:sz w:val="16"/>
          <w:szCs w:val="16"/>
          <w:cs/>
          <w:lang w:bidi="km-KH"/>
        </w:rPr>
        <w:t>មួយដែរក្នុងចំនោមរបៀបដែលត្រូវជ្រើ</w:t>
      </w:r>
      <w:r w:rsidR="000506A7" w:rsidRPr="003B1811">
        <w:rPr>
          <w:rFonts w:ascii="DaunPenh" w:hAnsi="DaunPenh" w:cs="DaunPenh" w:hint="cs"/>
          <w:color w:val="000000" w:themeColor="text1"/>
          <w:sz w:val="16"/>
          <w:szCs w:val="16"/>
          <w:cs/>
          <w:lang w:bidi="km-KH"/>
        </w:rPr>
        <w:t>សរើស</w:t>
      </w:r>
    </w:p>
    <w:p w:rsidR="00DB7DCE" w:rsidRPr="00F913CF" w:rsidRDefault="00DB7DCE" w:rsidP="009D5ECD">
      <w:pPr>
        <w:ind w:firstLineChars="100" w:firstLine="160"/>
        <w:rPr>
          <w:color w:val="000000" w:themeColor="text1"/>
          <w:sz w:val="16"/>
          <w:szCs w:val="16"/>
          <w:lang w:bidi="km-KH"/>
        </w:rPr>
      </w:pPr>
    </w:p>
    <w:p w:rsidR="00FA661D" w:rsidRPr="005B711B" w:rsidRDefault="00FA661D" w:rsidP="009D5ECD">
      <w:pPr>
        <w:ind w:firstLineChars="100" w:firstLine="160"/>
        <w:rPr>
          <w:color w:val="000000" w:themeColor="text1"/>
          <w:sz w:val="16"/>
          <w:szCs w:val="16"/>
        </w:rPr>
      </w:pPr>
    </w:p>
    <w:p w:rsidR="00254E42" w:rsidRPr="00F913CF" w:rsidRDefault="00254E42" w:rsidP="00FA661D">
      <w:pPr>
        <w:rPr>
          <w:color w:val="000000" w:themeColor="text1"/>
          <w:sz w:val="16"/>
          <w:szCs w:val="16"/>
        </w:rPr>
      </w:pPr>
      <w:r w:rsidRPr="00F913CF">
        <w:rPr>
          <w:color w:val="000000" w:themeColor="text1"/>
          <w:sz w:val="16"/>
          <w:szCs w:val="16"/>
        </w:rPr>
        <w:t>P</w:t>
      </w:r>
      <w:r w:rsidRPr="00F913CF">
        <w:rPr>
          <w:rFonts w:hint="eastAsia"/>
          <w:color w:val="000000" w:themeColor="text1"/>
          <w:sz w:val="16"/>
          <w:szCs w:val="16"/>
        </w:rPr>
        <w:t>3</w:t>
      </w:r>
    </w:p>
    <w:p w:rsidR="00FA661D" w:rsidRPr="00F913CF" w:rsidRDefault="00CE63CB" w:rsidP="007A3136">
      <w:pPr>
        <w:rPr>
          <w:color w:val="000000" w:themeColor="text1"/>
          <w:sz w:val="16"/>
          <w:szCs w:val="16"/>
        </w:rPr>
      </w:pPr>
      <w:r w:rsidRPr="00F913CF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កាលណា</w:t>
      </w:r>
      <w:r w:rsidR="007A3136" w:rsidRPr="00F913CF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</w:t>
      </w:r>
      <w:r w:rsidR="009D5BE2" w:rsidRPr="00F913CF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ធានារ៉ាប់រងប្រាក់ការវិលត្រលប់</w:t>
      </w:r>
      <w:r w:rsidR="007A3136" w:rsidRPr="00F913CF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តាមពេលកំនត់</w:t>
      </w:r>
      <w:r w:rsidR="007A3136"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និង</w:t>
      </w:r>
      <w:r w:rsidR="009D5BE2"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ប្រាក់បំណាច់ឆ្នាំ</w:t>
      </w: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មិនស៊ីមេទ្រីគ្នានិយោជកជាអ្នកបង្រប់ហើយប្រាក់</w:t>
      </w:r>
      <w:r w:rsidR="00E23A01">
        <w:rPr>
          <w:rFonts w:cs="DaunPenh" w:hint="cs"/>
          <w:color w:val="000000" w:themeColor="text1"/>
          <w:sz w:val="16"/>
          <w:szCs w:val="16"/>
          <w:cs/>
          <w:lang w:bidi="km-KH"/>
        </w:rPr>
        <w:t>នោះ</w:t>
      </w: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គឺគ្មានជាប់ពាក់ពន្ធ័ទៅនិងការវិលត្រលប់រឺក៏មិនវិលត្រលប់នោះទេនៅពេលដែលត្រូវវិលត្រលប់រឺមួយក៏</w:t>
      </w:r>
      <w:r w:rsidR="00875DEC"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ផ្លាស់ប្តូរការងារពេលកិចសន្យាត្រូវបានចប់អ្នកប្រើប្រាស់អាចស្នើសូមហើយទទួលយកនៅប្រទេសកូរ៉េតែម្ត</w:t>
      </w:r>
      <w:r w:rsidR="007955D6"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ង</w:t>
      </w:r>
      <w:r w:rsidR="00FA661D" w:rsidRPr="00F913CF">
        <w:rPr>
          <w:color w:val="000000" w:themeColor="text1"/>
          <w:sz w:val="16"/>
          <w:szCs w:val="16"/>
        </w:rPr>
        <w:t xml:space="preserve"> </w:t>
      </w:r>
    </w:p>
    <w:p w:rsidR="00FA661D" w:rsidRDefault="009876D2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>
        <w:rPr>
          <w:rFonts w:ascii="Khmer OS" w:hAnsi="Khmer OS" w:cs="Khmer OS"/>
          <w:color w:val="000000" w:themeColor="text1"/>
          <w:sz w:val="16"/>
          <w:szCs w:val="16"/>
          <w:cs/>
          <w:lang w:bidi="km-KH"/>
        </w:rPr>
        <w:t>*</w:t>
      </w:r>
      <w:r w:rsidR="00E23A01">
        <w:rPr>
          <w:rFonts w:cs="DaunPenh" w:hint="cs"/>
          <w:color w:val="000000" w:themeColor="text1"/>
          <w:sz w:val="16"/>
          <w:szCs w:val="16"/>
          <w:cs/>
          <w:lang w:bidi="km-KH"/>
        </w:rPr>
        <w:t>ដើម្បីស្នើសូម</w:t>
      </w:r>
      <w:r w:rsidR="00421D9C"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ប្រាក់បង្រប់បានពលករបរទេស</w:t>
      </w:r>
      <w:r w:rsidR="007955D6"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ត្រូវធ្វើការស្នើសូមទៅក្រុមហ៊ុនធានារាប់រងអោយធ្វើលិខិតបញ្ជាក់</w:t>
      </w:r>
      <w:r w:rsidR="004973CB"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ហើយត្រូវដាក់បញ្ចូលនិតិវិធីដែលបានបញ្ជាក់នេះ</w:t>
      </w:r>
    </w:p>
    <w:p w:rsidR="009876D2" w:rsidRPr="00F913CF" w:rsidRDefault="009876D2" w:rsidP="00FA661D">
      <w:pPr>
        <w:rPr>
          <w:rFonts w:cs="DaunPenh"/>
          <w:color w:val="000000" w:themeColor="text1"/>
          <w:sz w:val="16"/>
          <w:szCs w:val="16"/>
          <w:lang w:bidi="km-KH"/>
        </w:rPr>
      </w:pPr>
    </w:p>
    <w:p w:rsidR="00FA661D" w:rsidRPr="00F913CF" w:rsidRDefault="00FA661D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hint="eastAsia"/>
          <w:color w:val="000000" w:themeColor="text1"/>
          <w:sz w:val="16"/>
          <w:szCs w:val="16"/>
        </w:rPr>
        <w:t>▶</w:t>
      </w:r>
      <w:r w:rsidRPr="00F913CF">
        <w:rPr>
          <w:color w:val="000000" w:themeColor="text1"/>
          <w:sz w:val="16"/>
          <w:szCs w:val="16"/>
        </w:rPr>
        <w:t xml:space="preserve"> </w:t>
      </w:r>
      <w:r w:rsidR="00094975"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របៀបទទួលនៅក្រៅប្រទេសគឺប្រព្រឹត្</w:t>
      </w:r>
      <w:r w:rsidR="008A16FB">
        <w:rPr>
          <w:rFonts w:cs="DaunPenh" w:hint="cs"/>
          <w:color w:val="000000" w:themeColor="text1"/>
          <w:sz w:val="16"/>
          <w:szCs w:val="16"/>
          <w:cs/>
          <w:lang w:bidi="km-KH"/>
        </w:rPr>
        <w:t>តទៅនៅពេលដែលត្រលប់ទៅដល់</w:t>
      </w:r>
      <w:r w:rsidR="00504C3E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ប្រទេសខ្លួន</w:t>
      </w:r>
      <w:r w:rsidR="00094975"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វិញ</w:t>
      </w:r>
    </w:p>
    <w:p w:rsidR="00FA661D" w:rsidRPr="00F913CF" w:rsidRDefault="000416D3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ការដាក់ពាក្យផ្លាស់ប្តូរការងារ</w:t>
      </w:r>
      <w:r w:rsidR="00FA661D" w:rsidRPr="00F913CF">
        <w:rPr>
          <w:color w:val="000000" w:themeColor="text1"/>
          <w:sz w:val="16"/>
          <w:szCs w:val="16"/>
        </w:rPr>
        <w:t xml:space="preserve">, </w:t>
      </w:r>
      <w:r w:rsidR="009D46F8" w:rsidRPr="00F913CF">
        <w:rPr>
          <w:rFonts w:cs="DaunPenh"/>
          <w:sz w:val="16"/>
          <w:szCs w:val="16"/>
          <w:cs/>
          <w:lang w:bidi="km-KH"/>
        </w:rPr>
        <w:t>លិខិត</w:t>
      </w:r>
      <w:r w:rsidRPr="00F913CF">
        <w:rPr>
          <w:rFonts w:cs="DaunPenh" w:hint="cs"/>
          <w:sz w:val="16"/>
          <w:szCs w:val="16"/>
          <w:cs/>
          <w:lang w:bidi="km-KH"/>
        </w:rPr>
        <w:t>ផ្តល់ដំណឹងស្តីពីការវិលត្រលប់</w:t>
      </w:r>
    </w:p>
    <w:p w:rsidR="00FA661D" w:rsidRPr="00F913CF" w:rsidRDefault="002F6BBB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ascii="DaunPenh" w:hAnsi="DaunPenh" w:cs="DaunPenh" w:hint="cs"/>
          <w:sz w:val="16"/>
          <w:szCs w:val="16"/>
          <w:cs/>
          <w:lang w:bidi="km-KH"/>
        </w:rPr>
        <w:t>និយោជក</w:t>
      </w:r>
      <w:r w:rsidR="00FA661D" w:rsidRPr="00F913CF">
        <w:rPr>
          <w:color w:val="000000" w:themeColor="text1"/>
          <w:sz w:val="16"/>
          <w:szCs w:val="16"/>
        </w:rPr>
        <w:t xml:space="preserve">, </w:t>
      </w:r>
      <w:r w:rsidR="00147B9A" w:rsidRPr="00F913CF">
        <w:rPr>
          <w:rFonts w:cs="DaunPenh"/>
          <w:sz w:val="16"/>
          <w:szCs w:val="16"/>
          <w:cs/>
          <w:lang w:bidi="km-KH"/>
        </w:rPr>
        <w:t>ពលករបរ</w:t>
      </w:r>
      <w:r w:rsidR="00147B9A" w:rsidRPr="00F913CF">
        <w:rPr>
          <w:rFonts w:cs="DaunPenh" w:hint="cs"/>
          <w:sz w:val="16"/>
          <w:szCs w:val="16"/>
          <w:cs/>
          <w:lang w:bidi="km-KH"/>
        </w:rPr>
        <w:t>ទេស</w:t>
      </w:r>
    </w:p>
    <w:p w:rsidR="00FA661D" w:rsidRPr="00F913CF" w:rsidRDefault="000416D3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មុនពេលចាកចេញរយៈពេល១ខែ</w:t>
      </w:r>
    </w:p>
    <w:p w:rsidR="00FA661D" w:rsidRPr="00F913CF" w:rsidRDefault="00FA661D" w:rsidP="00FA661D">
      <w:pPr>
        <w:rPr>
          <w:color w:val="000000" w:themeColor="text1"/>
          <w:sz w:val="16"/>
          <w:szCs w:val="16"/>
        </w:rPr>
      </w:pPr>
      <w:r w:rsidRPr="00F913CF">
        <w:rPr>
          <w:color w:val="000000" w:themeColor="text1"/>
          <w:sz w:val="16"/>
          <w:szCs w:val="16"/>
        </w:rPr>
        <w:t xml:space="preserve"> </w:t>
      </w:r>
    </w:p>
    <w:p w:rsidR="00FA661D" w:rsidRPr="00F913CF" w:rsidRDefault="000416D3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ជូនដំណឹងអំពីទឹកប្រាក់ដែលត្រូវទទួល</w:t>
      </w:r>
    </w:p>
    <w:p w:rsidR="00FA661D" w:rsidRPr="00F913CF" w:rsidRDefault="00F642F8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អ្នកទទួលបន្ទុកសេវាកម្មធានារាប់រង</w:t>
      </w:r>
    </w:p>
    <w:p w:rsidR="00FA661D" w:rsidRPr="00F913CF" w:rsidRDefault="00FA661D" w:rsidP="00FA661D">
      <w:pPr>
        <w:rPr>
          <w:color w:val="000000" w:themeColor="text1"/>
          <w:sz w:val="16"/>
          <w:szCs w:val="16"/>
        </w:rPr>
      </w:pPr>
      <w:r w:rsidRPr="00F913CF">
        <w:rPr>
          <w:color w:val="000000" w:themeColor="text1"/>
          <w:sz w:val="16"/>
          <w:szCs w:val="16"/>
        </w:rPr>
        <w:t>(</w:t>
      </w:r>
      <w:r w:rsidR="00F642F8"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ផ្ញើរជូនដោយស្វយ័ប្រវត្ត</w:t>
      </w:r>
      <w:r w:rsidRPr="00F913CF">
        <w:rPr>
          <w:color w:val="000000" w:themeColor="text1"/>
          <w:sz w:val="16"/>
          <w:szCs w:val="16"/>
        </w:rPr>
        <w:t xml:space="preserve">) </w:t>
      </w:r>
    </w:p>
    <w:p w:rsidR="00FA661D" w:rsidRPr="00F913CF" w:rsidRDefault="00FA661D" w:rsidP="00FA661D">
      <w:pPr>
        <w:rPr>
          <w:color w:val="000000" w:themeColor="text1"/>
          <w:sz w:val="16"/>
          <w:szCs w:val="16"/>
        </w:rPr>
      </w:pPr>
    </w:p>
    <w:p w:rsidR="00FA661D" w:rsidRPr="00F913CF" w:rsidRDefault="00F642F8" w:rsidP="00FA661D">
      <w:pPr>
        <w:rPr>
          <w:rFonts w:cs="DaunPenh"/>
          <w:sz w:val="16"/>
          <w:szCs w:val="16"/>
          <w:lang w:bidi="km-KH"/>
        </w:rPr>
      </w:pPr>
      <w:r w:rsidRPr="00F913CF">
        <w:rPr>
          <w:rFonts w:cs="DaunPenh" w:hint="cs"/>
          <w:sz w:val="16"/>
          <w:szCs w:val="16"/>
          <w:cs/>
          <w:lang w:bidi="km-KH"/>
        </w:rPr>
        <w:t>ដាក់</w:t>
      </w:r>
      <w:r w:rsidR="000726E7" w:rsidRPr="00F913CF">
        <w:rPr>
          <w:rFonts w:cs="DaunPenh"/>
          <w:sz w:val="16"/>
          <w:szCs w:val="16"/>
          <w:cs/>
          <w:lang w:bidi="km-KH"/>
        </w:rPr>
        <w:t>ពាក្យស្នើសូមប្រាក់ធានារាប់រង</w:t>
      </w:r>
    </w:p>
    <w:p w:rsidR="00F642F8" w:rsidRPr="00F913CF" w:rsidRDefault="00F642F8" w:rsidP="00FA661D">
      <w:pPr>
        <w:rPr>
          <w:color w:val="000000" w:themeColor="text1"/>
          <w:sz w:val="16"/>
          <w:szCs w:val="16"/>
        </w:rPr>
      </w:pPr>
      <w:r w:rsidRPr="00F913CF">
        <w:rPr>
          <w:rFonts w:cs="DaunPenh" w:hint="cs"/>
          <w:sz w:val="16"/>
          <w:szCs w:val="16"/>
          <w:cs/>
          <w:lang w:bidi="km-KH"/>
        </w:rPr>
        <w:t>ពលករបរទេស</w:t>
      </w:r>
    </w:p>
    <w:p w:rsidR="00FA661D" w:rsidRDefault="00F642F8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ក្នុងអំឡុងពេល១ខែ</w:t>
      </w:r>
    </w:p>
    <w:p w:rsidR="009876D2" w:rsidRPr="00F913CF" w:rsidRDefault="009876D2" w:rsidP="00FA661D">
      <w:pPr>
        <w:rPr>
          <w:rFonts w:cs="DaunPenh"/>
          <w:color w:val="000000" w:themeColor="text1"/>
          <w:sz w:val="16"/>
          <w:szCs w:val="16"/>
          <w:lang w:bidi="km-KH"/>
        </w:rPr>
      </w:pPr>
    </w:p>
    <w:p w:rsidR="00FA661D" w:rsidRPr="00F913CF" w:rsidRDefault="00F642F8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ការដាក់ពាក្យនិងការពិនិត្យ</w:t>
      </w:r>
    </w:p>
    <w:p w:rsidR="00AD11B9" w:rsidRPr="00F913CF" w:rsidRDefault="00AD11B9" w:rsidP="00AD11B9">
      <w:pPr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អ្នកទទួលបន្ទុកសេវាកម្មធានារាប់រង</w:t>
      </w:r>
    </w:p>
    <w:p w:rsidR="00FA661D" w:rsidRDefault="00AD11B9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ក្រោយដាក់ពាក្យក្នុងអំឡុងពេល១‍‍‌‌‌‌‍</w:t>
      </w:r>
      <w:r w:rsidRPr="00F913CF">
        <w:rPr>
          <w:rFonts w:cs="DaunPenh"/>
          <w:color w:val="000000" w:themeColor="text1"/>
          <w:sz w:val="16"/>
          <w:szCs w:val="16"/>
          <w:lang w:bidi="km-KH"/>
        </w:rPr>
        <w:t>~</w:t>
      </w: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២ថ្ងៃ</w:t>
      </w:r>
    </w:p>
    <w:p w:rsidR="009876D2" w:rsidRPr="00F913CF" w:rsidRDefault="009876D2" w:rsidP="00FA661D">
      <w:pPr>
        <w:rPr>
          <w:rFonts w:cs="DaunPenh"/>
          <w:color w:val="000000" w:themeColor="text1"/>
          <w:sz w:val="16"/>
          <w:szCs w:val="16"/>
          <w:lang w:bidi="km-KH"/>
        </w:rPr>
      </w:pPr>
    </w:p>
    <w:p w:rsidR="00AD11B9" w:rsidRPr="00F913CF" w:rsidRDefault="00AD11B9" w:rsidP="00FA661D">
      <w:pPr>
        <w:rPr>
          <w:rFonts w:cs="DaunPenh"/>
          <w:color w:val="000000" w:themeColor="text1"/>
          <w:sz w:val="16"/>
          <w:szCs w:val="16"/>
          <w:cs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ក្រសួងយុត្តិធរត្រួតពិនិត្យការវិលត្រលប់រួច</w:t>
      </w:r>
      <w:r w:rsidR="000B0425"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ប្រាក់ធានារាប់រងត្រូវផ្តល់ជូន</w:t>
      </w:r>
    </w:p>
    <w:p w:rsidR="00FA661D" w:rsidRPr="00F913CF" w:rsidRDefault="000B0425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អ្នកទទួលបន្ទុកសេវាកម្មធានារាប់រង</w:t>
      </w:r>
      <w:r w:rsidR="00FA661D" w:rsidRPr="00F913CF">
        <w:rPr>
          <w:rFonts w:hint="eastAsia"/>
          <w:color w:val="000000" w:themeColor="text1"/>
          <w:sz w:val="16"/>
          <w:szCs w:val="16"/>
        </w:rPr>
        <w:t xml:space="preserve">- </w:t>
      </w:r>
      <w:r w:rsidR="00881C42" w:rsidRPr="00F913CF">
        <w:rPr>
          <w:rFonts w:cs="DaunPenh"/>
          <w:sz w:val="16"/>
          <w:szCs w:val="16"/>
          <w:cs/>
          <w:lang w:bidi="km-KH"/>
        </w:rPr>
        <w:t>ធនាគារ</w:t>
      </w:r>
    </w:p>
    <w:p w:rsidR="00FA661D" w:rsidRDefault="000B0425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ក្រោយការវិលត្រលប់រួចអំឡុងពេល១‍‍‌‌‌‌‍</w:t>
      </w:r>
      <w:r w:rsidRPr="00F913CF">
        <w:rPr>
          <w:rFonts w:cs="DaunPenh"/>
          <w:color w:val="000000" w:themeColor="text1"/>
          <w:sz w:val="16"/>
          <w:szCs w:val="16"/>
          <w:lang w:bidi="km-KH"/>
        </w:rPr>
        <w:t>~</w:t>
      </w: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២ថ្ងៃ</w:t>
      </w:r>
    </w:p>
    <w:p w:rsidR="009876D2" w:rsidRPr="00F913CF" w:rsidRDefault="009876D2" w:rsidP="00FA661D">
      <w:pPr>
        <w:rPr>
          <w:rFonts w:cs="DaunPenh"/>
          <w:color w:val="000000" w:themeColor="text1"/>
          <w:sz w:val="16"/>
          <w:szCs w:val="16"/>
          <w:lang w:bidi="km-KH"/>
        </w:rPr>
      </w:pPr>
    </w:p>
    <w:p w:rsidR="00FA661D" w:rsidRPr="00F913CF" w:rsidRDefault="000B0425" w:rsidP="00FA661D">
      <w:pPr>
        <w:rPr>
          <w:color w:val="000000" w:themeColor="text1"/>
          <w:sz w:val="16"/>
          <w:szCs w:val="16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ការផ្ញើទៅបរទេស</w:t>
      </w:r>
      <w:r w:rsidR="00FA661D" w:rsidRPr="00F913CF">
        <w:rPr>
          <w:color w:val="000000" w:themeColor="text1"/>
          <w:sz w:val="16"/>
          <w:szCs w:val="16"/>
        </w:rPr>
        <w:t xml:space="preserve"> </w:t>
      </w:r>
    </w:p>
    <w:p w:rsidR="00FA661D" w:rsidRPr="00F913CF" w:rsidRDefault="000B0425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តាមរយៈធនាគារ</w:t>
      </w:r>
    </w:p>
    <w:p w:rsidR="00FA661D" w:rsidRDefault="000B0425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រហស័</w:t>
      </w:r>
    </w:p>
    <w:p w:rsidR="009876D2" w:rsidRPr="00F913CF" w:rsidRDefault="009876D2" w:rsidP="00FA661D">
      <w:pPr>
        <w:rPr>
          <w:rFonts w:cs="DaunPenh"/>
          <w:color w:val="000000" w:themeColor="text1"/>
          <w:sz w:val="16"/>
          <w:szCs w:val="16"/>
          <w:lang w:bidi="km-KH"/>
        </w:rPr>
      </w:pPr>
    </w:p>
    <w:p w:rsidR="00FA661D" w:rsidRDefault="00E65673" w:rsidP="00FA661D">
      <w:pPr>
        <w:rPr>
          <w:rFonts w:cs="DaunPenh"/>
          <w:color w:val="000000" w:themeColor="text1"/>
          <w:sz w:val="16"/>
          <w:szCs w:val="2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នៅ</w:t>
      </w:r>
      <w:r w:rsidR="0039310A">
        <w:rPr>
          <w:rFonts w:ascii="Khmer OS" w:hAnsi="Khmer OS" w:cs="Khmer OS"/>
          <w:color w:val="000000" w:themeColor="text1"/>
          <w:sz w:val="16"/>
          <w:szCs w:val="16"/>
          <w:cs/>
          <w:lang w:bidi="km-KH"/>
        </w:rPr>
        <w:t>ឯ</w:t>
      </w: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ប្រទេសដែលបញ្ជូនពលករ</w:t>
      </w:r>
      <w:r w:rsidR="00FA661D" w:rsidRPr="00F913CF">
        <w:rPr>
          <w:color w:val="000000" w:themeColor="text1"/>
          <w:sz w:val="16"/>
          <w:szCs w:val="16"/>
        </w:rPr>
        <w:t xml:space="preserve"> </w:t>
      </w:r>
    </w:p>
    <w:p w:rsidR="009876D2" w:rsidRDefault="009876D2" w:rsidP="00FA661D">
      <w:pPr>
        <w:rPr>
          <w:rFonts w:cs="DaunPenh"/>
          <w:color w:val="000000" w:themeColor="text1"/>
          <w:sz w:val="16"/>
          <w:szCs w:val="26"/>
          <w:lang w:bidi="km-KH"/>
        </w:rPr>
      </w:pPr>
    </w:p>
    <w:p w:rsidR="009876D2" w:rsidRDefault="009876D2" w:rsidP="00FA661D">
      <w:pPr>
        <w:rPr>
          <w:rFonts w:cs="DaunPenh"/>
          <w:color w:val="000000" w:themeColor="text1"/>
          <w:sz w:val="16"/>
          <w:szCs w:val="26"/>
          <w:lang w:bidi="km-KH"/>
        </w:rPr>
      </w:pPr>
    </w:p>
    <w:p w:rsidR="009876D2" w:rsidRDefault="009876D2" w:rsidP="00FA661D">
      <w:pPr>
        <w:rPr>
          <w:rFonts w:cs="DaunPenh"/>
          <w:color w:val="000000" w:themeColor="text1"/>
          <w:sz w:val="16"/>
          <w:szCs w:val="26"/>
          <w:lang w:bidi="km-KH"/>
        </w:rPr>
      </w:pPr>
    </w:p>
    <w:p w:rsidR="009876D2" w:rsidRDefault="009876D2" w:rsidP="00FA661D">
      <w:pPr>
        <w:rPr>
          <w:rFonts w:cs="DaunPenh"/>
          <w:color w:val="000000" w:themeColor="text1"/>
          <w:sz w:val="16"/>
          <w:szCs w:val="26"/>
          <w:lang w:bidi="km-KH"/>
        </w:rPr>
      </w:pPr>
    </w:p>
    <w:p w:rsidR="009876D2" w:rsidRDefault="009876D2" w:rsidP="00FA661D">
      <w:pPr>
        <w:rPr>
          <w:rFonts w:cs="DaunPenh"/>
          <w:color w:val="000000" w:themeColor="text1"/>
          <w:sz w:val="16"/>
          <w:szCs w:val="26"/>
          <w:lang w:bidi="km-KH"/>
        </w:rPr>
      </w:pPr>
    </w:p>
    <w:p w:rsidR="009876D2" w:rsidRPr="009876D2" w:rsidRDefault="009876D2" w:rsidP="00FA661D">
      <w:pPr>
        <w:rPr>
          <w:rFonts w:cs="DaunPenh"/>
          <w:color w:val="000000" w:themeColor="text1"/>
          <w:sz w:val="16"/>
          <w:szCs w:val="26"/>
          <w:lang w:bidi="km-KH"/>
        </w:rPr>
      </w:pPr>
    </w:p>
    <w:p w:rsidR="00FA661D" w:rsidRPr="00F913CF" w:rsidRDefault="00E65673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lastRenderedPageBreak/>
        <w:t>ធនាគារនៃប្រទេសនោះ</w:t>
      </w:r>
    </w:p>
    <w:p w:rsidR="00FA661D" w:rsidRDefault="001A3FAE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ក្រោយពីផ្ញើររួចអំឡុងពេល១‍‍‌‌‌‌‍</w:t>
      </w:r>
      <w:r w:rsidRPr="00F913CF">
        <w:rPr>
          <w:rFonts w:cs="DaunPenh"/>
          <w:color w:val="000000" w:themeColor="text1"/>
          <w:sz w:val="16"/>
          <w:szCs w:val="16"/>
          <w:lang w:bidi="km-KH"/>
        </w:rPr>
        <w:t>~</w:t>
      </w: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២ថ្ងៃ</w:t>
      </w:r>
    </w:p>
    <w:p w:rsidR="009876D2" w:rsidRPr="00F913CF" w:rsidRDefault="009876D2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</w:p>
    <w:p w:rsidR="00FA661D" w:rsidRPr="00F913CF" w:rsidRDefault="001A3FAE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ការទទួល</w:t>
      </w:r>
      <w:r w:rsidRPr="00F913CF">
        <w:rPr>
          <w:rFonts w:cs="DaunPenh"/>
          <w:sz w:val="16"/>
          <w:szCs w:val="16"/>
          <w:cs/>
          <w:lang w:bidi="km-KH"/>
        </w:rPr>
        <w:t>ប្រាក់ធានារាប់រង</w:t>
      </w:r>
    </w:p>
    <w:p w:rsidR="009876D2" w:rsidRDefault="00B85044" w:rsidP="0092326E">
      <w:pPr>
        <w:jc w:val="left"/>
        <w:rPr>
          <w:rFonts w:cs="DaunPenh"/>
          <w:sz w:val="16"/>
          <w:szCs w:val="16"/>
          <w:lang w:bidi="km-KH"/>
        </w:rPr>
      </w:pPr>
      <w:r w:rsidRPr="00F913CF">
        <w:rPr>
          <w:rFonts w:cs="DaunPenh"/>
          <w:sz w:val="16"/>
          <w:szCs w:val="16"/>
          <w:cs/>
          <w:lang w:bidi="km-KH"/>
        </w:rPr>
        <w:t>ពលករបរទេស</w:t>
      </w:r>
    </w:p>
    <w:p w:rsidR="00FA661D" w:rsidRPr="00F913CF" w:rsidRDefault="001A3FAE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F913CF">
        <w:rPr>
          <w:rFonts w:cs="DaunPenh" w:hint="cs"/>
          <w:color w:val="000000" w:themeColor="text1"/>
          <w:sz w:val="16"/>
          <w:szCs w:val="16"/>
          <w:cs/>
          <w:lang w:bidi="km-KH"/>
        </w:rPr>
        <w:t>ក្រោយពេលចាកចេញរួច</w:t>
      </w:r>
      <w:r w:rsidR="00FA661D" w:rsidRPr="00F913CF">
        <w:rPr>
          <w:color w:val="000000" w:themeColor="text1"/>
          <w:sz w:val="16"/>
          <w:szCs w:val="16"/>
        </w:rPr>
        <w:t xml:space="preserve"> </w:t>
      </w:r>
      <w:r w:rsidR="006F3127" w:rsidRPr="00F913CF">
        <w:rPr>
          <w:rFonts w:cs="DaunPenh"/>
          <w:sz w:val="16"/>
          <w:szCs w:val="16"/>
          <w:cs/>
          <w:lang w:bidi="km-KH"/>
        </w:rPr>
        <w:t>ក្នុងអំពេល១</w:t>
      </w:r>
      <w:r w:rsidR="006F3127" w:rsidRPr="00F913CF">
        <w:rPr>
          <w:rFonts w:ascii="Khmer OS" w:hAnsi="Khmer OS" w:cs="Khmer OS"/>
          <w:sz w:val="16"/>
          <w:szCs w:val="16"/>
          <w:cs/>
          <w:lang w:bidi="km-KH"/>
        </w:rPr>
        <w:t>៤</w:t>
      </w:r>
      <w:r w:rsidR="006F3127" w:rsidRPr="00F913CF">
        <w:rPr>
          <w:rFonts w:cs="DaunPenh"/>
          <w:sz w:val="16"/>
          <w:szCs w:val="16"/>
          <w:cs/>
          <w:lang w:bidi="km-KH"/>
        </w:rPr>
        <w:t>ថ្ងៃ</w:t>
      </w:r>
    </w:p>
    <w:p w:rsidR="00FA661D" w:rsidRDefault="00FA661D" w:rsidP="0092326E">
      <w:pPr>
        <w:jc w:val="left"/>
        <w:rPr>
          <w:rFonts w:cs="DaunPenh"/>
          <w:color w:val="000000" w:themeColor="text1"/>
          <w:sz w:val="16"/>
          <w:szCs w:val="26"/>
          <w:lang w:bidi="km-KH"/>
        </w:rPr>
      </w:pPr>
    </w:p>
    <w:p w:rsidR="00F913CF" w:rsidRPr="009876D2" w:rsidRDefault="00F913CF" w:rsidP="0092326E">
      <w:pPr>
        <w:jc w:val="left"/>
        <w:rPr>
          <w:rFonts w:cs="DaunPenh"/>
          <w:color w:val="000000" w:themeColor="text1"/>
          <w:sz w:val="16"/>
          <w:szCs w:val="26"/>
          <w:lang w:bidi="km-KH"/>
        </w:rPr>
      </w:pPr>
    </w:p>
    <w:p w:rsidR="00FA661D" w:rsidRPr="009876D2" w:rsidRDefault="00FA661D" w:rsidP="0092326E">
      <w:pPr>
        <w:jc w:val="left"/>
        <w:rPr>
          <w:color w:val="000000" w:themeColor="text1"/>
          <w:sz w:val="16"/>
          <w:szCs w:val="16"/>
        </w:rPr>
      </w:pPr>
      <w:r w:rsidRPr="009876D2">
        <w:rPr>
          <w:rFonts w:hint="eastAsia"/>
          <w:color w:val="000000" w:themeColor="text1"/>
          <w:sz w:val="16"/>
          <w:szCs w:val="16"/>
        </w:rPr>
        <w:t>▶</w:t>
      </w:r>
      <w:r w:rsidR="002345C5" w:rsidRPr="009876D2">
        <w:rPr>
          <w:rFonts w:ascii="DaunPenh" w:hAnsi="DaunPenh" w:cs="DaunPenh" w:hint="cs"/>
          <w:color w:val="000000" w:themeColor="text1"/>
          <w:sz w:val="16"/>
          <w:szCs w:val="16"/>
          <w:cs/>
          <w:lang w:bidi="km-KH"/>
        </w:rPr>
        <w:t xml:space="preserve"> </w:t>
      </w:r>
      <w:r w:rsidR="00461E6E">
        <w:rPr>
          <w:rFonts w:ascii="DaunPenh" w:hAnsi="DaunPenh" w:cs="DaunPenh" w:hint="cs"/>
          <w:color w:val="000000" w:themeColor="text1"/>
          <w:sz w:val="16"/>
          <w:szCs w:val="16"/>
          <w:cs/>
          <w:lang w:bidi="km-KH"/>
        </w:rPr>
        <w:t>ទទួលជាប្រាក់</w:t>
      </w:r>
      <w:r w:rsidR="002345C5" w:rsidRPr="009876D2">
        <w:rPr>
          <w:rFonts w:ascii="DaunPenh" w:hAnsi="DaunPenh" w:cs="DaunPenh" w:hint="cs"/>
          <w:color w:val="000000" w:themeColor="text1"/>
          <w:sz w:val="16"/>
          <w:szCs w:val="16"/>
          <w:cs/>
          <w:lang w:bidi="km-KH"/>
        </w:rPr>
        <w:t>សុទ្ធនៅ</w:t>
      </w:r>
      <w:r w:rsidR="00461E6E">
        <w:rPr>
          <w:rFonts w:ascii="DaunPenh" w:hAnsi="DaunPenh" w:cs="DaunPenh" w:hint="cs"/>
          <w:color w:val="000000" w:themeColor="text1"/>
          <w:sz w:val="16"/>
          <w:szCs w:val="16"/>
          <w:cs/>
          <w:lang w:bidi="km-KH"/>
        </w:rPr>
        <w:t>ថ្ងៃ</w:t>
      </w:r>
      <w:r w:rsidR="00E772C7">
        <w:rPr>
          <w:rFonts w:ascii="DaunPenh" w:hAnsi="DaunPenh" w:cs="DaunPenh" w:hint="cs"/>
          <w:color w:val="000000" w:themeColor="text1"/>
          <w:sz w:val="16"/>
          <w:szCs w:val="16"/>
          <w:cs/>
          <w:lang w:bidi="km-KH"/>
        </w:rPr>
        <w:t>ចេញ</w:t>
      </w:r>
      <w:r w:rsidR="001A3FAE" w:rsidRPr="009876D2">
        <w:rPr>
          <w:rFonts w:ascii="DaunPenh" w:hAnsi="DaunPenh" w:cs="DaunPenh" w:hint="cs"/>
          <w:color w:val="000000" w:themeColor="text1"/>
          <w:sz w:val="16"/>
          <w:szCs w:val="16"/>
          <w:cs/>
          <w:lang w:bidi="km-KH"/>
        </w:rPr>
        <w:t>ដំណើរ</w:t>
      </w:r>
      <w:r w:rsidR="00E772C7">
        <w:rPr>
          <w:rFonts w:ascii="Khmer OS" w:hAnsi="Khmer OS" w:cs="Khmer OS"/>
          <w:color w:val="000000" w:themeColor="text1"/>
          <w:sz w:val="16"/>
          <w:szCs w:val="16"/>
          <w:cs/>
          <w:lang w:bidi="km-KH"/>
        </w:rPr>
        <w:t>ឯ</w:t>
      </w:r>
      <w:r w:rsidR="00E772C7">
        <w:rPr>
          <w:rFonts w:ascii="DaunPenh" w:hAnsi="DaunPenh" w:cs="DaunPenh" w:hint="cs"/>
          <w:color w:val="000000" w:themeColor="text1"/>
          <w:sz w:val="16"/>
          <w:szCs w:val="16"/>
          <w:cs/>
          <w:lang w:bidi="km-KH"/>
        </w:rPr>
        <w:t>ប្រលានយន្តហោះ</w:t>
      </w:r>
      <w:r w:rsidR="001D1F68">
        <w:rPr>
          <w:rFonts w:ascii="Khmer OS" w:hAnsi="Khmer OS" w:cs="Khmer OS"/>
          <w:color w:val="000000" w:themeColor="text1"/>
          <w:sz w:val="16"/>
          <w:szCs w:val="16"/>
          <w:cs/>
          <w:lang w:bidi="km-KH"/>
        </w:rPr>
        <w:t xml:space="preserve"> </w:t>
      </w:r>
      <w:r w:rsidR="001A3FAE" w:rsidRPr="009876D2">
        <w:rPr>
          <w:rFonts w:ascii="Khmer OS" w:hAnsi="Khmer OS" w:cs="Khmer OS"/>
          <w:color w:val="000000" w:themeColor="text1"/>
          <w:sz w:val="16"/>
          <w:szCs w:val="16"/>
          <w:cs/>
          <w:lang w:bidi="km-KH"/>
        </w:rPr>
        <w:t>(</w:t>
      </w:r>
      <w:r w:rsidR="001A3FAE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អាកាសយានដ្ឋានអន្តរជាតិអ៊ីនឆុន</w:t>
      </w:r>
      <w:r w:rsidRPr="009876D2">
        <w:rPr>
          <w:color w:val="000000" w:themeColor="text1"/>
          <w:sz w:val="16"/>
          <w:szCs w:val="16"/>
        </w:rPr>
        <w:t xml:space="preserve">) </w:t>
      </w:r>
    </w:p>
    <w:p w:rsidR="009876D2" w:rsidRDefault="00BB2931" w:rsidP="0092326E">
      <w:pPr>
        <w:jc w:val="left"/>
        <w:rPr>
          <w:rFonts w:cs="DaunPenh"/>
          <w:color w:val="000000" w:themeColor="text1"/>
          <w:sz w:val="16"/>
          <w:szCs w:val="26"/>
          <w:lang w:bidi="km-KH"/>
        </w:rPr>
      </w:pPr>
      <w:r w:rsidRPr="009876D2">
        <w:rPr>
          <w:rFonts w:cs="DaunPenh"/>
          <w:sz w:val="16"/>
          <w:szCs w:val="16"/>
          <w:cs/>
          <w:lang w:bidi="km-KH"/>
        </w:rPr>
        <w:t>ពាក្យស្នើសូមប្រាក់ធានារាប់រង</w:t>
      </w:r>
      <w:r w:rsidR="00FA661D" w:rsidRPr="009876D2">
        <w:rPr>
          <w:color w:val="000000" w:themeColor="text1"/>
          <w:sz w:val="16"/>
          <w:szCs w:val="16"/>
        </w:rPr>
        <w:t>(</w:t>
      </w:r>
      <w:r w:rsidR="00E940F5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ពេលដាក់ពាក្យគឺជ្រើសរើសរបៀបទទួលប្រាក់នៅប្រលានយន្តហោះ</w:t>
      </w:r>
      <w:r w:rsidR="00E940F5" w:rsidRPr="009876D2">
        <w:rPr>
          <w:color w:val="000000" w:themeColor="text1"/>
          <w:sz w:val="16"/>
          <w:szCs w:val="16"/>
        </w:rPr>
        <w:t>)</w:t>
      </w:r>
    </w:p>
    <w:p w:rsidR="00FA661D" w:rsidRPr="009876D2" w:rsidRDefault="00E940F5" w:rsidP="0092326E">
      <w:pPr>
        <w:jc w:val="left"/>
        <w:rPr>
          <w:rFonts w:cs="DaunPenh"/>
          <w:sz w:val="16"/>
          <w:szCs w:val="16"/>
          <w:lang w:bidi="km-KH"/>
        </w:rPr>
      </w:pPr>
      <w:r w:rsidRPr="009876D2">
        <w:rPr>
          <w:rFonts w:cs="DaunPenh"/>
          <w:sz w:val="16"/>
          <w:szCs w:val="16"/>
          <w:cs/>
          <w:lang w:bidi="km-KH"/>
        </w:rPr>
        <w:t>ពលករបរទេស</w:t>
      </w:r>
    </w:p>
    <w:p w:rsidR="00FA661D" w:rsidRPr="009876D2" w:rsidRDefault="00FA661D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</w:p>
    <w:p w:rsidR="00E43056" w:rsidRPr="009876D2" w:rsidRDefault="00E43056" w:rsidP="0092326E">
      <w:pPr>
        <w:jc w:val="left"/>
        <w:rPr>
          <w:color w:val="000000" w:themeColor="text1"/>
          <w:sz w:val="16"/>
          <w:szCs w:val="16"/>
        </w:rPr>
      </w:pPr>
    </w:p>
    <w:p w:rsidR="00FA661D" w:rsidRPr="009876D2" w:rsidRDefault="00E940F5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ចេញលិខិតបញ្ជាក់ថាបានទទួល</w:t>
      </w:r>
      <w:r w:rsidRPr="009876D2">
        <w:rPr>
          <w:rFonts w:cs="DaunPenh"/>
          <w:sz w:val="16"/>
          <w:szCs w:val="16"/>
          <w:cs/>
          <w:lang w:bidi="km-KH"/>
        </w:rPr>
        <w:t>ប្រាក់ធានារាប់រង</w:t>
      </w:r>
    </w:p>
    <w:p w:rsidR="00FA661D" w:rsidRDefault="00A741E3" w:rsidP="0092326E">
      <w:pPr>
        <w:jc w:val="left"/>
        <w:rPr>
          <w:rFonts w:cs="DaunPenh"/>
          <w:sz w:val="16"/>
          <w:szCs w:val="16"/>
          <w:lang w:bidi="km-KH"/>
        </w:rPr>
      </w:pP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ក្រុមហ៊ុនធានារាប់រង</w:t>
      </w:r>
      <w:r w:rsidR="00FA661D" w:rsidRPr="009876D2">
        <w:rPr>
          <w:color w:val="000000" w:themeColor="text1"/>
          <w:sz w:val="16"/>
          <w:szCs w:val="16"/>
        </w:rPr>
        <w:t xml:space="preserve"> </w:t>
      </w:r>
      <w:r w:rsidR="00E43056" w:rsidRPr="009876D2">
        <w:rPr>
          <w:rFonts w:hint="eastAsia"/>
          <w:color w:val="000000" w:themeColor="text1"/>
          <w:sz w:val="16"/>
          <w:szCs w:val="16"/>
        </w:rPr>
        <w:t>-</w:t>
      </w:r>
      <w:r w:rsidR="00B85044" w:rsidRPr="009876D2">
        <w:rPr>
          <w:rFonts w:ascii="Khmer OS" w:hAnsi="Khmer OS" w:cs="Khmer OS"/>
          <w:color w:val="000000" w:themeColor="text1"/>
          <w:sz w:val="16"/>
          <w:szCs w:val="16"/>
        </w:rPr>
        <w:t xml:space="preserve"> </w:t>
      </w:r>
      <w:r w:rsidR="00B85044" w:rsidRPr="009876D2">
        <w:rPr>
          <w:rFonts w:cs="DaunPenh"/>
          <w:sz w:val="16"/>
          <w:szCs w:val="16"/>
          <w:cs/>
          <w:lang w:bidi="km-KH"/>
        </w:rPr>
        <w:t>ពលករបរទេស</w:t>
      </w:r>
    </w:p>
    <w:p w:rsidR="009876D2" w:rsidRPr="009876D2" w:rsidRDefault="009876D2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</w:p>
    <w:p w:rsidR="00905E07" w:rsidRDefault="00FB3632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នៅថ្ងៃចេញដំណើរធនាគារនៅប្រលានយន្តហោះដាក់បន្ចូលលិខិត</w:t>
      </w:r>
      <w:r w:rsidR="00905E07">
        <w:rPr>
          <w:rFonts w:cs="DaunPenh" w:hint="cs"/>
          <w:color w:val="000000" w:themeColor="text1"/>
          <w:sz w:val="16"/>
          <w:szCs w:val="16"/>
          <w:cs/>
          <w:lang w:bidi="km-KH"/>
        </w:rPr>
        <w:t>ទទួលប្រាក់</w:t>
      </w:r>
    </w:p>
    <w:p w:rsidR="00E43056" w:rsidRDefault="00905E07" w:rsidP="0092326E">
      <w:pPr>
        <w:jc w:val="left"/>
        <w:rPr>
          <w:rFonts w:cs="DaunPenh"/>
          <w:sz w:val="16"/>
          <w:szCs w:val="16"/>
          <w:lang w:bidi="km-KH"/>
        </w:rPr>
      </w:pPr>
      <w:r w:rsidRPr="009876D2">
        <w:rPr>
          <w:rFonts w:cs="DaunPenh"/>
          <w:sz w:val="16"/>
          <w:szCs w:val="16"/>
          <w:cs/>
          <w:lang w:bidi="km-KH"/>
        </w:rPr>
        <w:t xml:space="preserve"> </w:t>
      </w:r>
      <w:r w:rsidR="00B85044" w:rsidRPr="009876D2">
        <w:rPr>
          <w:rFonts w:cs="DaunPenh"/>
          <w:sz w:val="16"/>
          <w:szCs w:val="16"/>
          <w:cs/>
          <w:lang w:bidi="km-KH"/>
        </w:rPr>
        <w:t>ពលករបរទេស</w:t>
      </w:r>
      <w:r w:rsidR="00E43056" w:rsidRPr="009876D2">
        <w:rPr>
          <w:rFonts w:hint="eastAsia"/>
          <w:color w:val="000000" w:themeColor="text1"/>
          <w:sz w:val="16"/>
          <w:szCs w:val="16"/>
        </w:rPr>
        <w:t xml:space="preserve"> </w:t>
      </w:r>
      <w:r w:rsidR="00E43056" w:rsidRPr="009876D2">
        <w:rPr>
          <w:color w:val="000000" w:themeColor="text1"/>
          <w:sz w:val="16"/>
          <w:szCs w:val="16"/>
        </w:rPr>
        <w:t>–</w:t>
      </w:r>
      <w:r w:rsidR="00E43056" w:rsidRPr="009876D2">
        <w:rPr>
          <w:rFonts w:hint="eastAsia"/>
          <w:color w:val="000000" w:themeColor="text1"/>
          <w:sz w:val="16"/>
          <w:szCs w:val="16"/>
        </w:rPr>
        <w:t xml:space="preserve"> </w:t>
      </w:r>
      <w:r w:rsidR="008F6E7C" w:rsidRPr="009876D2">
        <w:rPr>
          <w:rFonts w:cs="DaunPenh"/>
          <w:sz w:val="16"/>
          <w:szCs w:val="16"/>
          <w:cs/>
          <w:lang w:bidi="km-KH"/>
        </w:rPr>
        <w:t>ធនាគារ</w:t>
      </w:r>
    </w:p>
    <w:p w:rsidR="009876D2" w:rsidRPr="009876D2" w:rsidRDefault="009876D2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</w:p>
    <w:p w:rsidR="00E43056" w:rsidRPr="009876D2" w:rsidRDefault="00FB3632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ចេញវិកយ័បត្តិបញ្ជាក់</w:t>
      </w:r>
      <w:r w:rsidR="00905E07">
        <w:rPr>
          <w:rFonts w:cs="DaunPenh" w:hint="cs"/>
          <w:color w:val="000000" w:themeColor="text1"/>
          <w:sz w:val="16"/>
          <w:szCs w:val="16"/>
          <w:cs/>
          <w:lang w:bidi="km-KH"/>
        </w:rPr>
        <w:t>ចំនួន</w:t>
      </w: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ទឹកប្រាក់ដែលត្រូ</w:t>
      </w:r>
      <w:r w:rsidR="005A19FA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វទទួលបានបន្ទាប់ពីប្តូររួច</w:t>
      </w:r>
    </w:p>
    <w:p w:rsidR="00E43056" w:rsidRDefault="008F6E7C" w:rsidP="0092326E">
      <w:pPr>
        <w:jc w:val="left"/>
        <w:rPr>
          <w:rFonts w:cs="DaunPenh"/>
          <w:sz w:val="16"/>
          <w:szCs w:val="16"/>
          <w:lang w:bidi="km-KH"/>
        </w:rPr>
      </w:pPr>
      <w:r w:rsidRPr="009876D2">
        <w:rPr>
          <w:rFonts w:cs="DaunPenh"/>
          <w:sz w:val="16"/>
          <w:szCs w:val="16"/>
          <w:cs/>
          <w:lang w:bidi="km-KH"/>
        </w:rPr>
        <w:t>ធនាគារ</w:t>
      </w:r>
      <w:r w:rsidR="00E43056" w:rsidRPr="009876D2">
        <w:rPr>
          <w:rFonts w:hint="eastAsia"/>
          <w:color w:val="000000" w:themeColor="text1"/>
          <w:sz w:val="16"/>
          <w:szCs w:val="16"/>
        </w:rPr>
        <w:t xml:space="preserve"> </w:t>
      </w:r>
      <w:r w:rsidR="00E43056" w:rsidRPr="009876D2">
        <w:rPr>
          <w:color w:val="000000" w:themeColor="text1"/>
          <w:sz w:val="16"/>
          <w:szCs w:val="16"/>
        </w:rPr>
        <w:t>–</w:t>
      </w:r>
      <w:r w:rsidR="00E43056" w:rsidRPr="009876D2">
        <w:rPr>
          <w:rFonts w:hint="eastAsia"/>
          <w:color w:val="000000" w:themeColor="text1"/>
          <w:sz w:val="16"/>
          <w:szCs w:val="16"/>
        </w:rPr>
        <w:t xml:space="preserve"> </w:t>
      </w:r>
      <w:r w:rsidR="00B85044" w:rsidRPr="009876D2">
        <w:rPr>
          <w:rFonts w:cs="DaunPenh"/>
          <w:sz w:val="16"/>
          <w:szCs w:val="16"/>
          <w:cs/>
          <w:lang w:bidi="km-KH"/>
        </w:rPr>
        <w:t>ពលករបរទេស</w:t>
      </w:r>
    </w:p>
    <w:p w:rsidR="009876D2" w:rsidRPr="009876D2" w:rsidRDefault="009876D2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</w:p>
    <w:p w:rsidR="00E43056" w:rsidRPr="009876D2" w:rsidRDefault="005A19FA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ក្រោយពីត្រួតពិនិត្យការចេញដំណើររួចទទួលយកនៅកន្លែងប្តូរប្រាក់ទទួលរួចហើយចេញដំណើរ</w:t>
      </w:r>
    </w:p>
    <w:p w:rsidR="00E43056" w:rsidRPr="009876D2" w:rsidRDefault="00B85044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876D2">
        <w:rPr>
          <w:rFonts w:cs="DaunPenh"/>
          <w:sz w:val="16"/>
          <w:szCs w:val="16"/>
          <w:cs/>
          <w:lang w:bidi="km-KH"/>
        </w:rPr>
        <w:t>ពលករបរទេស</w:t>
      </w:r>
    </w:p>
    <w:p w:rsidR="00E43056" w:rsidRPr="009876D2" w:rsidRDefault="00E43056" w:rsidP="0092326E">
      <w:pPr>
        <w:jc w:val="left"/>
        <w:rPr>
          <w:color w:val="000000" w:themeColor="text1"/>
          <w:sz w:val="16"/>
          <w:szCs w:val="16"/>
        </w:rPr>
      </w:pPr>
    </w:p>
    <w:p w:rsidR="00E43056" w:rsidRPr="009876D2" w:rsidRDefault="00E43056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</w:p>
    <w:p w:rsidR="00254E42" w:rsidRPr="009876D2" w:rsidRDefault="00254E42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876D2">
        <w:rPr>
          <w:color w:val="000000" w:themeColor="text1"/>
          <w:sz w:val="16"/>
          <w:szCs w:val="16"/>
        </w:rPr>
        <w:t>P</w:t>
      </w:r>
      <w:r w:rsidRPr="009876D2">
        <w:rPr>
          <w:rFonts w:hint="eastAsia"/>
          <w:color w:val="000000" w:themeColor="text1"/>
          <w:sz w:val="16"/>
          <w:szCs w:val="16"/>
        </w:rPr>
        <w:t>4</w:t>
      </w:r>
    </w:p>
    <w:p w:rsidR="00727424" w:rsidRPr="009876D2" w:rsidRDefault="00727424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ធ្វើការកែសំរួលច្បាប់ដែលជាប់ទាក់ទងទៅនិងសេវាកម្មធានារាប់រងសំរាប់តែពលករបរទេសសុទ្ធសាត</w:t>
      </w:r>
    </w:p>
    <w:p w:rsidR="00E43056" w:rsidRPr="009876D2" w:rsidRDefault="00E43056" w:rsidP="0092326E">
      <w:pPr>
        <w:jc w:val="left"/>
        <w:rPr>
          <w:color w:val="000000" w:themeColor="text1"/>
          <w:sz w:val="16"/>
          <w:szCs w:val="16"/>
        </w:rPr>
      </w:pPr>
      <w:r w:rsidRPr="009876D2">
        <w:rPr>
          <w:color w:val="000000" w:themeColor="text1"/>
          <w:sz w:val="16"/>
          <w:szCs w:val="16"/>
        </w:rPr>
        <w:t xml:space="preserve">* </w:t>
      </w:r>
      <w:r w:rsidR="006065BB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តាមរយៈច្បា់ប់ស្តីអំពីកម្មករបរទេស</w:t>
      </w:r>
      <w:r w:rsidRPr="009876D2">
        <w:rPr>
          <w:color w:val="000000" w:themeColor="text1"/>
          <w:sz w:val="16"/>
          <w:szCs w:val="16"/>
        </w:rPr>
        <w:t xml:space="preserve"> </w:t>
      </w:r>
      <w:r w:rsidR="000E75C2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ដែលបានកែសំរួល</w:t>
      </w:r>
      <w:r w:rsidR="00A14B31">
        <w:rPr>
          <w:rFonts w:ascii="Khmer OS" w:hAnsi="Khmer OS" w:cs="Khmer OS"/>
          <w:color w:val="000000" w:themeColor="text1"/>
          <w:sz w:val="16"/>
          <w:szCs w:val="16"/>
          <w:cs/>
          <w:lang w:bidi="km-KH"/>
        </w:rPr>
        <w:t xml:space="preserve"> </w:t>
      </w:r>
      <w:r w:rsidR="000E75C2" w:rsidRPr="009876D2">
        <w:rPr>
          <w:color w:val="000000" w:themeColor="text1"/>
          <w:sz w:val="16"/>
          <w:szCs w:val="16"/>
        </w:rPr>
        <w:t>(</w:t>
      </w:r>
      <w:r w:rsidR="000E75C2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២៨.១.២០១៤ប្រកាស,២៩.៧.១០១៤អនុត្តន៏</w:t>
      </w:r>
      <w:r w:rsidRPr="009876D2">
        <w:rPr>
          <w:color w:val="000000" w:themeColor="text1"/>
          <w:sz w:val="16"/>
          <w:szCs w:val="16"/>
        </w:rPr>
        <w:t xml:space="preserve">) </w:t>
      </w:r>
    </w:p>
    <w:p w:rsidR="00E43056" w:rsidRPr="009876D2" w:rsidRDefault="00E43056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876D2">
        <w:rPr>
          <w:rFonts w:hint="eastAsia"/>
          <w:color w:val="000000" w:themeColor="text1"/>
          <w:sz w:val="16"/>
          <w:szCs w:val="16"/>
        </w:rPr>
        <w:t>☞</w:t>
      </w:r>
      <w:r w:rsidRPr="009876D2">
        <w:rPr>
          <w:color w:val="000000" w:themeColor="text1"/>
          <w:sz w:val="16"/>
          <w:szCs w:val="16"/>
        </w:rPr>
        <w:t xml:space="preserve"> </w:t>
      </w:r>
      <w:r w:rsidR="00727424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ច្បាប់ដែលកែសំរួលហើយអាចរកមើលបាន</w:t>
      </w:r>
      <w:r w:rsidRPr="009876D2">
        <w:rPr>
          <w:color w:val="000000" w:themeColor="text1"/>
          <w:sz w:val="16"/>
          <w:szCs w:val="16"/>
        </w:rPr>
        <w:t>(www.law.go.kr)</w:t>
      </w:r>
      <w:r w:rsidR="00727424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តាមរយៈគេហទំពរ័</w:t>
      </w:r>
      <w:r w:rsidR="0005455F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មជ្ឈមណ្ឌលពត៌ច្បាប់ជាតិ</w:t>
      </w:r>
    </w:p>
    <w:p w:rsidR="00E43056" w:rsidRPr="009876D2" w:rsidRDefault="00E43056" w:rsidP="0092326E">
      <w:pPr>
        <w:jc w:val="left"/>
        <w:rPr>
          <w:color w:val="000000" w:themeColor="text1"/>
          <w:sz w:val="16"/>
          <w:szCs w:val="16"/>
        </w:rPr>
      </w:pPr>
    </w:p>
    <w:p w:rsidR="00E43056" w:rsidRPr="009876D2" w:rsidRDefault="0005455F" w:rsidP="00E9548B">
      <w:pPr>
        <w:pStyle w:val="a7"/>
        <w:numPr>
          <w:ilvl w:val="0"/>
          <w:numId w:val="2"/>
        </w:numPr>
        <w:ind w:leftChars="0" w:left="284" w:hanging="284"/>
        <w:jc w:val="left"/>
        <w:rPr>
          <w:color w:val="000000" w:themeColor="text1"/>
          <w:sz w:val="16"/>
          <w:szCs w:val="16"/>
        </w:rPr>
      </w:pPr>
      <w:r w:rsidRPr="009876D2">
        <w:rPr>
          <w:rFonts w:cs="DaunPenh"/>
          <w:sz w:val="16"/>
          <w:szCs w:val="16"/>
          <w:cs/>
          <w:lang w:bidi="km-KH"/>
        </w:rPr>
        <w:t>ប្រាក់ធានារាប់រ</w:t>
      </w:r>
      <w:r w:rsidRPr="009876D2">
        <w:rPr>
          <w:rFonts w:ascii="DaunPenh" w:hAnsi="DaunPenh" w:cs="DaunPenh" w:hint="cs"/>
          <w:sz w:val="16"/>
          <w:szCs w:val="16"/>
          <w:cs/>
          <w:lang w:bidi="km-KH"/>
        </w:rPr>
        <w:t>ងរបស់</w:t>
      </w:r>
      <w:r w:rsidR="000726E7" w:rsidRPr="009876D2">
        <w:rPr>
          <w:rFonts w:cs="DaunPenh"/>
          <w:sz w:val="16"/>
          <w:szCs w:val="16"/>
          <w:cs/>
          <w:lang w:bidi="km-KH"/>
        </w:rPr>
        <w:t>ពលករបរទេស</w:t>
      </w:r>
      <w:r w:rsidR="00E43056" w:rsidRPr="009876D2">
        <w:rPr>
          <w:color w:val="000000" w:themeColor="text1"/>
          <w:sz w:val="16"/>
          <w:szCs w:val="16"/>
        </w:rPr>
        <w:t>(</w:t>
      </w:r>
      <w:r w:rsidR="000726E7" w:rsidRPr="009876D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សេវាកម្មធានារ៉ាប់រងប្រាក់ការវិលត្រលប់</w:t>
      </w:r>
      <w:r w:rsidRPr="009876D2">
        <w:rPr>
          <w:rFonts w:asciiTheme="majorHAnsi" w:eastAsiaTheme="majorHAnsi" w:hAnsiTheme="majorHAnsi" w:cs="DaunPenh" w:hint="cs"/>
          <w:color w:val="000000" w:themeColor="text1"/>
          <w:spacing w:val="-10"/>
          <w:kern w:val="0"/>
          <w:sz w:val="16"/>
          <w:szCs w:val="16"/>
          <w:cs/>
          <w:lang w:bidi="km-KH"/>
        </w:rPr>
        <w:t>តាមពេលកមនត</w:t>
      </w:r>
      <w:r w:rsidR="006A4042">
        <w:rPr>
          <w:rFonts w:asciiTheme="majorHAnsi" w:eastAsiaTheme="majorHAnsi" w:hAnsiTheme="majorHAnsi" w:cs="DaunPenh" w:hint="cs"/>
          <w:color w:val="000000" w:themeColor="text1"/>
          <w:spacing w:val="-10"/>
          <w:kern w:val="0"/>
          <w:sz w:val="16"/>
          <w:szCs w:val="16"/>
          <w:cs/>
          <w:lang w:bidi="km-KH"/>
        </w:rPr>
        <w:t>់និងធានារ៉ាប់រងលើសោហ៊ុយ</w:t>
      </w:r>
      <w:r w:rsidRPr="009876D2">
        <w:rPr>
          <w:rFonts w:asciiTheme="majorHAnsi" w:eastAsiaTheme="majorHAnsi" w:hAnsiTheme="majorHAnsi" w:cs="DaunPenh" w:hint="cs"/>
          <w:color w:val="000000" w:themeColor="text1"/>
          <w:spacing w:val="-10"/>
          <w:kern w:val="0"/>
          <w:sz w:val="16"/>
          <w:szCs w:val="16"/>
          <w:cs/>
          <w:lang w:bidi="km-KH"/>
        </w:rPr>
        <w:t>ធ្វើមាតុភូមិនិវត្តន៏</w:t>
      </w:r>
      <w:r w:rsidR="000E75C2" w:rsidRPr="009876D2">
        <w:rPr>
          <w:color w:val="000000" w:themeColor="text1"/>
          <w:sz w:val="16"/>
          <w:szCs w:val="16"/>
        </w:rPr>
        <w:t>)</w:t>
      </w:r>
      <w:r w:rsidR="000E75C2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ពេលវេលានៃការផ្តល់សិទ្វិស្នើសូមគឺត្រូវបានពន្យាពី</w:t>
      </w:r>
      <w:r w:rsidR="00B406A7" w:rsidRPr="009876D2">
        <w:rPr>
          <w:color w:val="000000" w:themeColor="text1"/>
          <w:sz w:val="16"/>
          <w:szCs w:val="16"/>
        </w:rPr>
        <w:t>(</w:t>
      </w:r>
      <w:r w:rsidR="00B406A7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២ឆ្នាំ</w:t>
      </w:r>
      <w:r w:rsidR="00E43056" w:rsidRPr="009876D2">
        <w:rPr>
          <w:color w:val="000000" w:themeColor="text1"/>
          <w:sz w:val="16"/>
          <w:szCs w:val="16"/>
        </w:rPr>
        <w:t xml:space="preserve"> → </w:t>
      </w:r>
      <w:r w:rsidR="00B406A7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៣ឆ្នាំ</w:t>
      </w:r>
      <w:r w:rsidR="00E43056" w:rsidRPr="009876D2">
        <w:rPr>
          <w:color w:val="000000" w:themeColor="text1"/>
          <w:sz w:val="16"/>
          <w:szCs w:val="16"/>
        </w:rPr>
        <w:t xml:space="preserve">) </w:t>
      </w:r>
    </w:p>
    <w:p w:rsidR="00E43056" w:rsidRPr="009876D2" w:rsidRDefault="000E75C2" w:rsidP="00E9548B">
      <w:pPr>
        <w:pStyle w:val="a7"/>
        <w:numPr>
          <w:ilvl w:val="0"/>
          <w:numId w:val="2"/>
        </w:numPr>
        <w:ind w:leftChars="0" w:left="284" w:hanging="284"/>
        <w:jc w:val="left"/>
        <w:rPr>
          <w:color w:val="000000" w:themeColor="text1"/>
          <w:sz w:val="16"/>
          <w:szCs w:val="16"/>
        </w:rPr>
      </w:pP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ចំពោះប្រាក់ធានារាប់រងដែលមិនត្រូវបានគេដកគឺត្រូវបាន</w:t>
      </w:r>
      <w:r w:rsidR="00F913CF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ថែរក្សារដោយគណកម្មាធិការគ្រប់គ្រងប្រាក់ដែលបានបង្កើតឡើងនិងបានដំណើរ</w:t>
      </w:r>
      <w:r w:rsidR="00F913CF" w:rsidRPr="009876D2">
        <w:rPr>
          <w:rFonts w:ascii="Khmer OS" w:hAnsi="Khmer OS" w:cs="Khmer OS"/>
          <w:color w:val="000000" w:themeColor="text1"/>
          <w:sz w:val="16"/>
          <w:szCs w:val="16"/>
          <w:cs/>
          <w:lang w:bidi="km-KH"/>
        </w:rPr>
        <w:t>(</w:t>
      </w:r>
      <w:r w:rsidR="00F913CF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បានខិតខំស្វែងរកអ្នកដែលមិនដកប្រាក់ធានារាប់រងនេះ</w:t>
      </w:r>
      <w:r w:rsidR="00F913CF" w:rsidRPr="009876D2">
        <w:rPr>
          <w:rFonts w:ascii="Khmer OS" w:hAnsi="Khmer OS" w:cs="Khmer OS"/>
          <w:color w:val="000000" w:themeColor="text1"/>
          <w:sz w:val="16"/>
          <w:szCs w:val="16"/>
          <w:cs/>
          <w:lang w:bidi="km-KH"/>
        </w:rPr>
        <w:t>)</w:t>
      </w:r>
    </w:p>
    <w:p w:rsidR="00E43056" w:rsidRPr="009876D2" w:rsidRDefault="00B406A7" w:rsidP="00E9548B">
      <w:pPr>
        <w:pStyle w:val="a7"/>
        <w:numPr>
          <w:ilvl w:val="0"/>
          <w:numId w:val="2"/>
        </w:numPr>
        <w:ind w:leftChars="0" w:left="284" w:hanging="284"/>
        <w:jc w:val="left"/>
        <w:rPr>
          <w:color w:val="000000" w:themeColor="text1"/>
          <w:sz w:val="16"/>
          <w:szCs w:val="16"/>
        </w:rPr>
      </w:pPr>
      <w:r w:rsidRPr="009876D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ការផ្លាស់ប្តូរពេលវេលានៃការផ្តល់ប្រាក់ធានារ៉ាប់រងការវិលត្រលប់</w:t>
      </w:r>
      <w:r w:rsidRPr="009876D2">
        <w:rPr>
          <w:rFonts w:asciiTheme="majorHAnsi" w:eastAsiaTheme="majorHAnsi" w:hAnsiTheme="majorHAnsi" w:cs="DaunPenh" w:hint="cs"/>
          <w:color w:val="000000" w:themeColor="text1"/>
          <w:spacing w:val="-10"/>
          <w:kern w:val="0"/>
          <w:sz w:val="16"/>
          <w:szCs w:val="16"/>
          <w:cs/>
          <w:lang w:bidi="km-KH"/>
        </w:rPr>
        <w:t>តាមពេលកមនត់</w:t>
      </w:r>
    </w:p>
    <w:p w:rsidR="00771D7B" w:rsidRDefault="00921E53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ចំពោះប្រាក់ដែលម្ចាស់បាត់បង់សិទ្វក្នុងការដកគឺមិនត្រូវបានចំនេញទៅក្រុមហ៊ុនធានារាប់រងទេ</w:t>
      </w:r>
      <w:r w:rsidR="00E43056" w:rsidRPr="009876D2">
        <w:rPr>
          <w:color w:val="000000" w:themeColor="text1"/>
          <w:sz w:val="16"/>
          <w:szCs w:val="16"/>
        </w:rPr>
        <w:t>,</w:t>
      </w:r>
      <w:r w:rsidR="00771D7B">
        <w:rPr>
          <w:rFonts w:hint="eastAsia"/>
          <w:color w:val="000000" w:themeColor="text1"/>
          <w:sz w:val="16"/>
          <w:szCs w:val="16"/>
        </w:rPr>
        <w:t xml:space="preserve"> </w:t>
      </w:r>
      <w:r w:rsidR="0092326E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នាយកដ្ឋានអភិវឌ្ឍន៏ធនធានមនុស្ស</w:t>
      </w:r>
    </w:p>
    <w:p w:rsidR="00E43056" w:rsidRPr="009876D2" w:rsidRDefault="0092326E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នៃប្រទេសកូរ៉េ</w:t>
      </w:r>
      <w:r w:rsidR="00921E53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ទទួលមកថែរក្សារទុក</w:t>
      </w:r>
    </w:p>
    <w:p w:rsidR="00921E53" w:rsidRPr="009876D2" w:rsidRDefault="00921E53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ចំពោះប្រាក់ធានារាប់រងដែលមិនត្រូវបានគេដកគឺត្រូវបានគណកម្មាធិការគ្រប់គ្រងប្រាក់</w:t>
      </w:r>
      <w:r w:rsidR="00655276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ធ្វើការពិភាក្សារពិគ្តោះយោបល់ដើម្បីស្វែងរកពលករបរទេសដែលមិនបានដកប្រាក់</w:t>
      </w:r>
    </w:p>
    <w:p w:rsidR="00E43056" w:rsidRPr="009876D2" w:rsidRDefault="00655276" w:rsidP="0092326E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876D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ប្រាក់ធានារ៉ាប់រង</w:t>
      </w:r>
      <w:r w:rsidR="00F2567E" w:rsidRPr="009876D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ការវិលត្រលប់</w:t>
      </w: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តាមពេលកំនត់និងត្រូវផ្តល់អោយ</w:t>
      </w:r>
      <w:r w:rsidR="0092326E" w:rsidRPr="009876D2">
        <w:rPr>
          <w:rFonts w:cs="DaunPenh"/>
          <w:sz w:val="16"/>
          <w:szCs w:val="16"/>
          <w:cs/>
          <w:lang w:bidi="km-KH"/>
        </w:rPr>
        <w:t>ក្នុងអំពេល</w:t>
      </w:r>
      <w:r w:rsidR="00DD4448" w:rsidRPr="009876D2">
        <w:rPr>
          <w:rFonts w:cs="DaunPenh" w:hint="cs"/>
          <w:sz w:val="16"/>
          <w:szCs w:val="16"/>
          <w:cs/>
          <w:lang w:bidi="km-KH"/>
        </w:rPr>
        <w:t>១៤ថ្ងៃគឺរាប់ថ្ងៃចាកចេញ</w:t>
      </w:r>
      <w:r w:rsidR="00805671">
        <w:rPr>
          <w:rFonts w:cs="DaunPenh" w:hint="cs"/>
          <w:sz w:val="16"/>
          <w:szCs w:val="16"/>
          <w:cs/>
          <w:lang w:bidi="km-KH"/>
        </w:rPr>
        <w:t xml:space="preserve">  </w:t>
      </w:r>
      <w:r w:rsidR="00DD4448" w:rsidRPr="009876D2">
        <w:rPr>
          <w:rFonts w:cs="DaunPenh" w:hint="cs"/>
          <w:sz w:val="16"/>
          <w:szCs w:val="16"/>
          <w:cs/>
          <w:lang w:bidi="km-KH"/>
        </w:rPr>
        <w:t>ទៅតាមអ្វីដែលបានកំនត់</w:t>
      </w:r>
    </w:p>
    <w:p w:rsidR="00771D7B" w:rsidRDefault="00DD4448" w:rsidP="00B208F7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876D2">
        <w:rPr>
          <w:rFonts w:ascii="Khmer OS" w:hAnsi="Khmer OS" w:cs="Khmer OS"/>
          <w:color w:val="000000" w:themeColor="text1"/>
          <w:sz w:val="16"/>
          <w:szCs w:val="16"/>
        </w:rPr>
        <w:t>(</w:t>
      </w: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ការផ្លាស់ប្តូរទិដ្ឋាការឬក៏ស្លាប់គឺត្រូវដាក់ពាក្យផ្តល់ដំណឹង,</w:t>
      </w:r>
      <w:r w:rsidR="00771D7B">
        <w:rPr>
          <w:rFonts w:cs="DaunPenh" w:hint="eastAsia"/>
          <w:color w:val="000000" w:themeColor="text1"/>
          <w:sz w:val="16"/>
          <w:szCs w:val="16"/>
          <w:lang w:bidi="km-KH"/>
        </w:rPr>
        <w:t xml:space="preserve"> </w:t>
      </w: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បើចាកចេញទៅហើយទើបដាក់ពាក្យសូម</w:t>
      </w:r>
      <w:r w:rsidR="003513A3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ជាក្រោយនោះគឺរាប់ពីថ្ងៃដាក់</w:t>
      </w:r>
    </w:p>
    <w:p w:rsidR="00254E42" w:rsidRPr="00B208F7" w:rsidRDefault="003513A3" w:rsidP="00B208F7">
      <w:pPr>
        <w:jc w:val="left"/>
        <w:rPr>
          <w:color w:val="000000" w:themeColor="text1"/>
        </w:rPr>
      </w:pP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ពាក្យទៅ</w:t>
      </w:r>
      <w:r w:rsidRPr="009876D2">
        <w:rPr>
          <w:rFonts w:cs="DaunPenh"/>
          <w:sz w:val="16"/>
          <w:szCs w:val="16"/>
          <w:cs/>
          <w:lang w:bidi="km-KH"/>
        </w:rPr>
        <w:t>ក្នុងអំពេល</w:t>
      </w:r>
      <w:r w:rsidRPr="009876D2">
        <w:rPr>
          <w:rFonts w:cs="DaunPenh" w:hint="cs"/>
          <w:sz w:val="16"/>
          <w:szCs w:val="16"/>
          <w:cs/>
          <w:lang w:bidi="km-KH"/>
        </w:rPr>
        <w:t>១៤ថ្ងៃទើបផ្តល់អោយ</w:t>
      </w:r>
      <w:r w:rsidRPr="009876D2">
        <w:rPr>
          <w:rFonts w:ascii="Khmer OS" w:hAnsi="Khmer OS" w:cs="Khmer OS"/>
          <w:sz w:val="16"/>
          <w:szCs w:val="16"/>
          <w:cs/>
          <w:lang w:bidi="km-KH"/>
        </w:rPr>
        <w:t>)</w:t>
      </w:r>
      <w:r w:rsidR="00DB7DCE" w:rsidRPr="003A6679">
        <w:rPr>
          <w:color w:val="000000" w:themeColor="text1"/>
        </w:rPr>
        <w:br w:type="page"/>
      </w:r>
      <w:r w:rsidR="00254E42" w:rsidRPr="006065BB">
        <w:rPr>
          <w:color w:val="000000" w:themeColor="text1"/>
          <w:sz w:val="16"/>
          <w:szCs w:val="16"/>
        </w:rPr>
        <w:lastRenderedPageBreak/>
        <w:t>P</w:t>
      </w:r>
      <w:r w:rsidR="00254E42" w:rsidRPr="006065BB">
        <w:rPr>
          <w:rFonts w:hint="eastAsia"/>
          <w:color w:val="000000" w:themeColor="text1"/>
          <w:sz w:val="16"/>
          <w:szCs w:val="16"/>
        </w:rPr>
        <w:t>5</w:t>
      </w:r>
    </w:p>
    <w:p w:rsidR="00DB7DCE" w:rsidRPr="006065BB" w:rsidRDefault="00A14D47" w:rsidP="00FA661D">
      <w:pPr>
        <w:rPr>
          <w:rFonts w:cs="DaunPenh"/>
          <w:color w:val="000000" w:themeColor="text1"/>
          <w:sz w:val="16"/>
          <w:szCs w:val="16"/>
          <w:lang w:bidi="km-KH"/>
        </w:rPr>
      </w:pPr>
      <w:r w:rsidRPr="006065BB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ប្រភេទសេវាកម្មធានារ៉ាប់រង</w:t>
      </w:r>
      <w:r w:rsidR="00D6491A" w:rsidRPr="006065BB">
        <w:rPr>
          <w:rFonts w:cs="DaunPenh" w:hint="cs"/>
          <w:color w:val="000000" w:themeColor="text1"/>
          <w:sz w:val="16"/>
          <w:szCs w:val="16"/>
          <w:cs/>
          <w:lang w:bidi="km-KH"/>
        </w:rPr>
        <w:t>សំរាប់តែពលករបរទេសសុទ្ធសាតនិងអត្ថនយ័</w:t>
      </w:r>
    </w:p>
    <w:tbl>
      <w:tblPr>
        <w:tblOverlap w:val="never"/>
        <w:tblW w:w="9951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9"/>
        <w:gridCol w:w="2281"/>
        <w:gridCol w:w="2260"/>
        <w:gridCol w:w="2405"/>
        <w:gridCol w:w="2356"/>
      </w:tblGrid>
      <w:tr w:rsidR="00014BC5" w:rsidRPr="00B208F7" w:rsidTr="00AD1440">
        <w:trPr>
          <w:trHeight w:val="276"/>
        </w:trPr>
        <w:tc>
          <w:tcPr>
            <w:tcW w:w="716" w:type="dxa"/>
            <w:tcBorders>
              <w:top w:val="single" w:sz="12" w:space="0" w:color="5D5D5D"/>
              <w:left w:val="single" w:sz="12" w:space="0" w:color="5D5D5D"/>
              <w:bottom w:val="double" w:sz="6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DC40D3" w:rsidRDefault="00D6491A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b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DC40D3">
              <w:rPr>
                <w:rFonts w:cs="DaunPenh" w:hint="cs"/>
                <w:b/>
                <w:color w:val="000000" w:themeColor="text1"/>
                <w:sz w:val="16"/>
                <w:szCs w:val="16"/>
                <w:cs/>
                <w:lang w:bidi="km-KH"/>
              </w:rPr>
              <w:t>ការបែងចែក</w:t>
            </w:r>
          </w:p>
        </w:tc>
        <w:tc>
          <w:tcPr>
            <w:tcW w:w="2399" w:type="dxa"/>
            <w:tcBorders>
              <w:top w:val="single" w:sz="12" w:space="0" w:color="5D5D5D"/>
              <w:left w:val="double" w:sz="6" w:space="0" w:color="5D5D5D"/>
              <w:bottom w:val="double" w:sz="6" w:space="0" w:color="5D5D5D"/>
              <w:right w:val="single" w:sz="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74F0A" w:rsidRPr="00B208F7" w:rsidRDefault="00574F0A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សេវាកម្មធានារ៉ាប់រង</w:t>
            </w:r>
          </w:p>
          <w:p w:rsidR="00C0273B" w:rsidRDefault="00574F0A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ប្រាក់ការវិលត្រលប់</w:t>
            </w:r>
            <w:r w:rsidR="00B406A7" w:rsidRPr="00B208F7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តាមពេល</w:t>
            </w:r>
          </w:p>
          <w:p w:rsidR="00E43056" w:rsidRPr="00B208F7" w:rsidRDefault="00B406A7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កំនត់</w:t>
            </w:r>
          </w:p>
        </w:tc>
        <w:tc>
          <w:tcPr>
            <w:tcW w:w="2074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Default="001C7C6C" w:rsidP="007658CF">
            <w:pPr>
              <w:shd w:val="clear" w:color="auto" w:fill="FFFFFF"/>
              <w:wordWrap/>
              <w:snapToGrid w:val="0"/>
              <w:spacing w:line="288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asciiTheme="majorHAnsi" w:eastAsiaTheme="majorHAnsi" w:hAnsiTheme="majorHAnsi" w:cs="DaunPenh" w:hint="c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ធានារ៉ាប់រង</w:t>
            </w:r>
            <w:r w:rsidR="007658CF">
              <w:rPr>
                <w:rFonts w:asciiTheme="majorHAnsi" w:eastAsiaTheme="majorHAnsi" w:hAnsiTheme="majorHAnsi" w:cs="DaunPenh" w:hint="c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លើប្រាក់សោហ៊ុយ</w:t>
            </w:r>
          </w:p>
          <w:p w:rsidR="007658CF" w:rsidRPr="00B208F7" w:rsidRDefault="007658CF" w:rsidP="007658CF">
            <w:pPr>
              <w:shd w:val="clear" w:color="auto" w:fill="FFFFFF"/>
              <w:wordWrap/>
              <w:snapToGrid w:val="0"/>
              <w:spacing w:line="288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>
              <w:rPr>
                <w:rFonts w:asciiTheme="majorHAnsi" w:eastAsiaTheme="majorHAnsi" w:hAnsiTheme="majorHAnsi" w:cs="DaunPenh" w:hint="c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ធ្វើមាតុភូមិនិវត្តន៏</w:t>
            </w:r>
          </w:p>
        </w:tc>
        <w:tc>
          <w:tcPr>
            <w:tcW w:w="2352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74F0A" w:rsidRPr="00B208F7" w:rsidRDefault="00574F0A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សេវាកម្មធានារ៉ាប់រលើ</w:t>
            </w:r>
          </w:p>
          <w:p w:rsidR="00E43056" w:rsidRPr="00B208F7" w:rsidRDefault="00574F0A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ការបើកប្រាក់ឈ្នួល</w:t>
            </w:r>
          </w:p>
        </w:tc>
        <w:tc>
          <w:tcPr>
            <w:tcW w:w="2410" w:type="dxa"/>
            <w:tcBorders>
              <w:top w:val="single" w:sz="12" w:space="0" w:color="5D5D5D"/>
              <w:left w:val="single" w:sz="2" w:space="0" w:color="5D5D5D"/>
              <w:bottom w:val="double" w:sz="6" w:space="0" w:color="5D5D5D"/>
              <w:right w:val="single" w:sz="12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348F" w:rsidRDefault="001E116A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asciiTheme="majorHAnsi" w:eastAsiaTheme="majorHAnsi" w:hAnsiTheme="majorHAnsi" w:cs="DaunPenh" w:hint="c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ធានារ៉ាប់រងនៅពេលមា</w:t>
            </w:r>
          </w:p>
          <w:p w:rsidR="00E43056" w:rsidRPr="00B208F7" w:rsidRDefault="001E116A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asciiTheme="majorHAnsi" w:eastAsiaTheme="majorHAnsi" w:hAnsiTheme="majorHAnsi" w:cs="DaunPenh" w:hint="c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នគ្រោះថ្នាក់</w:t>
            </w:r>
          </w:p>
        </w:tc>
      </w:tr>
      <w:tr w:rsidR="00014BC5" w:rsidRPr="00B208F7" w:rsidTr="00AD1440">
        <w:trPr>
          <w:trHeight w:val="516"/>
        </w:trPr>
        <w:tc>
          <w:tcPr>
            <w:tcW w:w="716" w:type="dxa"/>
            <w:tcBorders>
              <w:top w:val="double" w:sz="6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DC40D3" w:rsidRDefault="001E116A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b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DC40D3">
              <w:rPr>
                <w:rFonts w:asciiTheme="majorHAnsi" w:eastAsiaTheme="majorHAnsi" w:hAnsiTheme="majorHAnsi" w:cs="DaunPenh" w:hint="cs"/>
                <w:b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គោលបំនងនៃការដាក់បន្ចូល</w:t>
            </w:r>
          </w:p>
        </w:tc>
        <w:tc>
          <w:tcPr>
            <w:tcW w:w="2399" w:type="dxa"/>
            <w:tcBorders>
              <w:top w:val="double" w:sz="6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B208F7" w:rsidRDefault="00B406A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B208F7">
              <w:rPr>
                <w:rFonts w:asciiTheme="majorHAnsi" w:eastAsiaTheme="majorHAnsi" w:hAnsiTheme="majorHAnsi" w:cs="DaunPenh" w:hint="c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កាត់បន្ថយការលំបាកក្នុងការ</w:t>
            </w:r>
          </w:p>
          <w:p w:rsidR="00B406A7" w:rsidRPr="00B208F7" w:rsidRDefault="00C05B5F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asciiTheme="majorHAnsi" w:eastAsiaTheme="majorHAnsi" w:hAnsiTheme="majorHAnsi" w:cs="DaunPenh" w:hint="c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ផ្តល់ប្រាក់បំណាច់ឆ្នាំ</w:t>
            </w:r>
          </w:p>
        </w:tc>
        <w:tc>
          <w:tcPr>
            <w:tcW w:w="2074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05B5F" w:rsidRPr="007D142B" w:rsidRDefault="00C05B5F" w:rsidP="007D142B">
            <w:pPr>
              <w:pStyle w:val="a8"/>
              <w:rPr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7D142B">
              <w:rPr>
                <w:rFonts w:ascii="DaunPenh" w:hAnsi="DaunPenh" w:cs="DaunPenh" w:hint="cs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បង្រប់បន្ថែមលើសោហុយ</w:t>
            </w:r>
          </w:p>
          <w:p w:rsidR="00E43056" w:rsidRPr="007D142B" w:rsidRDefault="00C05B5F" w:rsidP="007D142B">
            <w:pPr>
              <w:pStyle w:val="a8"/>
              <w:rPr>
                <w:spacing w:val="-10"/>
                <w:kern w:val="0"/>
                <w:sz w:val="16"/>
                <w:szCs w:val="16"/>
                <w:lang w:bidi="km-KH"/>
              </w:rPr>
            </w:pPr>
            <w:r w:rsidRPr="007D142B">
              <w:rPr>
                <w:rFonts w:ascii="DaunPenh" w:hAnsi="DaunPenh" w:cs="DaunPenh" w:hint="cs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ធ្វើមាតុភូមិនិវត្តន៏</w:t>
            </w:r>
          </w:p>
        </w:tc>
        <w:tc>
          <w:tcPr>
            <w:tcW w:w="2352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05B5F" w:rsidRPr="00B208F7" w:rsidRDefault="00C05B5F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4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B208F7">
              <w:rPr>
                <w:rFonts w:asciiTheme="majorHAnsi" w:eastAsiaTheme="majorHAnsi" w:hAnsiTheme="majorHAnsi" w:cs="DaunPenh" w:hint="cs"/>
                <w:color w:val="000000" w:themeColor="text1"/>
                <w:spacing w:val="-1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ប្រាក់បំរុងសមរាប់បើកប្រាក់ជូន</w:t>
            </w:r>
          </w:p>
          <w:p w:rsidR="00E43056" w:rsidRPr="00B208F7" w:rsidRDefault="00C05B5F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asciiTheme="majorHAnsi" w:eastAsiaTheme="majorHAnsi" w:hAnsiTheme="majorHAnsi" w:cs="DaunPenh" w:hint="cs"/>
                <w:color w:val="000000" w:themeColor="text1"/>
                <w:spacing w:val="-1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ពលករនៅពេលដែលមានបញ្ហា</w:t>
            </w:r>
          </w:p>
        </w:tc>
        <w:tc>
          <w:tcPr>
            <w:tcW w:w="2410" w:type="dxa"/>
            <w:tcBorders>
              <w:top w:val="double" w:sz="6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348F" w:rsidRDefault="004A3BD2" w:rsidP="00D723B6">
            <w:pPr>
              <w:shd w:val="clear" w:color="auto" w:fill="FFFFFF"/>
              <w:snapToGrid w:val="0"/>
              <w:ind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4A3BD2">
              <w:rPr>
                <w:rFonts w:asciiTheme="majorHAnsi" w:eastAsiaTheme="majorHAnsi" w:hAnsiTheme="majorHAnsi" w:cs="DaunPenh" w:hint="c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គ្រោះថ្នាក់ដែល</w:t>
            </w:r>
            <w:r w:rsidR="00961A72">
              <w:rPr>
                <w:rFonts w:asciiTheme="majorHAnsi" w:eastAsiaTheme="majorHAnsi" w:hAnsiTheme="majorHAnsi" w:cs="DaunPenh" w:hint="c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កើត</w:t>
            </w:r>
            <w:r w:rsidRPr="004A3BD2">
              <w:rPr>
                <w:rFonts w:asciiTheme="majorHAnsi" w:eastAsiaTheme="majorHAnsi" w:hAnsiTheme="majorHAnsi" w:cs="DaunPenh" w:hint="c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ឡើងក្រៅ</w:t>
            </w:r>
          </w:p>
          <w:p w:rsidR="00D6348F" w:rsidRDefault="004A3BD2" w:rsidP="00AC075A">
            <w:pPr>
              <w:shd w:val="clear" w:color="auto" w:fill="FFFFFF"/>
              <w:snapToGrid w:val="0"/>
              <w:ind w:right="30"/>
              <w:jc w:val="thaiDistribute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4A3BD2">
              <w:rPr>
                <w:rFonts w:asciiTheme="majorHAnsi" w:eastAsiaTheme="majorHAnsi" w:hAnsiTheme="majorHAnsi" w:cs="DaunPenh" w:hint="c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ពេលបំពេញការងារដូច</w:t>
            </w:r>
          </w:p>
          <w:p w:rsidR="00D6348F" w:rsidRDefault="004A3BD2" w:rsidP="00D723B6">
            <w:pPr>
              <w:shd w:val="clear" w:color="auto" w:fill="FFFFFF"/>
              <w:snapToGrid w:val="0"/>
              <w:ind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4A3BD2">
              <w:rPr>
                <w:rFonts w:asciiTheme="majorHAnsi" w:eastAsiaTheme="majorHAnsi" w:hAnsiTheme="majorHAnsi" w:cs="DaunPenh" w:hint="c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ជាការស្លាប់</w:t>
            </w:r>
          </w:p>
          <w:p w:rsidR="00E43056" w:rsidRPr="004A3BD2" w:rsidRDefault="004A3BD2" w:rsidP="00D723B6">
            <w:pPr>
              <w:shd w:val="clear" w:color="auto" w:fill="FFFFFF"/>
              <w:snapToGrid w:val="0"/>
              <w:ind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>
              <w:rPr>
                <w:rFonts w:ascii="Khmer OS" w:eastAsiaTheme="majorHAnsi" w:hAnsi="Khmer OS" w:cs="Khmer O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.</w:t>
            </w:r>
            <w:r w:rsidR="008972D8">
              <w:rPr>
                <w:rFonts w:asciiTheme="majorHAnsi" w:eastAsiaTheme="majorHAnsi" w:hAnsiTheme="majorHAnsi" w:cs="DaunPenh" w:hint="c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មានជំងឺផ្សេងៗ</w:t>
            </w:r>
            <w:r w:rsidR="00E43056" w:rsidRPr="004A3BD2"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6"/>
                <w:szCs w:val="16"/>
              </w:rPr>
              <w:br/>
            </w:r>
          </w:p>
        </w:tc>
      </w:tr>
      <w:tr w:rsidR="00014BC5" w:rsidRPr="00B208F7" w:rsidTr="00AD1440">
        <w:trPr>
          <w:trHeight w:val="516"/>
        </w:trPr>
        <w:tc>
          <w:tcPr>
            <w:tcW w:w="716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DC40D3" w:rsidRDefault="001E116A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b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DC40D3">
              <w:rPr>
                <w:rFonts w:asciiTheme="majorHAnsi" w:eastAsiaTheme="majorHAnsi" w:hAnsiTheme="majorHAnsi" w:cs="DaunPenh" w:hint="cs"/>
                <w:b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ភស្តុតាង</w:t>
            </w:r>
          </w:p>
        </w:tc>
        <w:tc>
          <w:tcPr>
            <w:tcW w:w="2399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82D24" w:rsidRDefault="00E65673" w:rsidP="007D142B">
            <w:pPr>
              <w:pStyle w:val="a8"/>
              <w:rPr>
                <w:rFonts w:ascii="DaunPenh" w:hAnsi="DaunPenh" w:cs="DaunPenh"/>
                <w:w w:val="91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ច្បា</w:t>
            </w:r>
            <w:r w:rsidR="00782D24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ប់</w:t>
            </w: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ស្តីអំពីពលករបរទេសជំ</w:t>
            </w:r>
            <w:r w:rsidR="00782D24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ពូក</w:t>
            </w:r>
          </w:p>
          <w:p w:rsidR="00E43056" w:rsidRPr="007D142B" w:rsidRDefault="00F4125F" w:rsidP="007D142B">
            <w:pPr>
              <w:pStyle w:val="a8"/>
              <w:rPr>
                <w:spacing w:val="-10"/>
                <w:kern w:val="0"/>
                <w:sz w:val="16"/>
                <w:szCs w:val="16"/>
                <w:lang w:bidi="km-KH"/>
              </w:rPr>
            </w:pP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ទី១៣</w:t>
            </w:r>
            <w:r w:rsidR="00E43056" w:rsidRPr="007D142B">
              <w:rPr>
                <w:rFonts w:ascii="MS Mincho" w:eastAsia="MS Mincho" w:hAnsi="MS Mincho" w:cs="MS Mincho" w:hint="eastAsia"/>
                <w:w w:val="91"/>
                <w:kern w:val="0"/>
                <w:sz w:val="16"/>
                <w:szCs w:val="16"/>
                <w:shd w:val="clear" w:color="auto" w:fill="FFFFFF"/>
              </w:rPr>
              <w:t>․</w:t>
            </w: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មាត្រាទី២១</w:t>
            </w:r>
          </w:p>
        </w:tc>
        <w:tc>
          <w:tcPr>
            <w:tcW w:w="207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142B" w:rsidRDefault="00F4125F" w:rsidP="007D142B">
            <w:pPr>
              <w:pStyle w:val="a8"/>
              <w:rPr>
                <w:rFonts w:ascii="DaunPenh" w:hAnsi="DaunPenh" w:cs="DaunPenh"/>
                <w:w w:val="91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ច្បា</w:t>
            </w:r>
            <w:r w:rsidR="00782D24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ប់</w:t>
            </w: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ស្តីអំពីពលករបរទេសជំ</w:t>
            </w:r>
            <w:r w:rsidR="00782D24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ពូក</w:t>
            </w: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ទី១</w:t>
            </w:r>
          </w:p>
          <w:p w:rsidR="00E43056" w:rsidRPr="007D142B" w:rsidRDefault="00F4125F" w:rsidP="007D142B">
            <w:pPr>
              <w:pStyle w:val="a8"/>
              <w:rPr>
                <w:rFonts w:cs="굴림"/>
                <w:spacing w:val="-10"/>
                <w:kern w:val="0"/>
                <w:sz w:val="16"/>
                <w:szCs w:val="16"/>
              </w:rPr>
            </w:pP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៥មាត្រាទី</w:t>
            </w:r>
            <w:r w:rsidR="00794EE9"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២២</w:t>
            </w:r>
          </w:p>
        </w:tc>
        <w:tc>
          <w:tcPr>
            <w:tcW w:w="235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348F" w:rsidRPr="007D142B" w:rsidRDefault="00F4125F" w:rsidP="007D142B">
            <w:pPr>
              <w:pStyle w:val="a8"/>
              <w:rPr>
                <w:w w:val="91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ច្បា</w:t>
            </w:r>
            <w:r w:rsidR="00782D24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ប់</w:t>
            </w: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ស្តីអំពីពលករបរទេសជំ</w:t>
            </w:r>
            <w:r w:rsidR="00782D24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ពូក</w:t>
            </w: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ទី</w:t>
            </w:r>
          </w:p>
          <w:p w:rsidR="00E43056" w:rsidRPr="007D142B" w:rsidRDefault="00F4125F" w:rsidP="007D142B">
            <w:pPr>
              <w:pStyle w:val="a8"/>
              <w:rPr>
                <w:rFonts w:cs="굴림"/>
                <w:spacing w:val="-10"/>
                <w:kern w:val="0"/>
                <w:sz w:val="16"/>
                <w:szCs w:val="16"/>
              </w:rPr>
            </w:pP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២៣មាត្រាទី</w:t>
            </w:r>
            <w:r w:rsidR="00794EE9"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២៧</w:t>
            </w:r>
          </w:p>
        </w:tc>
        <w:tc>
          <w:tcPr>
            <w:tcW w:w="241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142B" w:rsidRDefault="00F4125F" w:rsidP="007D142B">
            <w:pPr>
              <w:pStyle w:val="a8"/>
              <w:rPr>
                <w:rFonts w:ascii="DaunPenh" w:hAnsi="DaunPenh" w:cs="DaunPenh"/>
                <w:w w:val="91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ច្បា</w:t>
            </w:r>
            <w:r w:rsidR="00782D24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ប់</w:t>
            </w: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ស្តីអំពីពលករបរទេសជំ</w:t>
            </w:r>
            <w:r w:rsidR="00782D24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ពូក</w:t>
            </w: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ទី</w:t>
            </w:r>
            <w:r w:rsidR="00794EE9"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២</w:t>
            </w:r>
          </w:p>
          <w:p w:rsidR="00E43056" w:rsidRPr="007D142B" w:rsidRDefault="00794EE9" w:rsidP="007D142B">
            <w:pPr>
              <w:pStyle w:val="a8"/>
              <w:rPr>
                <w:rFonts w:cs="굴림"/>
                <w:spacing w:val="-10"/>
                <w:kern w:val="0"/>
                <w:sz w:val="16"/>
                <w:szCs w:val="16"/>
              </w:rPr>
            </w:pPr>
            <w:r w:rsidRPr="007D142B">
              <w:rPr>
                <w:rFonts w:ascii="DaunPenh" w:hAnsi="DaunPenh" w:cs="DaunPenh" w:hint="cs"/>
                <w:w w:val="9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៣មាត្រាទី២៨</w:t>
            </w:r>
          </w:p>
        </w:tc>
      </w:tr>
      <w:tr w:rsidR="00014BC5" w:rsidRPr="00B208F7" w:rsidTr="00AD1440">
        <w:trPr>
          <w:trHeight w:val="276"/>
        </w:trPr>
        <w:tc>
          <w:tcPr>
            <w:tcW w:w="716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DC40D3" w:rsidRDefault="00183582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b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DC40D3">
              <w:rPr>
                <w:rFonts w:asciiTheme="majorHAnsi" w:eastAsiaTheme="majorHAnsi" w:hAnsiTheme="majorHAnsi" w:cs="DaunPenh" w:hint="cs"/>
                <w:b/>
                <w:color w:val="000000" w:themeColor="text1"/>
                <w:spacing w:val="-10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សំរាប់ការចូលរួម</w:t>
            </w:r>
          </w:p>
        </w:tc>
        <w:tc>
          <w:tcPr>
            <w:tcW w:w="2399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B208F7" w:rsidRDefault="002F6BBB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6"/>
                <w:szCs w:val="16"/>
              </w:rPr>
            </w:pPr>
            <w:r w:rsidRPr="00B208F7">
              <w:rPr>
                <w:rFonts w:ascii="DaunPenh" w:hAnsi="DaunPenh" w:cs="DaunPenh" w:hint="cs"/>
                <w:sz w:val="16"/>
                <w:szCs w:val="16"/>
                <w:cs/>
                <w:lang w:bidi="km-KH"/>
              </w:rPr>
              <w:t>និយោជក</w:t>
            </w:r>
          </w:p>
        </w:tc>
        <w:tc>
          <w:tcPr>
            <w:tcW w:w="207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B208F7" w:rsidRDefault="00B85044" w:rsidP="00E43056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cs="DaunPenh"/>
                <w:sz w:val="16"/>
                <w:szCs w:val="16"/>
                <w:cs/>
                <w:lang w:bidi="km-KH"/>
              </w:rPr>
              <w:t>ពលករបរទេស</w:t>
            </w:r>
          </w:p>
        </w:tc>
        <w:tc>
          <w:tcPr>
            <w:tcW w:w="235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B208F7" w:rsidRDefault="002F6BBB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6"/>
                <w:szCs w:val="16"/>
              </w:rPr>
            </w:pPr>
            <w:r w:rsidRPr="00B208F7">
              <w:rPr>
                <w:rFonts w:ascii="DaunPenh" w:hAnsi="DaunPenh" w:cs="DaunPenh" w:hint="cs"/>
                <w:sz w:val="16"/>
                <w:szCs w:val="16"/>
                <w:cs/>
                <w:lang w:bidi="km-KH"/>
              </w:rPr>
              <w:t>និយោជក</w:t>
            </w:r>
          </w:p>
        </w:tc>
        <w:tc>
          <w:tcPr>
            <w:tcW w:w="241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B208F7" w:rsidRDefault="00B85044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cs="DaunPenh"/>
                <w:sz w:val="16"/>
                <w:szCs w:val="16"/>
                <w:cs/>
                <w:lang w:bidi="km-KH"/>
              </w:rPr>
              <w:t>ពលករបរទេស</w:t>
            </w:r>
          </w:p>
        </w:tc>
      </w:tr>
      <w:tr w:rsidR="00014BC5" w:rsidRPr="00B208F7" w:rsidTr="00AD1440">
        <w:trPr>
          <w:trHeight w:val="1456"/>
        </w:trPr>
        <w:tc>
          <w:tcPr>
            <w:tcW w:w="716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DC40D3" w:rsidRDefault="00183582" w:rsidP="00D723B6">
            <w:pPr>
              <w:shd w:val="clear" w:color="auto" w:fill="FFFFFF"/>
              <w:wordWrap/>
              <w:snapToGrid w:val="0"/>
              <w:ind w:right="30"/>
              <w:textAlignment w:val="baseline"/>
              <w:rPr>
                <w:rFonts w:asciiTheme="majorHAnsi" w:eastAsiaTheme="majorHAnsi" w:hAnsiTheme="majorHAnsi" w:cs="DaunPenh"/>
                <w:b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DC40D3">
              <w:rPr>
                <w:rFonts w:asciiTheme="majorHAnsi" w:eastAsiaTheme="majorHAnsi" w:hAnsiTheme="majorHAnsi" w:cs="DaunPenh" w:hint="cs"/>
                <w:b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រោងចក្រសហគ្រាសដែលត្រូវអនុវត្តន៏</w:t>
            </w:r>
          </w:p>
          <w:p w:rsidR="00E43056" w:rsidRPr="00DC40D3" w:rsidRDefault="00E43056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 w:themeColor="text1"/>
                <w:spacing w:val="-10"/>
                <w:kern w:val="0"/>
                <w:sz w:val="16"/>
                <w:szCs w:val="16"/>
              </w:rPr>
            </w:pPr>
          </w:p>
          <w:p w:rsidR="00E43056" w:rsidRPr="00DC40D3" w:rsidRDefault="00E43056" w:rsidP="00D723B6">
            <w:pPr>
              <w:shd w:val="clear" w:color="auto" w:fill="FFFFFF"/>
              <w:wordWrap/>
              <w:snapToGrid w:val="0"/>
              <w:ind w:left="30" w:right="30"/>
              <w:textAlignment w:val="baseline"/>
              <w:rPr>
                <w:rFonts w:asciiTheme="majorHAnsi" w:eastAsiaTheme="majorHAnsi" w:hAnsiTheme="majorHAnsi" w:cs="DaunPenh"/>
                <w:b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</w:p>
        </w:tc>
        <w:tc>
          <w:tcPr>
            <w:tcW w:w="2399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075A" w:rsidRDefault="00E43056" w:rsidP="00AC075A">
            <w:pPr>
              <w:shd w:val="clear" w:color="auto" w:fill="FFFFFF"/>
              <w:snapToGrid w:val="0"/>
              <w:ind w:left="240" w:right="30" w:hanging="208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6"/>
                <w:szCs w:val="16"/>
                <w:shd w:val="clear" w:color="auto" w:fill="FFFFFF"/>
              </w:rPr>
              <w:t xml:space="preserve">- </w:t>
            </w:r>
            <w:r w:rsidR="0082535E"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មានបុក្គលិកចុះកិច្ចសន្យាចា</w:t>
            </w:r>
          </w:p>
          <w:p w:rsidR="00AC075A" w:rsidRPr="00AC075A" w:rsidRDefault="0082535E" w:rsidP="00AC075A">
            <w:pPr>
              <w:shd w:val="clear" w:color="auto" w:fill="FFFFFF"/>
              <w:snapToGrid w:val="0"/>
              <w:ind w:left="240" w:right="30" w:hanging="208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6"/>
                <w:szCs w:val="16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ប់ពីម្នាក់ឡើងទៅ</w:t>
            </w:r>
            <w:r w:rsidR="00CA1549" w:rsidRPr="00B208F7">
              <w:rPr>
                <w:rFonts w:asciiTheme="majorHAnsi" w:eastAsiaTheme="majorHAnsi" w:hAnsiTheme="majorHAnsi" w:cs="DaunPenh" w:hint="cs"/>
                <w:color w:val="000000" w:themeColor="text1"/>
                <w:spacing w:val="-20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ស</w:t>
            </w:r>
            <w:r w:rsidR="00CA1549" w:rsidRPr="00B208F7">
              <w:rPr>
                <w:rFonts w:asciiTheme="majorHAnsi" w:eastAsiaTheme="majorHAnsi" w:hAnsiTheme="majorHAnsi" w:cs="DaunPenh" w:hint="c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ហ</w:t>
            </w:r>
            <w:r w:rsidR="00CA1549" w:rsidRPr="00B208F7">
              <w:rPr>
                <w:rFonts w:asciiTheme="majorHAnsi" w:eastAsiaTheme="majorHAnsi" w:hAnsiTheme="majorHAnsi" w:cs="DaunPenh" w:hint="cs"/>
                <w:color w:val="000000" w:themeColor="text1"/>
                <w:spacing w:val="-20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គ្រាស</w:t>
            </w:r>
          </w:p>
          <w:p w:rsidR="00AC075A" w:rsidRDefault="00CA1549" w:rsidP="00D723B6">
            <w:pPr>
              <w:shd w:val="clear" w:color="auto" w:fill="FFFFFF"/>
              <w:snapToGrid w:val="0"/>
              <w:ind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20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B208F7">
              <w:rPr>
                <w:rFonts w:asciiTheme="majorHAnsi" w:eastAsiaTheme="majorHAnsi" w:hAnsiTheme="majorHAnsi" w:cs="DaunPenh" w:hint="cs"/>
                <w:color w:val="000000" w:themeColor="text1"/>
                <w:spacing w:val="-20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ដែលមានបុក្គក្រោម៤នាក់ចាប់</w:t>
            </w:r>
          </w:p>
          <w:p w:rsidR="00AC075A" w:rsidRDefault="00CA1549" w:rsidP="00D723B6">
            <w:pPr>
              <w:shd w:val="clear" w:color="auto" w:fill="FFFFFF"/>
              <w:snapToGrid w:val="0"/>
              <w:ind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asciiTheme="majorHAnsi" w:eastAsiaTheme="majorHAnsi" w:hAnsiTheme="majorHAnsi" w:cs="DaunPenh" w:hint="cs"/>
                <w:color w:val="000000" w:themeColor="text1"/>
                <w:spacing w:val="-20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អនុវត្តពី១១.៨.១</w:t>
            </w:r>
            <w:r w:rsidR="00D6348F">
              <w:rPr>
                <w:rFonts w:asciiTheme="majorHAnsi" w:eastAsiaTheme="majorHAnsi" w:hAnsiTheme="majorHAnsi" w:cs="DaunPenh" w:hint="cs"/>
                <w:color w:val="000000" w:themeColor="text1"/>
                <w:spacing w:val="-20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មក</w:t>
            </w:r>
            <w:r w:rsidR="00E43056" w:rsidRPr="00B208F7">
              <w:rPr>
                <w:rFonts w:ascii="MS Mincho" w:eastAsia="MS Mincho" w:hAnsi="MS Mincho" w:cs="MS Mincho" w:hint="eastAsia"/>
                <w:color w:val="000000" w:themeColor="text1"/>
                <w:kern w:val="0"/>
                <w:sz w:val="16"/>
                <w:szCs w:val="16"/>
                <w:shd w:val="clear" w:color="auto" w:fill="FFFFFF"/>
              </w:rPr>
              <w:t>․</w:t>
            </w:r>
            <w:r w:rsidR="0082535E"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និយោជក</w:t>
            </w:r>
          </w:p>
          <w:p w:rsidR="00AC075A" w:rsidRPr="00AC075A" w:rsidRDefault="0082535E" w:rsidP="00AC075A">
            <w:pPr>
              <w:shd w:val="clear" w:color="auto" w:fill="FFFFFF"/>
              <w:snapToGrid w:val="0"/>
              <w:ind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20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ដែលយកពលករបរទេសមក</w:t>
            </w:r>
          </w:p>
          <w:p w:rsidR="0082535E" w:rsidRPr="00B208F7" w:rsidRDefault="0082535E" w:rsidP="00AC075A">
            <w:pPr>
              <w:shd w:val="clear" w:color="auto" w:fill="FFFFFF"/>
              <w:snapToGrid w:val="0"/>
              <w:ind w:left="330" w:right="30" w:hanging="30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បំរើការងារពលកររូបនោះត្រូវ</w:t>
            </w:r>
          </w:p>
          <w:p w:rsidR="0082535E" w:rsidRPr="00B208F7" w:rsidRDefault="0082535E" w:rsidP="00D723B6">
            <w:pPr>
              <w:shd w:val="clear" w:color="auto" w:fill="FFFFFF"/>
              <w:snapToGrid w:val="0"/>
              <w:ind w:left="330" w:right="30" w:hanging="30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នៅសល់រយៈពេលធ្វើ</w:t>
            </w:r>
          </w:p>
          <w:p w:rsidR="00E43056" w:rsidRPr="00B208F7" w:rsidRDefault="0082535E" w:rsidP="00D723B6">
            <w:pPr>
              <w:shd w:val="clear" w:color="auto" w:fill="FFFFFF"/>
              <w:snapToGrid w:val="0"/>
              <w:ind w:left="330" w:right="30" w:hanging="30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ការចាប់ពី១ឆ្នាំឡើងទៅ</w:t>
            </w:r>
          </w:p>
        </w:tc>
        <w:tc>
          <w:tcPr>
            <w:tcW w:w="207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D142B" w:rsidRDefault="00E43056" w:rsidP="007D142B">
            <w:pPr>
              <w:pStyle w:val="a8"/>
              <w:rPr>
                <w:rFonts w:cs="DaunPenh"/>
                <w:sz w:val="16"/>
                <w:szCs w:val="16"/>
                <w:lang w:bidi="km-KH"/>
              </w:rPr>
            </w:pPr>
            <w:r w:rsidRPr="007D142B">
              <w:rPr>
                <w:rFonts w:cs="굴림" w:hint="eastAsia"/>
                <w:kern w:val="0"/>
                <w:sz w:val="16"/>
                <w:szCs w:val="16"/>
                <w:shd w:val="clear" w:color="auto" w:fill="FFFFFF"/>
              </w:rPr>
              <w:t>-</w:t>
            </w:r>
            <w:r w:rsidR="00A02973" w:rsidRPr="007D142B">
              <w:rPr>
                <w:rFonts w:ascii="DaunPenh" w:hAnsi="DaunPenh" w:cs="DaunPenh" w:hint="cs"/>
                <w:sz w:val="16"/>
                <w:szCs w:val="16"/>
                <w:cs/>
                <w:lang w:bidi="km-KH"/>
              </w:rPr>
              <w:t>ចិន</w:t>
            </w:r>
            <w:r w:rsidR="00A02973" w:rsidRPr="007D142B">
              <w:rPr>
                <w:rFonts w:hint="eastAsia"/>
                <w:sz w:val="16"/>
                <w:szCs w:val="16"/>
                <w:lang w:bidi="km-KH"/>
              </w:rPr>
              <w:t xml:space="preserve">, </w:t>
            </w:r>
            <w:r w:rsidR="00A02973" w:rsidRPr="007D142B">
              <w:rPr>
                <w:rFonts w:ascii="DaunPenh" w:hAnsi="DaunPenh" w:cs="DaunPenh" w:hint="cs"/>
                <w:sz w:val="16"/>
                <w:szCs w:val="16"/>
                <w:cs/>
                <w:lang w:bidi="km-KH"/>
              </w:rPr>
              <w:t>ហ្វ៊ីលីពីន</w:t>
            </w:r>
            <w:r w:rsidR="00A02973" w:rsidRPr="007D142B">
              <w:rPr>
                <w:rFonts w:hint="eastAsia"/>
                <w:sz w:val="16"/>
                <w:szCs w:val="16"/>
                <w:lang w:bidi="km-KH"/>
              </w:rPr>
              <w:t xml:space="preserve">, </w:t>
            </w:r>
            <w:r w:rsidR="00A02973" w:rsidRPr="007D142B">
              <w:rPr>
                <w:rFonts w:cs="Khmer OS"/>
                <w:sz w:val="16"/>
                <w:szCs w:val="16"/>
                <w:cs/>
                <w:lang w:bidi="km-KH"/>
              </w:rPr>
              <w:t>ឥ</w:t>
            </w:r>
            <w:r w:rsidR="00A02973" w:rsidRPr="007D142B">
              <w:rPr>
                <w:rFonts w:ascii="DaunPenh" w:hAnsi="DaunPenh" w:cs="DaunPenh" w:hint="cs"/>
                <w:sz w:val="16"/>
                <w:szCs w:val="16"/>
                <w:cs/>
                <w:lang w:bidi="km-KH"/>
              </w:rPr>
              <w:t>ណ្ឌូនេស៊ី</w:t>
            </w:r>
            <w:r w:rsidR="00A02973" w:rsidRPr="007D142B">
              <w:rPr>
                <w:rFonts w:hint="eastAsia"/>
                <w:sz w:val="16"/>
                <w:szCs w:val="16"/>
                <w:lang w:bidi="km-KH"/>
              </w:rPr>
              <w:t xml:space="preserve">, </w:t>
            </w:r>
          </w:p>
          <w:p w:rsidR="00E43056" w:rsidRPr="007D142B" w:rsidRDefault="00A02973" w:rsidP="007D142B">
            <w:pPr>
              <w:pStyle w:val="a8"/>
              <w:rPr>
                <w:spacing w:val="-10"/>
                <w:kern w:val="0"/>
                <w:sz w:val="16"/>
                <w:szCs w:val="16"/>
                <w:lang w:bidi="km-KH"/>
              </w:rPr>
            </w:pPr>
            <w:r w:rsidRPr="007D142B">
              <w:rPr>
                <w:rFonts w:ascii="DaunPenh" w:hAnsi="DaunPenh" w:cs="DaunPenh" w:hint="cs"/>
                <w:sz w:val="16"/>
                <w:szCs w:val="16"/>
                <w:cs/>
                <w:lang w:bidi="km-KH"/>
              </w:rPr>
              <w:t>ថៃ</w:t>
            </w:r>
            <w:r w:rsidRPr="007D142B">
              <w:rPr>
                <w:rFonts w:hint="eastAsia"/>
                <w:sz w:val="16"/>
                <w:szCs w:val="16"/>
                <w:lang w:bidi="km-KH"/>
              </w:rPr>
              <w:t xml:space="preserve">, </w:t>
            </w:r>
            <w:r w:rsidRPr="007D142B">
              <w:rPr>
                <w:rFonts w:ascii="DaunPenh" w:hAnsi="DaunPenh" w:cs="DaunPenh" w:hint="cs"/>
                <w:sz w:val="16"/>
                <w:szCs w:val="16"/>
                <w:cs/>
                <w:lang w:bidi="km-KH"/>
              </w:rPr>
              <w:t>វៀតណាម</w:t>
            </w:r>
            <w:r w:rsidRPr="007D142B">
              <w:rPr>
                <w:rFonts w:hint="eastAsia"/>
                <w:sz w:val="16"/>
                <w:szCs w:val="16"/>
                <w:lang w:bidi="km-KH"/>
              </w:rPr>
              <w:t xml:space="preserve"> </w:t>
            </w:r>
            <w:r w:rsidR="00E43056" w:rsidRPr="007D142B">
              <w:rPr>
                <w:rFonts w:cs="굴림" w:hint="eastAsia"/>
                <w:kern w:val="0"/>
                <w:sz w:val="16"/>
                <w:szCs w:val="16"/>
                <w:shd w:val="clear" w:color="auto" w:fill="FFFFFF"/>
              </w:rPr>
              <w:t xml:space="preserve">: </w:t>
            </w:r>
            <w:r w:rsidR="00CA1549" w:rsidRPr="007D142B">
              <w:rPr>
                <w:rFonts w:ascii="DaunPenh" w:hAnsi="DaunPenh" w:cs="DaunPenh" w:hint="cs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៤០មឺន</w:t>
            </w:r>
          </w:p>
          <w:p w:rsidR="007D142B" w:rsidRDefault="00A02973" w:rsidP="007D142B">
            <w:pPr>
              <w:pStyle w:val="a8"/>
              <w:rPr>
                <w:rFonts w:cs="DaunPenh"/>
                <w:kern w:val="0"/>
                <w:sz w:val="16"/>
                <w:szCs w:val="26"/>
                <w:shd w:val="clear" w:color="auto" w:fill="FFFFFF"/>
                <w:lang w:bidi="km-KH"/>
              </w:rPr>
            </w:pPr>
            <w:r w:rsidRPr="007D142B">
              <w:rPr>
                <w:rFonts w:ascii="DaunPenh" w:hAnsi="DaunPenh" w:cs="DaunPenh" w:hint="cs"/>
                <w:sz w:val="16"/>
                <w:szCs w:val="16"/>
                <w:cs/>
                <w:lang w:bidi="km-KH"/>
              </w:rPr>
              <w:t>មុងហ្គោល</w:t>
            </w:r>
            <w:r w:rsidR="00B208F7" w:rsidRPr="007D142B">
              <w:rPr>
                <w:rFonts w:ascii="DaunPenh" w:hAnsi="DaunPenh" w:cs="DaunPenh" w:hint="cs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ប្រទេសផ្សេងៗ</w:t>
            </w:r>
            <w:r w:rsidR="00E43056" w:rsidRPr="007D142B">
              <w:rPr>
                <w:rFonts w:cs="굴림"/>
                <w:kern w:val="0"/>
                <w:sz w:val="16"/>
                <w:szCs w:val="16"/>
                <w:shd w:val="clear" w:color="auto" w:fill="FFFFFF"/>
              </w:rPr>
              <w:t xml:space="preserve"> </w:t>
            </w:r>
            <w:r w:rsidR="00E43056" w:rsidRPr="007D142B">
              <w:rPr>
                <w:rFonts w:cs="굴림" w:hint="eastAsia"/>
                <w:kern w:val="0"/>
                <w:sz w:val="16"/>
                <w:szCs w:val="16"/>
                <w:shd w:val="clear" w:color="auto" w:fill="FFFFFF"/>
              </w:rPr>
              <w:t>:</w:t>
            </w:r>
          </w:p>
          <w:p w:rsidR="00E43056" w:rsidRPr="007D142B" w:rsidRDefault="00B208F7" w:rsidP="007D142B">
            <w:pPr>
              <w:pStyle w:val="a8"/>
              <w:rPr>
                <w:rFonts w:ascii="DaunPenh" w:hAnsi="DaunPenh" w:cs="DaunPenh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7D142B">
              <w:rPr>
                <w:rFonts w:ascii="DaunPenh" w:hAnsi="DaunPenh" w:cs="DaunPenh" w:hint="cs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៥០មឺន</w:t>
            </w:r>
          </w:p>
          <w:p w:rsidR="00E43056" w:rsidRPr="00B208F7" w:rsidRDefault="00E43056" w:rsidP="00D6348F">
            <w:pPr>
              <w:shd w:val="clear" w:color="auto" w:fill="FFFFFF"/>
              <w:snapToGrid w:val="0"/>
              <w:spacing w:line="288" w:lineRule="auto"/>
              <w:ind w:left="30" w:right="30"/>
              <w:jc w:val="left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7D142B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6"/>
                <w:szCs w:val="16"/>
                <w:shd w:val="clear" w:color="auto" w:fill="FFFFFF"/>
              </w:rPr>
              <w:t>-</w:t>
            </w:r>
            <w:r w:rsidR="00A02973" w:rsidRPr="007D142B">
              <w:rPr>
                <w:rFonts w:cs="DaunPenh"/>
                <w:sz w:val="16"/>
                <w:szCs w:val="16"/>
                <w:cs/>
                <w:lang w:bidi="km-KH"/>
              </w:rPr>
              <w:t>សេរីលង្កា</w:t>
            </w:r>
            <w:r w:rsidRPr="007D142B">
              <w:rPr>
                <w:rFonts w:asciiTheme="majorHAnsi" w:eastAsiaTheme="majorHAnsi" w:hAnsiTheme="majorHAnsi" w:cs="굴림"/>
                <w:color w:val="000000" w:themeColor="text1"/>
                <w:spacing w:val="-14"/>
                <w:kern w:val="0"/>
                <w:sz w:val="16"/>
                <w:szCs w:val="16"/>
                <w:shd w:val="clear" w:color="auto" w:fill="FFFFFF"/>
              </w:rPr>
              <w:t xml:space="preserve"> </w:t>
            </w:r>
            <w:r w:rsidRPr="007D142B">
              <w:rPr>
                <w:rFonts w:asciiTheme="majorHAnsi" w:eastAsiaTheme="majorHAnsi" w:hAnsiTheme="majorHAnsi" w:cs="굴림" w:hint="eastAsia"/>
                <w:color w:val="000000" w:themeColor="text1"/>
                <w:spacing w:val="-14"/>
                <w:kern w:val="0"/>
                <w:sz w:val="16"/>
                <w:szCs w:val="16"/>
                <w:shd w:val="clear" w:color="auto" w:fill="FFFFFF"/>
              </w:rPr>
              <w:t xml:space="preserve">: </w:t>
            </w:r>
            <w:r w:rsidR="00B208F7" w:rsidRPr="007D142B">
              <w:rPr>
                <w:rFonts w:asciiTheme="majorHAnsi" w:eastAsiaTheme="majorHAnsi" w:hAnsiTheme="majorHAnsi" w:cs="DaunPenh" w:hint="cs"/>
                <w:color w:val="000000" w:themeColor="text1"/>
                <w:spacing w:val="-1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៦០មឺន</w:t>
            </w:r>
          </w:p>
        </w:tc>
        <w:tc>
          <w:tcPr>
            <w:tcW w:w="235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075A" w:rsidRDefault="00E43056" w:rsidP="00AC075A">
            <w:pPr>
              <w:shd w:val="clear" w:color="auto" w:fill="FFFFFF"/>
              <w:snapToGrid w:val="0"/>
              <w:ind w:left="230" w:right="30" w:hanging="20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B208F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6"/>
                <w:szCs w:val="16"/>
                <w:shd w:val="clear" w:color="auto" w:fill="FFFFFF"/>
              </w:rPr>
              <w:t xml:space="preserve">- </w:t>
            </w:r>
            <w:r w:rsidR="00794EE9" w:rsidRPr="00794EE9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ក្នុង</w:t>
            </w:r>
            <w:r w:rsidR="005104A0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ចំ</w:t>
            </w:r>
            <w:r w:rsidR="00794EE9" w:rsidRPr="00794EE9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នោមអ្វីដែលបានរៀបរា</w:t>
            </w:r>
          </w:p>
          <w:p w:rsidR="00AC075A" w:rsidRDefault="00794EE9" w:rsidP="00AC075A">
            <w:pPr>
              <w:shd w:val="clear" w:color="auto" w:fill="FFFFFF"/>
              <w:snapToGrid w:val="0"/>
              <w:ind w:left="230" w:right="30" w:hanging="20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794EE9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ប់មានតែផ្នែកណាមួយក៏រាប់</w:t>
            </w:r>
          </w:p>
          <w:p w:rsidR="00D6348F" w:rsidRPr="00AC075A" w:rsidRDefault="00794EE9" w:rsidP="00AC075A">
            <w:pPr>
              <w:shd w:val="clear" w:color="auto" w:fill="FFFFFF"/>
              <w:snapToGrid w:val="0"/>
              <w:ind w:left="230" w:right="30" w:hanging="20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794EE9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ចូលដែរ</w:t>
            </w:r>
            <w:r w:rsidR="00E43056" w:rsidRPr="00B208F7">
              <w:rPr>
                <w:rFonts w:ascii="MS Mincho" w:eastAsia="MS Mincho" w:hAnsi="MS Mincho" w:cs="MS Mincho" w:hint="eastAsia"/>
                <w:kern w:val="0"/>
                <w:shd w:val="clear" w:color="auto" w:fill="FFFFFF"/>
              </w:rPr>
              <w:t>․</w:t>
            </w:r>
            <w:r w:rsidRPr="007D142B">
              <w:rPr>
                <w:rFonts w:ascii="DaunPenh" w:hAnsi="DaunPenh" w:cs="DaunPenh" w:hint="cs"/>
                <w:w w:val="93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សហក្រាសដែលមិនស្ថិ</w:t>
            </w:r>
          </w:p>
          <w:p w:rsidR="00AC075A" w:rsidRPr="00AC075A" w:rsidRDefault="00794EE9" w:rsidP="00AC075A">
            <w:pPr>
              <w:pStyle w:val="a8"/>
              <w:rPr>
                <w:spacing w:val="-10"/>
                <w:kern w:val="0"/>
                <w:sz w:val="16"/>
                <w:szCs w:val="16"/>
                <w:lang w:bidi="km-KH"/>
              </w:rPr>
            </w:pPr>
            <w:r w:rsidRPr="007D142B">
              <w:rPr>
                <w:rFonts w:ascii="DaunPenh" w:hAnsi="DaunPenh" w:cs="DaunPenh" w:hint="cs"/>
                <w:w w:val="93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ត</w:t>
            </w:r>
            <w:r w:rsidR="004A3BD2" w:rsidRPr="007D142B">
              <w:rPr>
                <w:rFonts w:ascii="DaunPenh" w:hAnsi="DaunPenh" w:cs="DaunPenh" w:hint="cs"/>
                <w:w w:val="93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ក្រោមច្បាប់ធានា</w:t>
            </w:r>
            <w:r w:rsidR="00E43056" w:rsidRPr="00B208F7">
              <w:rPr>
                <w:rFonts w:ascii="MS Mincho" w:eastAsia="MS Mincho" w:hAnsi="MS Mincho" w:cs="MS Mincho" w:hint="eastAsia"/>
                <w:color w:val="000000" w:themeColor="text1"/>
                <w:kern w:val="0"/>
                <w:sz w:val="16"/>
                <w:szCs w:val="16"/>
                <w:shd w:val="clear" w:color="auto" w:fill="FFFFFF"/>
              </w:rPr>
              <w:t>․</w:t>
            </w:r>
            <w:r w:rsidR="004A3BD2" w:rsidRPr="004A3BD2">
              <w:rPr>
                <w:rFonts w:ascii="MS Mincho" w:eastAsia="MS Mincho" w:hAnsi="MS Mincho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សហគ្រាសដែ</w:t>
            </w:r>
          </w:p>
          <w:p w:rsidR="00D6348F" w:rsidRDefault="004A3BD2" w:rsidP="00DC40D3">
            <w:pPr>
              <w:shd w:val="clear" w:color="auto" w:fill="FFFFFF"/>
              <w:wordWrap/>
              <w:snapToGrid w:val="0"/>
              <w:ind w:left="250" w:right="30" w:hanging="220"/>
              <w:jc w:val="left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8"/>
                <w:w w:val="96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4A3BD2">
              <w:rPr>
                <w:rFonts w:ascii="MS Mincho" w:eastAsia="MS Mincho" w:hAnsi="MS Mincho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ល</w:t>
            </w:r>
            <w:r w:rsidRPr="004A3BD2">
              <w:rPr>
                <w:rFonts w:asciiTheme="majorHAnsi" w:eastAsiaTheme="majorHAnsi" w:hAnsiTheme="majorHAnsi" w:cs="DaunPenh" w:hint="cs"/>
                <w:color w:val="000000" w:themeColor="text1"/>
                <w:spacing w:val="-8"/>
                <w:w w:val="96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មានបុក្គលិកចុះកុងត្រា</w:t>
            </w:r>
          </w:p>
          <w:p w:rsidR="00E43056" w:rsidRPr="004A3BD2" w:rsidRDefault="004A3BD2" w:rsidP="00D723B6">
            <w:pPr>
              <w:shd w:val="clear" w:color="auto" w:fill="FFFFFF"/>
              <w:wordWrap/>
              <w:snapToGrid w:val="0"/>
              <w:ind w:left="250" w:right="30" w:hanging="220"/>
              <w:jc w:val="left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26"/>
                <w:lang w:bidi="km-KH"/>
              </w:rPr>
            </w:pPr>
            <w:r w:rsidRPr="004A3BD2">
              <w:rPr>
                <w:rFonts w:asciiTheme="majorHAnsi" w:eastAsiaTheme="majorHAnsi" w:hAnsiTheme="majorHAnsi" w:cs="DaunPenh" w:hint="cs"/>
                <w:color w:val="000000" w:themeColor="text1"/>
                <w:spacing w:val="-8"/>
                <w:w w:val="96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ក្រោម៣០០នាក់</w:t>
            </w:r>
          </w:p>
        </w:tc>
        <w:tc>
          <w:tcPr>
            <w:tcW w:w="241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E65673" w:rsidRDefault="00E65673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26"/>
                <w:lang w:bidi="km-KH"/>
              </w:rPr>
            </w:pPr>
            <w:r>
              <w:rPr>
                <w:rFonts w:cs="DaunPenh" w:hint="cs"/>
                <w:sz w:val="16"/>
                <w:szCs w:val="16"/>
                <w:cs/>
                <w:lang w:bidi="km-KH"/>
              </w:rPr>
              <w:t>សហគ្រាសដែលប្រើពលករបរទេសរឺក៏និយោជក</w:t>
            </w:r>
          </w:p>
        </w:tc>
      </w:tr>
      <w:tr w:rsidR="00014BC5" w:rsidRPr="00B208F7" w:rsidTr="00AD1440">
        <w:trPr>
          <w:trHeight w:val="716"/>
        </w:trPr>
        <w:tc>
          <w:tcPr>
            <w:tcW w:w="716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DC40D3" w:rsidRDefault="00183582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b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</w:pPr>
            <w:r w:rsidRPr="00DC40D3">
              <w:rPr>
                <w:rFonts w:asciiTheme="majorHAnsi" w:eastAsiaTheme="majorHAnsi" w:hAnsiTheme="majorHAnsi" w:cs="DaunPenh" w:hint="cs"/>
                <w:b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អ្នកដែលទទួលផលចំនេញ</w:t>
            </w:r>
            <w:r w:rsidR="00D6348F" w:rsidRPr="00DC40D3">
              <w:rPr>
                <w:rFonts w:asciiTheme="majorHAnsi" w:eastAsiaTheme="majorHAnsi" w:hAnsiTheme="majorHAnsi" w:cs="DaunPenh" w:hint="cs"/>
                <w:b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ពីសេវាកម្ម</w:t>
            </w:r>
          </w:p>
        </w:tc>
        <w:tc>
          <w:tcPr>
            <w:tcW w:w="2399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B208F7" w:rsidRDefault="00B85044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cs="DaunPenh"/>
                <w:sz w:val="16"/>
                <w:szCs w:val="16"/>
                <w:cs/>
                <w:lang w:bidi="km-KH"/>
              </w:rPr>
              <w:t>ពលករបរទេស</w:t>
            </w:r>
          </w:p>
        </w:tc>
        <w:tc>
          <w:tcPr>
            <w:tcW w:w="207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B208F7" w:rsidRDefault="00B85044" w:rsidP="00E43056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cs="DaunPenh"/>
                <w:sz w:val="16"/>
                <w:szCs w:val="16"/>
                <w:cs/>
                <w:lang w:bidi="km-KH"/>
              </w:rPr>
              <w:t>ពលករបរទេស</w:t>
            </w:r>
          </w:p>
        </w:tc>
        <w:tc>
          <w:tcPr>
            <w:tcW w:w="235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B208F7" w:rsidRDefault="00B85044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cs="DaunPenh"/>
                <w:sz w:val="16"/>
                <w:szCs w:val="16"/>
                <w:cs/>
                <w:lang w:bidi="km-KH"/>
              </w:rPr>
              <w:t>ពលករបរទេស</w:t>
            </w:r>
          </w:p>
        </w:tc>
        <w:tc>
          <w:tcPr>
            <w:tcW w:w="241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B208F7" w:rsidRDefault="00B85044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cs="DaunPenh"/>
                <w:sz w:val="16"/>
                <w:szCs w:val="16"/>
                <w:cs/>
                <w:lang w:bidi="km-KH"/>
              </w:rPr>
              <w:t>ពលករបរទេស</w:t>
            </w:r>
          </w:p>
        </w:tc>
      </w:tr>
      <w:tr w:rsidR="00014BC5" w:rsidRPr="00B208F7" w:rsidTr="00AD1440">
        <w:trPr>
          <w:trHeight w:val="1070"/>
        </w:trPr>
        <w:tc>
          <w:tcPr>
            <w:tcW w:w="716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DC40D3" w:rsidRDefault="000726E7" w:rsidP="00D723B6">
            <w:pPr>
              <w:shd w:val="clear" w:color="auto" w:fill="FFFFFF"/>
              <w:wordWrap/>
              <w:snapToGrid w:val="0"/>
              <w:ind w:right="30"/>
              <w:textAlignment w:val="baseline"/>
              <w:rPr>
                <w:rFonts w:asciiTheme="majorHAnsi" w:eastAsiaTheme="majorHAnsi" w:hAnsiTheme="majorHAnsi" w:cs="DaunPenh"/>
                <w:b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</w:pPr>
            <w:r w:rsidRPr="00DC40D3">
              <w:rPr>
                <w:rFonts w:cs="DaunPenh" w:hint="cs"/>
                <w:b/>
                <w:color w:val="000000" w:themeColor="text1"/>
                <w:sz w:val="16"/>
                <w:szCs w:val="16"/>
                <w:cs/>
                <w:lang w:bidi="km-KH"/>
              </w:rPr>
              <w:t>ការកំនត់ពេលទិញ</w:t>
            </w:r>
            <w:r w:rsidRPr="00DC40D3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C40D3">
              <w:rPr>
                <w:rFonts w:cs="DaunPenh" w:hint="cs"/>
                <w:b/>
                <w:color w:val="000000" w:themeColor="text1"/>
                <w:sz w:val="16"/>
                <w:szCs w:val="16"/>
                <w:cs/>
                <w:lang w:bidi="km-KH"/>
              </w:rPr>
              <w:t>និងការដាក់ពិនយ័</w:t>
            </w:r>
          </w:p>
        </w:tc>
        <w:tc>
          <w:tcPr>
            <w:tcW w:w="2399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535E" w:rsidRPr="00B208F7" w:rsidRDefault="0082535E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ក្នុងរយៈពេល១៥ថ្ងៃគឺចា</w:t>
            </w:r>
          </w:p>
          <w:p w:rsidR="0082535E" w:rsidRPr="00B208F7" w:rsidRDefault="0082535E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ប់គិតពីថ្ងៃដាក់អោយមា</w:t>
            </w:r>
          </w:p>
          <w:p w:rsidR="0082535E" w:rsidRPr="00B208F7" w:rsidRDefault="0082535E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នសុពលភាពនៃកិច្ចសន្យា</w:t>
            </w:r>
          </w:p>
          <w:p w:rsidR="00E43056" w:rsidRPr="00B208F7" w:rsidRDefault="0082535E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កុងត្រាការងារ</w:t>
            </w:r>
          </w:p>
          <w:p w:rsidR="0082535E" w:rsidRPr="00B208F7" w:rsidRDefault="00E43056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asciiTheme="majorHAnsi" w:eastAsiaTheme="majorHAnsi" w:hAnsiTheme="majorHAnsi" w:cs="굴림" w:hint="eastAsia"/>
                <w:color w:val="000000" w:themeColor="text1"/>
                <w:spacing w:val="-38"/>
                <w:kern w:val="0"/>
                <w:sz w:val="16"/>
                <w:szCs w:val="16"/>
              </w:rPr>
              <w:t xml:space="preserve">- </w:t>
            </w:r>
            <w:r w:rsidR="00DC40D3">
              <w:rPr>
                <w:rFonts w:asciiTheme="majorHAnsi" w:eastAsiaTheme="majorHAnsi" w:hAnsiTheme="majorHAnsi" w:cs="굴림" w:hint="eastAsia"/>
                <w:color w:val="000000" w:themeColor="text1"/>
                <w:spacing w:val="-38"/>
                <w:kern w:val="0"/>
                <w:sz w:val="16"/>
                <w:szCs w:val="16"/>
              </w:rPr>
              <w:t xml:space="preserve">    </w:t>
            </w:r>
            <w:r w:rsidR="00DC40D3">
              <w:rPr>
                <w:rFonts w:ascii="Khmer OS" w:eastAsiaTheme="majorHAnsi" w:hAnsi="Khmer OS" w:cs="Khmer OS"/>
                <w:color w:val="000000" w:themeColor="text1"/>
                <w:spacing w:val="-38"/>
                <w:kern w:val="0"/>
                <w:sz w:val="16"/>
                <w:szCs w:val="16"/>
              </w:rPr>
              <w:t xml:space="preserve">  </w:t>
            </w:r>
            <w:r w:rsidR="00DC40D3">
              <w:rPr>
                <w:rFonts w:ascii="Khmer OS" w:eastAsiaTheme="majorHAnsi" w:hAnsi="Khmer OS" w:cs="Khmer OS" w:hint="eastAsia"/>
                <w:color w:val="000000" w:themeColor="text1"/>
                <w:spacing w:val="-38"/>
                <w:kern w:val="0"/>
                <w:sz w:val="16"/>
                <w:szCs w:val="16"/>
              </w:rPr>
              <w:t xml:space="preserve">     </w:t>
            </w:r>
            <w:r w:rsidR="0082535E"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គឺអាចផាកពិនយ័</w:t>
            </w:r>
          </w:p>
          <w:p w:rsidR="00E43056" w:rsidRPr="00B208F7" w:rsidRDefault="0082535E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ជាប្រាក់ក្រោម៥លានវ៉ុន</w:t>
            </w:r>
          </w:p>
        </w:tc>
        <w:tc>
          <w:tcPr>
            <w:tcW w:w="207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19C3" w:rsidRPr="00B208F7" w:rsidRDefault="00CB19C3" w:rsidP="00CB19C3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ក្នុងរយៈពេល៨០</w:t>
            </w: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ថ្ងៃគឺចា</w:t>
            </w:r>
          </w:p>
          <w:p w:rsidR="00CB19C3" w:rsidRPr="00B208F7" w:rsidRDefault="00CB19C3" w:rsidP="00CB19C3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ប់គិតពីថ្ងៃដាក់អោយមា</w:t>
            </w:r>
          </w:p>
          <w:p w:rsidR="00CB19C3" w:rsidRPr="00B208F7" w:rsidRDefault="00CB19C3" w:rsidP="00CB19C3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នសុពលភាពនៃកិច្ចសន្យា</w:t>
            </w:r>
          </w:p>
          <w:p w:rsidR="00CB19C3" w:rsidRDefault="00CB19C3" w:rsidP="00CB19C3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កុងត្រាការងារ</w:t>
            </w:r>
          </w:p>
          <w:p w:rsidR="00AD1440" w:rsidRPr="00B208F7" w:rsidRDefault="00AD1440" w:rsidP="00AD1440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asciiTheme="majorHAnsi" w:eastAsiaTheme="majorHAnsi" w:hAnsiTheme="majorHAnsi" w:cs="굴림" w:hint="eastAsia"/>
                <w:color w:val="000000" w:themeColor="text1"/>
                <w:spacing w:val="-38"/>
                <w:kern w:val="0"/>
                <w:sz w:val="16"/>
                <w:szCs w:val="16"/>
              </w:rPr>
              <w:t xml:space="preserve">- </w:t>
            </w:r>
            <w:r w:rsidR="00DC40D3">
              <w:rPr>
                <w:rFonts w:asciiTheme="majorHAnsi" w:eastAsiaTheme="majorHAnsi" w:hAnsiTheme="majorHAnsi" w:cs="굴림" w:hint="eastAsia"/>
                <w:color w:val="000000" w:themeColor="text1"/>
                <w:spacing w:val="-38"/>
                <w:kern w:val="0"/>
                <w:sz w:val="16"/>
                <w:szCs w:val="16"/>
              </w:rPr>
              <w:t xml:space="preserve">          </w:t>
            </w: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គឺអាចផាកពិនយ័</w:t>
            </w:r>
          </w:p>
          <w:p w:rsidR="00E43056" w:rsidRPr="00AD1440" w:rsidRDefault="00AD1440" w:rsidP="00AD1440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ជាប្រាក់ក្រោម៥លានវ៉ុន</w:t>
            </w:r>
          </w:p>
        </w:tc>
        <w:tc>
          <w:tcPr>
            <w:tcW w:w="235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43477" w:rsidRPr="00B208F7" w:rsidRDefault="0004347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ក្នុងរយៈពេល១៥ថ្ងៃគឺចា</w:t>
            </w:r>
          </w:p>
          <w:p w:rsidR="00043477" w:rsidRPr="00B208F7" w:rsidRDefault="0004347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ប់គិតពីថ្ងៃដាក់អោយមា</w:t>
            </w:r>
          </w:p>
          <w:p w:rsidR="00043477" w:rsidRPr="00B208F7" w:rsidRDefault="0004347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នសុពលភាពនៃកិច្ចសន្យា</w:t>
            </w:r>
          </w:p>
          <w:p w:rsidR="00043477" w:rsidRPr="00B208F7" w:rsidRDefault="0004347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កុងត្រាការងារ</w:t>
            </w:r>
          </w:p>
          <w:p w:rsidR="00043477" w:rsidRPr="00B208F7" w:rsidRDefault="0004347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asciiTheme="majorHAnsi" w:eastAsiaTheme="majorHAnsi" w:hAnsiTheme="majorHAnsi" w:cs="굴림" w:hint="eastAsia"/>
                <w:color w:val="000000" w:themeColor="text1"/>
                <w:spacing w:val="-38"/>
                <w:kern w:val="0"/>
                <w:sz w:val="16"/>
                <w:szCs w:val="16"/>
              </w:rPr>
              <w:t xml:space="preserve">- </w:t>
            </w:r>
            <w:r w:rsidR="00DC40D3">
              <w:rPr>
                <w:rFonts w:asciiTheme="majorHAnsi" w:eastAsiaTheme="majorHAnsi" w:hAnsiTheme="majorHAnsi" w:cs="굴림" w:hint="eastAsia"/>
                <w:color w:val="000000" w:themeColor="text1"/>
                <w:spacing w:val="-38"/>
                <w:kern w:val="0"/>
                <w:sz w:val="16"/>
                <w:szCs w:val="16"/>
              </w:rPr>
              <w:t xml:space="preserve">          </w:t>
            </w: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គឺអាចផាកពិនយ័</w:t>
            </w:r>
          </w:p>
          <w:p w:rsidR="00E43056" w:rsidRPr="00B208F7" w:rsidRDefault="0004347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ជាប្រាក់ក្រោម៥លានវ៉ុន</w:t>
            </w:r>
          </w:p>
        </w:tc>
        <w:tc>
          <w:tcPr>
            <w:tcW w:w="241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43477" w:rsidRPr="00B208F7" w:rsidRDefault="0004347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ក្នុងរយៈពេល១៥ថ្ងៃគឺចា</w:t>
            </w:r>
          </w:p>
          <w:p w:rsidR="00043477" w:rsidRPr="00B208F7" w:rsidRDefault="0004347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ប់គិតពីថ្ងៃដាក់អោយមា</w:t>
            </w:r>
          </w:p>
          <w:p w:rsidR="00AD1440" w:rsidRDefault="0004347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នសុពលភាពនៃកិច្ចសន្យា</w:t>
            </w:r>
          </w:p>
          <w:p w:rsidR="00043477" w:rsidRPr="00AD1440" w:rsidRDefault="0004347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កុងត្រាការងារ</w:t>
            </w:r>
          </w:p>
          <w:p w:rsidR="00043477" w:rsidRPr="00B208F7" w:rsidRDefault="0004347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B208F7">
              <w:rPr>
                <w:rFonts w:asciiTheme="majorHAnsi" w:eastAsiaTheme="majorHAnsi" w:hAnsiTheme="majorHAnsi" w:cs="굴림" w:hint="eastAsia"/>
                <w:color w:val="000000" w:themeColor="text1"/>
                <w:spacing w:val="-38"/>
                <w:kern w:val="0"/>
                <w:sz w:val="16"/>
                <w:szCs w:val="16"/>
              </w:rPr>
              <w:t xml:space="preserve">- </w:t>
            </w:r>
            <w:r w:rsidR="00DC40D3">
              <w:rPr>
                <w:rFonts w:asciiTheme="majorHAnsi" w:eastAsiaTheme="majorHAnsi" w:hAnsiTheme="majorHAnsi" w:cs="굴림" w:hint="eastAsia"/>
                <w:color w:val="000000" w:themeColor="text1"/>
                <w:spacing w:val="-38"/>
                <w:kern w:val="0"/>
                <w:sz w:val="16"/>
                <w:szCs w:val="16"/>
              </w:rPr>
              <w:t xml:space="preserve">         </w:t>
            </w: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គឺអាចផាកពិនយ័</w:t>
            </w:r>
          </w:p>
          <w:p w:rsidR="00E43056" w:rsidRPr="00B208F7" w:rsidRDefault="0004347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ជាប្រាក់ក្រោម៥លានវ៉ុន</w:t>
            </w:r>
          </w:p>
        </w:tc>
      </w:tr>
      <w:tr w:rsidR="00014BC5" w:rsidRPr="00B208F7" w:rsidTr="00AD1440">
        <w:trPr>
          <w:trHeight w:val="540"/>
        </w:trPr>
        <w:tc>
          <w:tcPr>
            <w:tcW w:w="716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DC40D3" w:rsidRDefault="00E43056" w:rsidP="00D723B6">
            <w:pPr>
              <w:shd w:val="clear" w:color="auto" w:fill="FFFFFF"/>
              <w:wordWrap/>
              <w:snapToGrid w:val="0"/>
              <w:ind w:left="30" w:right="30"/>
              <w:textAlignment w:val="baseline"/>
              <w:rPr>
                <w:rFonts w:asciiTheme="majorHAnsi" w:eastAsiaTheme="majorHAnsi" w:hAnsiTheme="majorHAnsi" w:cs="DaunPenh"/>
                <w:b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</w:p>
          <w:p w:rsidR="00E43056" w:rsidRPr="00DC40D3" w:rsidRDefault="00AD1440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b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DC40D3">
              <w:rPr>
                <w:rFonts w:asciiTheme="majorHAnsi" w:eastAsiaTheme="majorHAnsi" w:hAnsiTheme="majorHAnsi" w:cs="DaunPenh" w:hint="cs"/>
                <w:b/>
                <w:color w:val="000000" w:themeColor="text1"/>
                <w:spacing w:val="-10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របៀបបង់ប្រាក់</w:t>
            </w:r>
          </w:p>
        </w:tc>
        <w:tc>
          <w:tcPr>
            <w:tcW w:w="2399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AD1440" w:rsidRDefault="00AD1440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AD1440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៨.៣</w:t>
            </w:r>
            <w:r w:rsidRPr="00AD1440">
              <w:rPr>
                <w:rFonts w:ascii="Khmer OS" w:eastAsiaTheme="majorHAnsi" w:hAnsi="Khmer OS" w:cs="Khmer O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%</w:t>
            </w:r>
            <w:r>
              <w:rPr>
                <w:rFonts w:ascii="Khmer OS" w:eastAsiaTheme="majorHAnsi" w:hAnsi="Khmer OS" w:cs="Khmer OS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នៃប្រាក់ខែរៀងរាល់ខែ</w:t>
            </w:r>
          </w:p>
        </w:tc>
        <w:tc>
          <w:tcPr>
            <w:tcW w:w="207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4C7CD7" w:rsidRDefault="004C7CD7" w:rsidP="00E43056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បង់</w:t>
            </w:r>
            <w:r w:rsidR="00AD1440" w:rsidRPr="004C7CD7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ម្តងទាំងអស់</w:t>
            </w:r>
          </w:p>
          <w:p w:rsidR="00E43056" w:rsidRPr="004C7CD7" w:rsidRDefault="004C7CD7" w:rsidP="00E43056">
            <w:pPr>
              <w:shd w:val="clear" w:color="auto" w:fill="FFFFFF"/>
              <w:wordWrap/>
              <w:snapToGrid w:val="0"/>
              <w:spacing w:line="312" w:lineRule="auto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</w:pPr>
            <w:r w:rsidRPr="004C7CD7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ខុសគ្នាទៅតាមប្រទេស៤០</w:t>
            </w:r>
            <w:r w:rsidRPr="004C7CD7">
              <w:rPr>
                <w:rFonts w:asciiTheme="majorHAnsi" w:eastAsiaTheme="majorHAnsi" w:hAnsiTheme="majorHAnsi" w:cs="DaunPenh"/>
                <w:color w:val="000000" w:themeColor="text1"/>
                <w:kern w:val="0"/>
                <w:sz w:val="16"/>
                <w:szCs w:val="16"/>
                <w:shd w:val="clear" w:color="auto" w:fill="FFFFFF"/>
                <w:lang w:bidi="km-KH"/>
              </w:rPr>
              <w:t>~</w:t>
            </w:r>
            <w:r w:rsidRPr="004C7CD7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៦០មឺន</w:t>
            </w:r>
          </w:p>
        </w:tc>
        <w:tc>
          <w:tcPr>
            <w:tcW w:w="235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7CD7" w:rsidRPr="004C7CD7" w:rsidRDefault="00E43056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B208F7">
              <w:rPr>
                <w:rFonts w:asciiTheme="majorHAnsi" w:eastAsiaTheme="majorHAnsi" w:hAnsiTheme="majorHAnsi" w:cs="굴림" w:hint="eastAsia"/>
                <w:color w:val="000000" w:themeColor="text1"/>
                <w:spacing w:val="-32"/>
                <w:kern w:val="0"/>
                <w:sz w:val="16"/>
                <w:szCs w:val="16"/>
                <w:shd w:val="clear" w:color="auto" w:fill="FFFFFF"/>
              </w:rPr>
              <w:t>:</w:t>
            </w:r>
            <w:r w:rsidR="004C7CD7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បង់</w:t>
            </w:r>
            <w:r w:rsidR="004C7CD7" w:rsidRPr="004C7CD7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ម្តងទាំងអស់</w:t>
            </w:r>
            <w:r w:rsidR="004C7CD7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សំរាប់ពលករម្នាក់</w:t>
            </w:r>
            <w:r w:rsidR="00DC40D3">
              <w:rPr>
                <w:rFonts w:ascii="Khmer OS" w:eastAsiaTheme="majorHAnsi" w:hAnsi="Khmer OS" w:cs="Khmer O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 xml:space="preserve"> </w:t>
            </w:r>
            <w:r w:rsidR="004C7CD7">
              <w:rPr>
                <w:rFonts w:ascii="Khmer OS" w:eastAsiaTheme="majorHAnsi" w:hAnsi="Khmer OS" w:cs="Khmer O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:</w:t>
            </w:r>
            <w:r w:rsidR="00DC40D3">
              <w:rPr>
                <w:rFonts w:ascii="Khmer OS" w:eastAsiaTheme="majorHAnsi" w:hAnsi="Khmer OS" w:cs="Khmer O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 xml:space="preserve"> </w:t>
            </w:r>
            <w:r w:rsidR="004C7CD7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១៥០០០ក្នុង១ឆ្នាំ</w:t>
            </w:r>
          </w:p>
          <w:p w:rsidR="00E43056" w:rsidRPr="00B208F7" w:rsidRDefault="00E43056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6"/>
                <w:szCs w:val="16"/>
              </w:rPr>
            </w:pPr>
          </w:p>
          <w:p w:rsidR="00E43056" w:rsidRPr="00B208F7" w:rsidRDefault="00E43056" w:rsidP="00D723B6">
            <w:pPr>
              <w:shd w:val="clear" w:color="auto" w:fill="FFFFFF"/>
              <w:snapToGrid w:val="0"/>
              <w:ind w:rightChars="15" w:right="30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1853" w:rsidRPr="004C7CD7" w:rsidRDefault="00101853" w:rsidP="00DC40D3">
            <w:pPr>
              <w:shd w:val="clear" w:color="auto" w:fill="FFFFFF"/>
              <w:wordWrap/>
              <w:snapToGrid w:val="0"/>
              <w:ind w:left="30"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បង់</w:t>
            </w:r>
            <w:r w:rsidRPr="004C7CD7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ម្តងទាំងអស់</w:t>
            </w:r>
          </w:p>
          <w:p w:rsidR="00E43056" w:rsidRDefault="00101853" w:rsidP="00D723B6">
            <w:pPr>
              <w:shd w:val="clear" w:color="auto" w:fill="FFFFFF"/>
              <w:wordWrap/>
              <w:snapToGrid w:val="0"/>
              <w:ind w:left="30"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101853">
              <w:rPr>
                <w:rFonts w:asciiTheme="majorHAnsi" w:eastAsiaTheme="majorHAnsi" w:hAnsiTheme="majorHAnsi" w:cs="DaunPenh" w:hint="c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ប្រហែល២០០០០ក្នុង៣ឆ្នាំ</w:t>
            </w:r>
          </w:p>
          <w:p w:rsidR="00101853" w:rsidRPr="00101853" w:rsidRDefault="00101853" w:rsidP="00D723B6">
            <w:pPr>
              <w:shd w:val="clear" w:color="auto" w:fill="FFFFFF"/>
              <w:wordWrap/>
              <w:snapToGrid w:val="0"/>
              <w:ind w:left="30"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>
              <w:rPr>
                <w:rFonts w:ascii="Khmer OS" w:eastAsiaTheme="majorHAnsi" w:hAnsi="Khmer OS" w:cs="Khmer O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(</w:t>
            </w:r>
            <w:r>
              <w:rPr>
                <w:rFonts w:asciiTheme="majorHAnsi" w:eastAsiaTheme="majorHAnsi" w:hAnsiTheme="majorHAnsi" w:cs="DaunPenh" w:hint="c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ខុសគ្នាទៅតាមភេទអាយុ</w:t>
            </w:r>
            <w:r>
              <w:rPr>
                <w:rFonts w:ascii="Khmer OS" w:eastAsiaTheme="majorHAnsi" w:hAnsi="Khmer OS" w:cs="Khmer O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)</w:t>
            </w:r>
          </w:p>
        </w:tc>
      </w:tr>
      <w:tr w:rsidR="00014BC5" w:rsidRPr="00B208F7" w:rsidTr="00AD1440">
        <w:trPr>
          <w:trHeight w:val="1556"/>
        </w:trPr>
        <w:tc>
          <w:tcPr>
            <w:tcW w:w="716" w:type="dxa"/>
            <w:tcBorders>
              <w:top w:val="single" w:sz="2" w:space="0" w:color="5D5D5D"/>
              <w:left w:val="single" w:sz="12" w:space="0" w:color="5D5D5D"/>
              <w:bottom w:val="single" w:sz="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DC40D3" w:rsidRDefault="00101853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b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DC40D3">
              <w:rPr>
                <w:rFonts w:asciiTheme="majorHAnsi" w:eastAsiaTheme="majorHAnsi" w:hAnsiTheme="majorHAnsi" w:cs="DaunPenh" w:hint="cs"/>
                <w:b/>
                <w:color w:val="000000" w:themeColor="text1"/>
                <w:spacing w:val="-10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lastRenderedPageBreak/>
              <w:t>មូលហេតុដែលផ្តល់ប្រាក់ធានា</w:t>
            </w:r>
          </w:p>
        </w:tc>
        <w:tc>
          <w:tcPr>
            <w:tcW w:w="2399" w:type="dxa"/>
            <w:tcBorders>
              <w:top w:val="single" w:sz="2" w:space="0" w:color="5D5D5D"/>
              <w:left w:val="double" w:sz="6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7CD7" w:rsidRDefault="00197CD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cs="DaunPenh"/>
                <w:sz w:val="16"/>
                <w:szCs w:val="16"/>
                <w:lang w:bidi="km-KH"/>
              </w:rPr>
            </w:pPr>
            <w:r w:rsidRPr="00B208F7">
              <w:rPr>
                <w:rFonts w:cs="DaunPenh"/>
                <w:sz w:val="16"/>
                <w:szCs w:val="16"/>
                <w:cs/>
                <w:lang w:bidi="km-KH"/>
              </w:rPr>
              <w:t>ពលករបរទេស</w:t>
            </w:r>
            <w:r>
              <w:rPr>
                <w:rFonts w:cs="DaunPenh" w:hint="cs"/>
                <w:sz w:val="16"/>
                <w:szCs w:val="16"/>
                <w:cs/>
                <w:lang w:bidi="km-KH"/>
              </w:rPr>
              <w:t>ដែលបានធ្វើ</w:t>
            </w:r>
          </w:p>
          <w:p w:rsidR="00197CD7" w:rsidRDefault="00197CD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cs="DaunPenh"/>
                <w:sz w:val="16"/>
                <w:szCs w:val="16"/>
                <w:lang w:bidi="km-KH"/>
              </w:rPr>
            </w:pPr>
            <w:r>
              <w:rPr>
                <w:rFonts w:cs="DaunPenh" w:hint="cs"/>
                <w:sz w:val="16"/>
                <w:szCs w:val="16"/>
                <w:cs/>
                <w:lang w:bidi="km-KH"/>
              </w:rPr>
              <w:t>ការងារនៅសហគ្រាសមួយ</w:t>
            </w:r>
          </w:p>
          <w:p w:rsidR="00E43056" w:rsidRPr="00B208F7" w:rsidRDefault="00197CD7" w:rsidP="00D723B6">
            <w:pPr>
              <w:shd w:val="clear" w:color="auto" w:fill="FFFFFF"/>
              <w:snapToGrid w:val="0"/>
              <w:ind w:left="30" w:right="30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6"/>
                <w:szCs w:val="16"/>
              </w:rPr>
            </w:pPr>
            <w:r>
              <w:rPr>
                <w:rFonts w:cs="DaunPenh" w:hint="cs"/>
                <w:sz w:val="16"/>
                <w:szCs w:val="16"/>
                <w:cs/>
                <w:lang w:bidi="km-KH"/>
              </w:rPr>
              <w:t>ចាប់ពី១ឆ្នាំឡើងទៅ</w:t>
            </w:r>
          </w:p>
        </w:tc>
        <w:tc>
          <w:tcPr>
            <w:tcW w:w="207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197CD7" w:rsidRDefault="00AA3D28" w:rsidP="00E43056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6"/>
                <w:szCs w:val="16"/>
              </w:rPr>
            </w:pPr>
            <w:r w:rsidRPr="00197CD7">
              <w:rPr>
                <w:rFonts w:cs="DaunPenh"/>
                <w:sz w:val="16"/>
                <w:szCs w:val="16"/>
                <w:cs/>
                <w:lang w:bidi="km-KH"/>
              </w:rPr>
              <w:t>ពលករបរ</w:t>
            </w:r>
            <w:r w:rsidRPr="00197CD7">
              <w:rPr>
                <w:rFonts w:cs="DaunPenh" w:hint="cs"/>
                <w:sz w:val="16"/>
                <w:szCs w:val="16"/>
                <w:cs/>
                <w:lang w:bidi="km-KH"/>
              </w:rPr>
              <w:t>ទេស</w:t>
            </w:r>
            <w:r w:rsidR="00197CD7" w:rsidRPr="00197CD7">
              <w:rPr>
                <w:rFonts w:asciiTheme="majorHAnsi" w:eastAsiaTheme="majorHAnsi" w:hAnsiTheme="majorHAnsi" w:cs="DaunPenh" w:hint="cs"/>
                <w:color w:val="000000" w:themeColor="text1"/>
                <w:spacing w:val="-12"/>
                <w:w w:val="98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ធ្វើការវិលត្រលប់</w:t>
            </w:r>
            <w:r w:rsidR="00E43056" w:rsidRPr="00197CD7">
              <w:rPr>
                <w:rFonts w:asciiTheme="majorHAnsi" w:eastAsiaTheme="majorHAnsi" w:hAnsiTheme="majorHAnsi" w:cs="굴림" w:hint="eastAsia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</w:rPr>
              <w:t xml:space="preserve"> </w:t>
            </w:r>
          </w:p>
          <w:p w:rsidR="00E43056" w:rsidRPr="00197CD7" w:rsidRDefault="00E43056" w:rsidP="00E43056">
            <w:pPr>
              <w:shd w:val="clear" w:color="auto" w:fill="FFFFFF"/>
              <w:snapToGrid w:val="0"/>
              <w:spacing w:line="312" w:lineRule="auto"/>
              <w:ind w:left="30" w:right="30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6"/>
                <w:szCs w:val="16"/>
              </w:rPr>
            </w:pPr>
            <w:r w:rsidRPr="00197CD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6"/>
                <w:szCs w:val="16"/>
                <w:shd w:val="clear" w:color="auto" w:fill="FFFFFF"/>
              </w:rPr>
              <w:t>(</w:t>
            </w:r>
            <w:r w:rsidR="00197CD7" w:rsidRPr="00197CD7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លើកលែងការទៅលេង</w:t>
            </w:r>
            <w:r w:rsidRPr="00197CD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6"/>
                <w:szCs w:val="16"/>
                <w:shd w:val="clear" w:color="auto" w:fill="FFFFFF"/>
              </w:rPr>
              <w:t>)</w:t>
            </w:r>
          </w:p>
          <w:p w:rsidR="00E43056" w:rsidRPr="00197CD7" w:rsidRDefault="00E43056" w:rsidP="00AD7431">
            <w:pPr>
              <w:shd w:val="clear" w:color="auto" w:fill="FFFFFF"/>
              <w:snapToGrid w:val="0"/>
              <w:spacing w:line="312" w:lineRule="auto"/>
              <w:ind w:left="184" w:right="30" w:hanging="154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6"/>
                <w:szCs w:val="16"/>
              </w:rPr>
            </w:pPr>
          </w:p>
        </w:tc>
        <w:tc>
          <w:tcPr>
            <w:tcW w:w="235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85F5B" w:rsidRDefault="00884EC7" w:rsidP="007B1A5B">
            <w:pPr>
              <w:rPr>
                <w:rFonts w:ascii="DaunPenh" w:hAnsi="DaunPenh" w:cs="DaunPenh"/>
                <w:w w:val="97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7B1A5B">
              <w:rPr>
                <w:rFonts w:ascii="Khmer OS" w:hAnsi="Khmer OS" w:cs="Khmer OS"/>
                <w:w w:val="97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–</w:t>
            </w:r>
            <w:r w:rsidRPr="007B1A5B">
              <w:rPr>
                <w:rFonts w:ascii="DaunPenh" w:hAnsi="DaunPenh" w:cs="DaunPenh" w:hint="cs"/>
                <w:w w:val="97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អាចទទួលបានក្នុងករណីដេល</w:t>
            </w:r>
          </w:p>
          <w:p w:rsidR="00884EC7" w:rsidRPr="007B1A5B" w:rsidRDefault="00884EC7" w:rsidP="007B1A5B">
            <w:pPr>
              <w:rPr>
                <w:w w:val="97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7B1A5B">
              <w:rPr>
                <w:rFonts w:ascii="DaunPenh" w:hAnsi="DaunPenh" w:cs="DaunPenh" w:hint="cs"/>
                <w:w w:val="97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ក្រុ</w:t>
            </w:r>
            <w:r w:rsidR="00385F5B">
              <w:rPr>
                <w:rFonts w:cs="DaunPenh" w:hint="cs"/>
                <w:w w:val="97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មហ៊ុន</w:t>
            </w:r>
            <w:r w:rsidRPr="007B1A5B">
              <w:rPr>
                <w:rFonts w:ascii="DaunPenh" w:hAnsi="DaunPenh" w:cs="DaunPenh" w:hint="cs"/>
                <w:w w:val="97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មិនអាចផ្តល់ប្រាក់ខែអោយ</w:t>
            </w:r>
          </w:p>
          <w:p w:rsidR="00E43056" w:rsidRPr="00197CD7" w:rsidRDefault="00E43056" w:rsidP="003D5E8F">
            <w:pPr>
              <w:shd w:val="clear" w:color="auto" w:fill="FFFFFF"/>
              <w:snapToGrid w:val="0"/>
              <w:ind w:left="228" w:right="30" w:hanging="198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</w:p>
        </w:tc>
        <w:tc>
          <w:tcPr>
            <w:tcW w:w="241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61A72" w:rsidRDefault="00961A72" w:rsidP="00D723B6">
            <w:pPr>
              <w:shd w:val="clear" w:color="auto" w:fill="FFFFFF"/>
              <w:snapToGrid w:val="0"/>
              <w:ind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B208F7">
              <w:rPr>
                <w:rFonts w:cs="DaunPenh"/>
                <w:sz w:val="16"/>
                <w:szCs w:val="16"/>
                <w:cs/>
                <w:lang w:bidi="km-KH"/>
              </w:rPr>
              <w:t>ពលករបរទេស</w:t>
            </w:r>
            <w:r w:rsidR="00197CD7" w:rsidRPr="004A3BD2">
              <w:rPr>
                <w:rFonts w:asciiTheme="majorHAnsi" w:eastAsiaTheme="majorHAnsi" w:hAnsiTheme="majorHAnsi" w:cs="DaunPenh" w:hint="c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គ្រោះថ្នាក់ដែ</w:t>
            </w:r>
          </w:p>
          <w:p w:rsidR="00197CD7" w:rsidRDefault="00197CD7" w:rsidP="00D723B6">
            <w:pPr>
              <w:shd w:val="clear" w:color="auto" w:fill="FFFFFF"/>
              <w:snapToGrid w:val="0"/>
              <w:ind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4A3BD2">
              <w:rPr>
                <w:rFonts w:asciiTheme="majorHAnsi" w:eastAsiaTheme="majorHAnsi" w:hAnsiTheme="majorHAnsi" w:cs="DaunPenh" w:hint="c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ល</w:t>
            </w:r>
            <w:r w:rsidR="00961A72">
              <w:rPr>
                <w:rFonts w:asciiTheme="majorHAnsi" w:eastAsiaTheme="majorHAnsi" w:hAnsiTheme="majorHAnsi" w:cs="DaunPenh" w:hint="c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កើត</w:t>
            </w:r>
            <w:r w:rsidRPr="004A3BD2">
              <w:rPr>
                <w:rFonts w:asciiTheme="majorHAnsi" w:eastAsiaTheme="majorHAnsi" w:hAnsiTheme="majorHAnsi" w:cs="DaunPenh" w:hint="c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ឡើងក្រៅ</w:t>
            </w:r>
          </w:p>
          <w:p w:rsidR="00197CD7" w:rsidRDefault="00197CD7" w:rsidP="00D723B6">
            <w:pPr>
              <w:shd w:val="clear" w:color="auto" w:fill="FFFFFF"/>
              <w:snapToGrid w:val="0"/>
              <w:ind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4A3BD2">
              <w:rPr>
                <w:rFonts w:asciiTheme="majorHAnsi" w:eastAsiaTheme="majorHAnsi" w:hAnsiTheme="majorHAnsi" w:cs="DaunPenh" w:hint="c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ពេលបំពេញការងារដូច</w:t>
            </w:r>
          </w:p>
          <w:p w:rsidR="00E43056" w:rsidRPr="00D723B6" w:rsidRDefault="00197CD7" w:rsidP="00D723B6">
            <w:pPr>
              <w:shd w:val="clear" w:color="auto" w:fill="FFFFFF"/>
              <w:snapToGrid w:val="0"/>
              <w:ind w:right="30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4A3BD2">
              <w:rPr>
                <w:rFonts w:asciiTheme="majorHAnsi" w:eastAsiaTheme="majorHAnsi" w:hAnsiTheme="majorHAnsi" w:cs="DaunPenh" w:hint="c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ជាការស្លាប់</w:t>
            </w:r>
            <w:r w:rsidR="00573907">
              <w:rPr>
                <w:rFonts w:asciiTheme="majorHAnsi" w:eastAsiaTheme="majorHAnsi" w:hAnsiTheme="majorHAnsi" w:cs="DaunPenh" w:hint="cs"/>
                <w:color w:val="000000" w:themeColor="text1"/>
                <w:spacing w:val="-24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ឬក៏ពិការ</w:t>
            </w:r>
          </w:p>
        </w:tc>
      </w:tr>
      <w:tr w:rsidR="00014BC5" w:rsidRPr="00B208F7" w:rsidTr="00AD1440">
        <w:trPr>
          <w:trHeight w:val="1036"/>
        </w:trPr>
        <w:tc>
          <w:tcPr>
            <w:tcW w:w="716" w:type="dxa"/>
            <w:tcBorders>
              <w:top w:val="single" w:sz="2" w:space="0" w:color="5D5D5D"/>
              <w:left w:val="single" w:sz="12" w:space="0" w:color="5D5D5D"/>
              <w:bottom w:val="single" w:sz="12" w:space="0" w:color="5D5D5D"/>
              <w:right w:val="double" w:sz="6" w:space="0" w:color="5D5D5D"/>
            </w:tcBorders>
            <w:shd w:val="clear" w:color="auto" w:fill="E0E5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43056" w:rsidRPr="00DC40D3" w:rsidRDefault="00573907" w:rsidP="00D723B6">
            <w:pPr>
              <w:shd w:val="clear" w:color="auto" w:fill="FFFFFF"/>
              <w:wordWrap/>
              <w:snapToGrid w:val="0"/>
              <w:ind w:left="30" w:right="30"/>
              <w:jc w:val="center"/>
              <w:textAlignment w:val="baseline"/>
              <w:rPr>
                <w:rFonts w:asciiTheme="majorHAnsi" w:eastAsiaTheme="majorHAnsi" w:hAnsiTheme="majorHAnsi" w:cs="DaunPenh"/>
                <w:b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DC40D3">
              <w:rPr>
                <w:rFonts w:asciiTheme="majorHAnsi" w:eastAsiaTheme="majorHAnsi" w:hAnsiTheme="majorHAnsi" w:cs="DaunPenh" w:hint="cs"/>
                <w:b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ចំនួនទឹកផ្តល់ជូន</w:t>
            </w:r>
          </w:p>
        </w:tc>
        <w:tc>
          <w:tcPr>
            <w:tcW w:w="2399" w:type="dxa"/>
            <w:tcBorders>
              <w:top w:val="single" w:sz="2" w:space="0" w:color="5D5D5D"/>
              <w:left w:val="double" w:sz="6" w:space="0" w:color="5D5D5D"/>
              <w:bottom w:val="single" w:sz="1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73907" w:rsidRDefault="00E43056" w:rsidP="00D723B6">
            <w:pPr>
              <w:shd w:val="clear" w:color="auto" w:fill="FFFFFF"/>
              <w:snapToGrid w:val="0"/>
              <w:ind w:left="196" w:right="30" w:hanging="164"/>
              <w:jc w:val="left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57390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6"/>
                <w:szCs w:val="16"/>
              </w:rPr>
              <w:t>-</w:t>
            </w:r>
            <w:r w:rsidR="00573907" w:rsidRPr="00573907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អ្នកដែលធ្វើការងារចាប់ពី១</w:t>
            </w:r>
          </w:p>
          <w:p w:rsidR="00573907" w:rsidRDefault="00573907" w:rsidP="00D723B6">
            <w:pPr>
              <w:shd w:val="clear" w:color="auto" w:fill="FFFFFF"/>
              <w:snapToGrid w:val="0"/>
              <w:ind w:left="196" w:right="30" w:hanging="164"/>
              <w:jc w:val="left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573907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ឆ្នាំឡើងទៅ</w:t>
            </w:r>
            <w:r w:rsidR="00607FC6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</w:t>
            </w:r>
            <w:r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ហើយបានទិញ</w:t>
            </w:r>
          </w:p>
          <w:p w:rsidR="00607FC6" w:rsidRDefault="00573907" w:rsidP="00D723B6">
            <w:pPr>
              <w:shd w:val="clear" w:color="auto" w:fill="FFFFFF"/>
              <w:snapToGrid w:val="0"/>
              <w:ind w:left="196" w:right="30" w:hanging="164"/>
              <w:jc w:val="left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សេវាកម្មចាប់ពី៣៥០ថ្ងៃ</w:t>
            </w:r>
          </w:p>
          <w:p w:rsidR="00573907" w:rsidRPr="00607FC6" w:rsidRDefault="00573907" w:rsidP="00607FC6">
            <w:pPr>
              <w:shd w:val="clear" w:color="auto" w:fill="FFFFFF"/>
              <w:snapToGrid w:val="0"/>
              <w:ind w:left="196" w:right="30" w:hanging="164"/>
              <w:jc w:val="left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ឡើងទៅ</w:t>
            </w:r>
          </w:p>
          <w:p w:rsidR="00E43056" w:rsidRPr="00573907" w:rsidRDefault="00573907" w:rsidP="00D723B6">
            <w:pPr>
              <w:shd w:val="clear" w:color="auto" w:fill="FFFFFF"/>
              <w:snapToGrid w:val="0"/>
              <w:ind w:left="196" w:right="30" w:hanging="164"/>
              <w:jc w:val="left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573907">
              <w:rPr>
                <w:rFonts w:asciiTheme="majorHAnsi" w:eastAsiaTheme="majorHAnsi" w:hAnsiTheme="majorHAnsi" w:cs="DaunPenh" w:hint="c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១០១.៥</w:t>
            </w:r>
            <w:r w:rsidRPr="00573907">
              <w:rPr>
                <w:rFonts w:ascii="Khmer OS" w:eastAsiaTheme="majorHAnsi" w:hAnsi="Khmer OS" w:cs="Khmer O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~</w:t>
            </w:r>
            <w:r w:rsidRPr="00573907">
              <w:rPr>
                <w:rFonts w:asciiTheme="majorHAnsi" w:eastAsiaTheme="majorHAnsi" w:hAnsiTheme="majorHAnsi" w:cs="DaunPenh" w:hint="c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១០៦</w:t>
            </w:r>
            <w:r w:rsidRPr="00573907">
              <w:rPr>
                <w:rFonts w:ascii="Khmer OS" w:eastAsiaTheme="majorHAnsi" w:hAnsi="Khmer OS" w:cs="Khmer O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%</w:t>
            </w:r>
          </w:p>
        </w:tc>
        <w:tc>
          <w:tcPr>
            <w:tcW w:w="2074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73907" w:rsidRDefault="00E43056" w:rsidP="00573907">
            <w:pPr>
              <w:shd w:val="clear" w:color="auto" w:fill="FFFFFF"/>
              <w:snapToGrid w:val="0"/>
              <w:spacing w:line="312" w:lineRule="auto"/>
              <w:ind w:left="218" w:right="30" w:hanging="188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57390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6"/>
                <w:szCs w:val="16"/>
              </w:rPr>
              <w:t>-</w:t>
            </w:r>
            <w:r w:rsidR="00573907" w:rsidRPr="00573907"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ចាប់តាំងពីថ្ងៃបង់ប្រាក់</w:t>
            </w:r>
          </w:p>
          <w:p w:rsidR="00266CD9" w:rsidRDefault="00266CD9" w:rsidP="00607FC6">
            <w:pPr>
              <w:shd w:val="clear" w:color="auto" w:fill="FFFFFF"/>
              <w:snapToGrid w:val="0"/>
              <w:spacing w:line="312" w:lineRule="auto"/>
              <w:ind w:left="218" w:right="30" w:hanging="188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>
              <w:rPr>
                <w:rFonts w:asciiTheme="majorHAnsi" w:eastAsiaTheme="majorHAnsi" w:hAnsiTheme="maj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ដំបូងបង្អស់គឺ១២ខែឡើងទៅ</w:t>
            </w:r>
          </w:p>
          <w:p w:rsidR="00266CD9" w:rsidRPr="00573907" w:rsidRDefault="00266CD9" w:rsidP="00573907">
            <w:pPr>
              <w:shd w:val="clear" w:color="auto" w:fill="FFFFFF"/>
              <w:snapToGrid w:val="0"/>
              <w:spacing w:line="312" w:lineRule="auto"/>
              <w:ind w:left="218" w:right="30" w:hanging="188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  <w:r w:rsidRPr="00573907">
              <w:rPr>
                <w:rFonts w:asciiTheme="majorHAnsi" w:eastAsiaTheme="majorHAnsi" w:hAnsiTheme="majorHAnsi" w:cs="DaunPenh" w:hint="c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១០១.៥</w:t>
            </w:r>
            <w:r w:rsidRPr="00573907">
              <w:rPr>
                <w:rFonts w:ascii="Khmer OS" w:eastAsiaTheme="majorHAnsi" w:hAnsi="Khmer OS" w:cs="Khmer O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~</w:t>
            </w:r>
            <w:r w:rsidRPr="00573907">
              <w:rPr>
                <w:rFonts w:asciiTheme="majorHAnsi" w:eastAsiaTheme="majorHAnsi" w:hAnsiTheme="majorHAnsi" w:cs="DaunPenh" w:hint="c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១០៦</w:t>
            </w:r>
            <w:r w:rsidRPr="00573907">
              <w:rPr>
                <w:rFonts w:ascii="Khmer OS" w:eastAsiaTheme="majorHAnsi" w:hAnsi="Khmer OS" w:cs="Khmer OS"/>
                <w:color w:val="000000" w:themeColor="text1"/>
                <w:spacing w:val="-10"/>
                <w:kern w:val="0"/>
                <w:sz w:val="16"/>
                <w:szCs w:val="16"/>
                <w:cs/>
                <w:lang w:bidi="km-KH"/>
              </w:rPr>
              <w:t>%</w:t>
            </w:r>
          </w:p>
          <w:p w:rsidR="00E43056" w:rsidRPr="00573907" w:rsidRDefault="00E43056" w:rsidP="00E43056">
            <w:pPr>
              <w:shd w:val="clear" w:color="auto" w:fill="FFFFFF"/>
              <w:snapToGrid w:val="0"/>
              <w:spacing w:line="312" w:lineRule="auto"/>
              <w:ind w:left="128" w:right="30" w:hanging="98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spacing w:val="-10"/>
                <w:kern w:val="0"/>
                <w:sz w:val="16"/>
                <w:szCs w:val="16"/>
              </w:rPr>
            </w:pPr>
          </w:p>
        </w:tc>
        <w:tc>
          <w:tcPr>
            <w:tcW w:w="2352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6CD9" w:rsidRDefault="00266CD9" w:rsidP="00D723B6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8"/>
                <w:w w:val="97"/>
                <w:kern w:val="0"/>
                <w:sz w:val="16"/>
                <w:szCs w:val="16"/>
                <w:lang w:bidi="km-KH"/>
              </w:rPr>
            </w:pPr>
            <w:r w:rsidRPr="00266CD9">
              <w:rPr>
                <w:rFonts w:asciiTheme="majorHAnsi" w:eastAsiaTheme="majorHAnsi" w:hAnsiTheme="majorHAnsi" w:cs="DaunPenh" w:hint="cs"/>
                <w:color w:val="000000" w:themeColor="text1"/>
                <w:spacing w:val="-8"/>
                <w:w w:val="97"/>
                <w:kern w:val="0"/>
                <w:sz w:val="16"/>
                <w:szCs w:val="16"/>
                <w:cs/>
                <w:lang w:bidi="km-KH"/>
              </w:rPr>
              <w:t>ក្រសួងការងារ</w:t>
            </w:r>
            <w:r>
              <w:rPr>
                <w:rFonts w:asciiTheme="majorHAnsi" w:eastAsiaTheme="majorHAnsi" w:hAnsiTheme="majorHAnsi" w:cs="DaunPenh" w:hint="cs"/>
                <w:color w:val="000000" w:themeColor="text1"/>
                <w:spacing w:val="-8"/>
                <w:w w:val="97"/>
                <w:kern w:val="0"/>
                <w:sz w:val="16"/>
                <w:szCs w:val="16"/>
                <w:cs/>
                <w:lang w:bidi="km-KH"/>
              </w:rPr>
              <w:t>ជាអ្នកកំនត់ទឹក</w:t>
            </w:r>
          </w:p>
          <w:p w:rsidR="00E43056" w:rsidRDefault="00266CD9" w:rsidP="00D723B6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8"/>
                <w:w w:val="97"/>
                <w:kern w:val="0"/>
                <w:sz w:val="16"/>
                <w:szCs w:val="16"/>
                <w:lang w:bidi="km-KH"/>
              </w:rPr>
            </w:pPr>
            <w:r>
              <w:rPr>
                <w:rFonts w:asciiTheme="majorHAnsi" w:eastAsiaTheme="majorHAnsi" w:hAnsiTheme="majorHAnsi" w:cs="DaunPenh" w:hint="cs"/>
                <w:color w:val="000000" w:themeColor="text1"/>
                <w:spacing w:val="-8"/>
                <w:w w:val="97"/>
                <w:kern w:val="0"/>
                <w:sz w:val="16"/>
                <w:szCs w:val="16"/>
                <w:cs/>
                <w:lang w:bidi="km-KH"/>
              </w:rPr>
              <w:t>ប្រាក់គឺកំនត់ត្រឹម២លានវ៉ុន</w:t>
            </w:r>
          </w:p>
          <w:p w:rsidR="00266CD9" w:rsidRDefault="00266CD9" w:rsidP="00D723B6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8"/>
                <w:w w:val="97"/>
                <w:kern w:val="0"/>
                <w:sz w:val="16"/>
                <w:szCs w:val="16"/>
                <w:lang w:bidi="km-KH"/>
              </w:rPr>
            </w:pPr>
            <w:r>
              <w:rPr>
                <w:rFonts w:ascii="Khmer OS" w:eastAsiaTheme="majorHAnsi" w:hAnsi="Khmer OS" w:cs="Khmer OS"/>
                <w:color w:val="000000" w:themeColor="text1"/>
                <w:spacing w:val="-8"/>
                <w:w w:val="97"/>
                <w:kern w:val="0"/>
                <w:sz w:val="16"/>
                <w:szCs w:val="16"/>
                <w:cs/>
                <w:lang w:bidi="km-KH"/>
              </w:rPr>
              <w:t>(</w:t>
            </w:r>
            <w:r>
              <w:rPr>
                <w:rFonts w:asciiTheme="majorHAnsi" w:eastAsiaTheme="majorHAnsi" w:hAnsiTheme="majorHAnsi" w:cs="DaunPenh" w:hint="cs"/>
                <w:color w:val="000000" w:themeColor="text1"/>
                <w:spacing w:val="-8"/>
                <w:w w:val="97"/>
                <w:kern w:val="0"/>
                <w:sz w:val="16"/>
                <w:szCs w:val="16"/>
                <w:cs/>
                <w:lang w:bidi="km-KH"/>
              </w:rPr>
              <w:t>សំរាប់ពលករម្នាក់</w:t>
            </w:r>
            <w:r>
              <w:rPr>
                <w:rFonts w:ascii="Khmer OS" w:eastAsiaTheme="majorHAnsi" w:hAnsi="Khmer OS" w:cs="Khmer OS"/>
                <w:color w:val="000000" w:themeColor="text1"/>
                <w:spacing w:val="-8"/>
                <w:w w:val="97"/>
                <w:kern w:val="0"/>
                <w:sz w:val="16"/>
                <w:szCs w:val="16"/>
                <w:cs/>
                <w:lang w:bidi="km-KH"/>
              </w:rPr>
              <w:t>)</w:t>
            </w:r>
          </w:p>
          <w:p w:rsidR="00266CD9" w:rsidRPr="00266CD9" w:rsidRDefault="00266CD9" w:rsidP="00D723B6">
            <w:pPr>
              <w:shd w:val="clear" w:color="auto" w:fill="FFFFFF"/>
              <w:wordWrap/>
              <w:snapToGrid w:val="0"/>
              <w:ind w:left="30" w:right="30"/>
              <w:jc w:val="left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10"/>
                <w:kern w:val="0"/>
                <w:sz w:val="16"/>
                <w:szCs w:val="16"/>
                <w:lang w:bidi="km-KH"/>
              </w:rPr>
            </w:pPr>
          </w:p>
        </w:tc>
        <w:tc>
          <w:tcPr>
            <w:tcW w:w="2410" w:type="dxa"/>
            <w:tcBorders>
              <w:top w:val="single" w:sz="2" w:space="0" w:color="5D5D5D"/>
              <w:left w:val="single" w:sz="2" w:space="0" w:color="5D5D5D"/>
              <w:bottom w:val="single" w:sz="12" w:space="0" w:color="5D5D5D"/>
              <w:right w:val="single" w:sz="1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4BC5" w:rsidRDefault="00E43056" w:rsidP="00D723B6">
            <w:pPr>
              <w:shd w:val="clear" w:color="auto" w:fill="FFFFFF"/>
              <w:snapToGrid w:val="0"/>
              <w:ind w:left="228" w:right="30" w:hanging="198"/>
              <w:jc w:val="left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014BC5">
              <w:rPr>
                <w:rFonts w:asciiTheme="majorHAnsi" w:eastAsiaTheme="majorHAnsi" w:hAnsiTheme="majorHAnsi" w:cs="굴림" w:hint="eastAsia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</w:rPr>
              <w:t>-</w:t>
            </w:r>
            <w:r w:rsidR="00014BC5" w:rsidRPr="00014BC5">
              <w:rPr>
                <w:rFonts w:asciiTheme="majorHAnsi" w:eastAsiaTheme="majorHAnsi" w:hAnsiTheme="majorHAnsi" w:cs="DaunPenh" w:hint="c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មានរបួសធ្ងន់បណ្ដាល</w:t>
            </w:r>
          </w:p>
          <w:p w:rsidR="00F16736" w:rsidRDefault="00014BC5" w:rsidP="00D723B6">
            <w:pPr>
              <w:shd w:val="clear" w:color="auto" w:fill="FFFFFF"/>
              <w:snapToGrid w:val="0"/>
              <w:ind w:left="228" w:right="30" w:hanging="198"/>
              <w:jc w:val="left"/>
              <w:textAlignment w:val="baseline"/>
              <w:rPr>
                <w:rFonts w:ascii="Khmer OS" w:eastAsiaTheme="majorHAnsi" w:hAnsi="Khmer OS" w:cs="Khmer O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 w:rsidRPr="00014BC5">
              <w:rPr>
                <w:rFonts w:asciiTheme="majorHAnsi" w:eastAsiaTheme="majorHAnsi" w:hAnsiTheme="majorHAnsi" w:cs="DaunPenh" w:hint="c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អោយស្លាប់,</w:t>
            </w:r>
            <w:r>
              <w:rPr>
                <w:rFonts w:asciiTheme="majorHAnsi" w:eastAsiaTheme="majorHAnsi" w:hAnsiTheme="majorHAnsi" w:cs="DaunPenh" w:hint="c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ពិកា</w:t>
            </w:r>
            <w:r w:rsidR="00F16736">
              <w:rPr>
                <w:rFonts w:asciiTheme="majorHAnsi" w:eastAsiaTheme="majorHAnsi" w:hAnsiTheme="majorHAnsi" w:cs="DaunPenh" w:hint="c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រៈ</w:t>
            </w:r>
          </w:p>
          <w:p w:rsidR="00014BC5" w:rsidRDefault="00014BC5" w:rsidP="00F16736">
            <w:pPr>
              <w:shd w:val="clear" w:color="auto" w:fill="FFFFFF"/>
              <w:snapToGrid w:val="0"/>
              <w:ind w:left="228" w:right="30" w:hanging="198"/>
              <w:jc w:val="left"/>
              <w:textAlignment w:val="baseline"/>
              <w:rPr>
                <w:rFonts w:ascii="Khmer OS" w:eastAsiaTheme="majorHAnsi" w:hAnsi="Khmer OS" w:cs="Khmer O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>
              <w:rPr>
                <w:rFonts w:ascii="Khmer OS" w:eastAsiaTheme="majorHAnsi" w:hAnsi="Khmer OS" w:cs="Khmer OS" w:hint="c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ខ្ពស់បំផុតត្រឹម៣០លានវ៉ុន</w:t>
            </w:r>
          </w:p>
          <w:p w:rsidR="00F16736" w:rsidRDefault="00014BC5" w:rsidP="00D723B6">
            <w:pPr>
              <w:shd w:val="clear" w:color="auto" w:fill="FFFFFF"/>
              <w:snapToGrid w:val="0"/>
              <w:ind w:left="228" w:right="30" w:hanging="198"/>
              <w:jc w:val="left"/>
              <w:textAlignment w:val="baseline"/>
              <w:rPr>
                <w:rFonts w:ascii="Khmer OS" w:eastAsiaTheme="majorHAnsi" w:hAnsi="Khmer OS" w:cs="Khmer O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>
              <w:rPr>
                <w:rFonts w:ascii="Khmer OS" w:eastAsiaTheme="majorHAnsi" w:hAnsi="Khmer OS" w:cs="Khmer O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̃</w:t>
            </w:r>
            <w:r>
              <w:rPr>
                <w:rFonts w:ascii="Khmer OS" w:eastAsiaTheme="majorHAnsi" w:hAnsi="Khmer OS" w:cs="Khmer OS" w:hint="c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ស្លាប់ដោយងំងឺ,ពិការបាត់</w:t>
            </w:r>
          </w:p>
          <w:p w:rsidR="00077636" w:rsidRDefault="00014BC5" w:rsidP="00F16736">
            <w:pPr>
              <w:shd w:val="clear" w:color="auto" w:fill="FFFFFF"/>
              <w:snapToGrid w:val="0"/>
              <w:ind w:left="228" w:right="30" w:hanging="198"/>
              <w:jc w:val="left"/>
              <w:textAlignment w:val="baseline"/>
              <w:rPr>
                <w:rFonts w:ascii="Khmer OS" w:eastAsiaTheme="majorHAnsi" w:hAnsi="Khmer OS" w:cs="Khmer O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>
              <w:rPr>
                <w:rFonts w:ascii="Khmer OS" w:eastAsiaTheme="majorHAnsi" w:hAnsi="Khmer OS" w:cs="Khmer OS" w:hint="c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បង់សមត្តិភាព</w:t>
            </w:r>
            <w:r w:rsidR="00F16736">
              <w:rPr>
                <w:rFonts w:ascii="Khmer OS" w:eastAsiaTheme="majorHAnsi" w:hAnsi="Khmer OS" w:cs="Khmer OS" w:hint="c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ដែលបណ្ដាល</w:t>
            </w:r>
          </w:p>
          <w:p w:rsidR="00E43056" w:rsidRPr="00D723B6" w:rsidRDefault="00077636" w:rsidP="00D723B6">
            <w:pPr>
              <w:shd w:val="clear" w:color="auto" w:fill="FFFFFF"/>
              <w:snapToGrid w:val="0"/>
              <w:ind w:left="228" w:right="30" w:hanging="198"/>
              <w:jc w:val="left"/>
              <w:textAlignment w:val="baseline"/>
              <w:rPr>
                <w:rFonts w:asciiTheme="majorHAnsi" w:eastAsiaTheme="majorHAnsi" w:hAnsiTheme="majorHAnsi" w:cs="DaunPenh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lang w:bidi="km-KH"/>
              </w:rPr>
            </w:pPr>
            <w:r>
              <w:rPr>
                <w:rFonts w:ascii="Khmer OS" w:eastAsiaTheme="majorHAnsi" w:hAnsi="Khmer OS" w:cs="Khmer OS" w:hint="c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មកពីជំងឺ</w:t>
            </w:r>
            <w:r w:rsidR="00014BC5">
              <w:rPr>
                <w:rFonts w:ascii="Khmer OS" w:eastAsiaTheme="majorHAnsi" w:hAnsi="Khmer OS" w:cs="Khmer O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:</w:t>
            </w:r>
            <w:r w:rsidR="00014BC5">
              <w:rPr>
                <w:rFonts w:ascii="Khmer OS" w:eastAsiaTheme="majorHAnsi" w:hAnsi="Khmer OS" w:cs="Khmer OS" w:hint="cs"/>
                <w:color w:val="000000" w:themeColor="text1"/>
                <w:spacing w:val="-6"/>
                <w:kern w:val="0"/>
                <w:sz w:val="16"/>
                <w:szCs w:val="16"/>
                <w:shd w:val="clear" w:color="auto" w:fill="FFFFFF"/>
                <w:cs/>
                <w:lang w:bidi="km-KH"/>
              </w:rPr>
              <w:t>១៥លានវ៉ុន</w:t>
            </w:r>
          </w:p>
        </w:tc>
      </w:tr>
    </w:tbl>
    <w:p w:rsidR="00E43056" w:rsidRPr="00B208F7" w:rsidRDefault="00E43056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AD7431" w:rsidRPr="00182B42" w:rsidRDefault="00254E42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  <w:r w:rsidRPr="009D5ECD">
        <w:rPr>
          <w:rFonts w:asciiTheme="majorHAnsi" w:eastAsiaTheme="majorHAnsi" w:hAnsiTheme="majorHAnsi"/>
          <w:color w:val="000000" w:themeColor="text1"/>
          <w:sz w:val="16"/>
          <w:szCs w:val="16"/>
        </w:rPr>
        <w:t>P</w:t>
      </w:r>
      <w:r w:rsidRPr="009D5ECD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6</w:t>
      </w:r>
      <w:r w:rsidRPr="009D5ECD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br/>
      </w:r>
      <w:r w:rsidR="00465C6F" w:rsidRPr="00182B42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 </w:t>
      </w:r>
      <w:r w:rsidR="008570A2" w:rsidRPr="00182B4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ប្រភេទបញ្ហាដែលត្រូវលើកជាចំងល់</w:t>
      </w:r>
      <w:r w:rsidR="00DC40D3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 xml:space="preserve"> </w:t>
      </w:r>
      <w:r w:rsidR="00465C6F" w:rsidRPr="00182B42">
        <w:rPr>
          <w:rFonts w:asciiTheme="majorHAnsi" w:eastAsiaTheme="majorHAnsi" w:hAnsiTheme="majorHAnsi"/>
          <w:color w:val="000000" w:themeColor="text1"/>
          <w:sz w:val="16"/>
          <w:szCs w:val="16"/>
        </w:rPr>
        <w:t>Q&amp;A</w:t>
      </w:r>
    </w:p>
    <w:p w:rsidR="00465C6F" w:rsidRPr="00182B42" w:rsidRDefault="00465C6F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  <w:r w:rsidRPr="00182B42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1)</w:t>
      </w:r>
      <w:r w:rsidR="00D826F1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 xml:space="preserve"> </w:t>
      </w:r>
      <w:r w:rsidR="008570A2" w:rsidRPr="00182B42">
        <w:rPr>
          <w:rFonts w:cs="DaunPenh" w:hint="cs"/>
          <w:color w:val="000000" w:themeColor="text1"/>
          <w:sz w:val="16"/>
          <w:szCs w:val="16"/>
          <w:cs/>
          <w:lang w:bidi="km-KH"/>
        </w:rPr>
        <w:t>តាមរយៈច្បា់ប់ស្តីអំពីកម្មករបរទេសដែលបានកែរសំរួលការដាក់ពាក្យស្នើសូម</w:t>
      </w:r>
      <w:r w:rsidR="008570A2" w:rsidRPr="00182B4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ប្រាក់ធានារ៉ាប់រង</w:t>
      </w:r>
      <w:r w:rsidR="00F2567E" w:rsidRPr="00182B4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ការវិលត្រលប់</w:t>
      </w:r>
      <w:r w:rsidR="008570A2" w:rsidRPr="00182B4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តាមពេលកំនត់</w:t>
      </w:r>
      <w:r w:rsidR="008570A2" w:rsidRPr="00182B4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និង</w:t>
      </w:r>
      <w:r w:rsidRPr="00182B42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 xml:space="preserve"> </w:t>
      </w:r>
      <w:r w:rsidR="008570A2" w:rsidRPr="00182B4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របៀបទទួលត្រូវបានផ្លាស់ប្តូរយ៉ាងដូចម្តេ</w:t>
      </w:r>
      <w:r w:rsidR="00CD4961" w:rsidRPr="00182B4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ច</w:t>
      </w:r>
      <w:r w:rsidRPr="00182B42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?</w:t>
      </w:r>
    </w:p>
    <w:p w:rsidR="00CB01B3" w:rsidRPr="00182B42" w:rsidRDefault="00465C6F" w:rsidP="00D826F1">
      <w:pPr>
        <w:jc w:val="left"/>
        <w:rPr>
          <w:rFonts w:cs="DaunPenh"/>
          <w:sz w:val="16"/>
          <w:szCs w:val="16"/>
          <w:lang w:bidi="km-KH"/>
        </w:rPr>
      </w:pPr>
      <w:r w:rsidRPr="00182B42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-</w:t>
      </w:r>
      <w:r w:rsidR="00D826F1">
        <w:rPr>
          <w:rFonts w:ascii="Khmer OS" w:eastAsiaTheme="majorHAnsi" w:hAnsi="Khmer OS" w:cs="Khmer OS"/>
          <w:color w:val="000000" w:themeColor="text1"/>
          <w:sz w:val="16"/>
          <w:szCs w:val="16"/>
        </w:rPr>
        <w:t xml:space="preserve"> </w:t>
      </w:r>
      <w:r w:rsidR="00CD4961" w:rsidRPr="00182B42">
        <w:rPr>
          <w:rFonts w:cs="DaunPenh" w:hint="cs"/>
          <w:color w:val="000000" w:themeColor="text1"/>
          <w:sz w:val="16"/>
          <w:szCs w:val="16"/>
          <w:cs/>
          <w:lang w:bidi="km-KH"/>
        </w:rPr>
        <w:t>ដាក់ពាក្យស្នើសូម</w:t>
      </w:r>
      <w:r w:rsidR="00CD4961" w:rsidRPr="00182B4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ប្រាក់ធានារ៉ាប់រងគឺប្រព្រឹត្តិដូចមុន</w:t>
      </w:r>
      <w:r w:rsidR="004D7E4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ពេល</w:t>
      </w:r>
      <w:r w:rsidR="00CD4961" w:rsidRPr="00182B4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ដែលច្បាប់មិនទាន់កែសំរួលដែរ</w:t>
      </w:r>
      <w:r w:rsidR="00CD4961" w:rsidRPr="00182B42">
        <w:rPr>
          <w:rFonts w:cs="DaunPenh"/>
          <w:sz w:val="16"/>
          <w:szCs w:val="16"/>
          <w:cs/>
          <w:lang w:bidi="km-KH"/>
        </w:rPr>
        <w:t>ពលករបរ</w:t>
      </w:r>
      <w:r w:rsidR="00CD4961" w:rsidRPr="00182B42">
        <w:rPr>
          <w:rFonts w:cs="DaunPenh" w:hint="cs"/>
          <w:sz w:val="16"/>
          <w:szCs w:val="16"/>
          <w:cs/>
          <w:lang w:bidi="km-KH"/>
        </w:rPr>
        <w:t>ទេសគឹត្រូវធ្វើឡើងយ៉ាងហោច</w:t>
      </w:r>
    </w:p>
    <w:p w:rsidR="00CD4961" w:rsidRPr="00182B42" w:rsidRDefault="00CD4961" w:rsidP="00D826F1">
      <w:pPr>
        <w:jc w:val="left"/>
        <w:rPr>
          <w:rFonts w:cs="DaunPenh"/>
          <w:sz w:val="16"/>
          <w:szCs w:val="16"/>
          <w:lang w:bidi="km-KH"/>
        </w:rPr>
      </w:pPr>
      <w:r w:rsidRPr="00182B42">
        <w:rPr>
          <w:rFonts w:cs="DaunPenh" w:hint="cs"/>
          <w:sz w:val="16"/>
          <w:szCs w:val="16"/>
          <w:cs/>
          <w:lang w:bidi="km-KH"/>
        </w:rPr>
        <w:t>ណាស់ក៏១ខែមុនពេលចាកចេញគឺមុនពេលដាច់ទិដ្ឋាការស្នាក់នៅ</w:t>
      </w:r>
      <w:r w:rsidR="00D826F1">
        <w:rPr>
          <w:rFonts w:cs="DaunPenh" w:hint="eastAsia"/>
          <w:sz w:val="16"/>
          <w:szCs w:val="16"/>
          <w:lang w:bidi="km-KH"/>
        </w:rPr>
        <w:t xml:space="preserve"> </w:t>
      </w:r>
      <w:r w:rsidRPr="00182B42">
        <w:rPr>
          <w:color w:val="000000" w:themeColor="text1"/>
          <w:sz w:val="16"/>
          <w:szCs w:val="16"/>
        </w:rPr>
        <w:t>(</w:t>
      </w:r>
      <w:r w:rsidRPr="00182B42">
        <w:rPr>
          <w:rFonts w:cs="DaunPenh"/>
          <w:sz w:val="16"/>
          <w:szCs w:val="16"/>
          <w:cs/>
          <w:lang w:bidi="km-KH"/>
        </w:rPr>
        <w:t>ក្រោយពីបានដាក់ពាក្យជូនដំណឹងស្ដីពីការវិលត្រលប់</w:t>
      </w:r>
      <w:r w:rsidRPr="00182B42">
        <w:rPr>
          <w:color w:val="000000" w:themeColor="text1"/>
          <w:sz w:val="16"/>
          <w:szCs w:val="16"/>
        </w:rPr>
        <w:t xml:space="preserve">) </w:t>
      </w:r>
      <w:r w:rsidRPr="00182B42">
        <w:rPr>
          <w:rFonts w:cs="DaunPenh" w:hint="cs"/>
          <w:sz w:val="16"/>
          <w:szCs w:val="16"/>
          <w:cs/>
          <w:lang w:bidi="km-KH"/>
        </w:rPr>
        <w:t>ដាក់ពាក្យសូមប្រាក់</w:t>
      </w:r>
      <w:r w:rsidRPr="00182B42">
        <w:rPr>
          <w:rFonts w:cs="DaunPenh"/>
          <w:sz w:val="16"/>
          <w:szCs w:val="16"/>
          <w:cs/>
          <w:lang w:bidi="km-KH"/>
        </w:rPr>
        <w:t>ធានារាប់រង</w:t>
      </w:r>
      <w:r w:rsidR="00D826F1">
        <w:rPr>
          <w:rFonts w:cs="DaunPenh" w:hint="eastAsia"/>
          <w:sz w:val="16"/>
          <w:szCs w:val="16"/>
          <w:lang w:bidi="km-KH"/>
        </w:rPr>
        <w:t xml:space="preserve"> </w:t>
      </w:r>
      <w:r w:rsidRPr="00182B42">
        <w:rPr>
          <w:color w:val="000000" w:themeColor="text1"/>
          <w:sz w:val="16"/>
          <w:szCs w:val="16"/>
        </w:rPr>
        <w:t>(</w:t>
      </w:r>
      <w:r w:rsidRPr="00182B42">
        <w:rPr>
          <w:rFonts w:cs="DaunPenh" w:hint="cs"/>
          <w:color w:val="000000" w:themeColor="text1"/>
          <w:sz w:val="16"/>
          <w:szCs w:val="16"/>
          <w:cs/>
          <w:lang w:bidi="km-KH"/>
        </w:rPr>
        <w:t>សាមសុងហ្វាជែ</w:t>
      </w:r>
      <w:r w:rsidRPr="00182B42">
        <w:rPr>
          <w:color w:val="000000" w:themeColor="text1"/>
          <w:sz w:val="16"/>
          <w:szCs w:val="16"/>
        </w:rPr>
        <w:t>)</w:t>
      </w:r>
      <w:r w:rsidR="00D826F1">
        <w:rPr>
          <w:rFonts w:hint="eastAsia"/>
          <w:color w:val="000000" w:themeColor="text1"/>
          <w:sz w:val="16"/>
          <w:szCs w:val="16"/>
        </w:rPr>
        <w:t xml:space="preserve"> </w:t>
      </w:r>
      <w:r w:rsidRPr="00182B42">
        <w:rPr>
          <w:rFonts w:cs="DaunPenh" w:hint="cs"/>
          <w:color w:val="000000" w:themeColor="text1"/>
          <w:sz w:val="16"/>
          <w:szCs w:val="16"/>
          <w:cs/>
          <w:lang w:bidi="km-KH"/>
        </w:rPr>
        <w:t>ទៅអ្នកទទួលបន្ទុកសេវាកម្មធានារាប់រង</w:t>
      </w:r>
    </w:p>
    <w:p w:rsidR="00BE3FF1" w:rsidRPr="00182B42" w:rsidRDefault="00465C6F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 w:rsidRPr="00182B42">
        <w:rPr>
          <w:rFonts w:asciiTheme="majorHAnsi" w:eastAsiaTheme="majorHAnsi" w:hAnsiTheme="majorHAnsi"/>
          <w:color w:val="000000" w:themeColor="text1"/>
          <w:sz w:val="16"/>
          <w:szCs w:val="16"/>
        </w:rPr>
        <w:t>*</w:t>
      </w:r>
      <w:r w:rsidR="00D826F1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 xml:space="preserve"> </w:t>
      </w:r>
      <w:r w:rsidR="00B50C3C" w:rsidRPr="00182B42">
        <w:rPr>
          <w:rFonts w:cs="DaunPenh"/>
          <w:sz w:val="16"/>
          <w:szCs w:val="16"/>
          <w:cs/>
          <w:lang w:bidi="km-KH"/>
        </w:rPr>
        <w:t>ក៏បុន្តែ</w:t>
      </w:r>
      <w:r w:rsidR="00BE3FF1" w:rsidRPr="00182B42">
        <w:rPr>
          <w:rFonts w:cs="DaunPenh" w:hint="cs"/>
          <w:sz w:val="16"/>
          <w:szCs w:val="16"/>
          <w:cs/>
          <w:lang w:bidi="km-KH"/>
        </w:rPr>
        <w:t>,</w:t>
      </w:r>
      <w:r w:rsidR="00BE3FF1" w:rsidRPr="00182B42">
        <w:rPr>
          <w:rFonts w:ascii="Khmer OS" w:hAnsi="Khmer OS" w:cs="Khmer OS" w:hint="cs"/>
          <w:color w:val="000000" w:themeColor="text1"/>
          <w:sz w:val="16"/>
          <w:szCs w:val="16"/>
          <w:cs/>
          <w:lang w:bidi="km-KH"/>
        </w:rPr>
        <w:t>ក្នុងករណីដែលផ្លាស់ប្តូរកន្កែងការងារអាចដាក់ពាក្យបាន</w:t>
      </w:r>
      <w:r w:rsidR="00BE3FF1" w:rsidRPr="00182B42">
        <w:rPr>
          <w:rFonts w:cs="DaunPenh" w:hint="cs"/>
          <w:color w:val="000000" w:themeColor="text1"/>
          <w:sz w:val="16"/>
          <w:szCs w:val="16"/>
          <w:cs/>
          <w:lang w:bidi="km-KH"/>
        </w:rPr>
        <w:t>នៅ</w:t>
      </w:r>
      <w:r w:rsidR="00BE3FF1" w:rsidRPr="00182B42">
        <w:rPr>
          <w:rFonts w:ascii="Khmer OS" w:hAnsi="Khmer OS" w:cs="Khmer OS"/>
          <w:color w:val="000000" w:themeColor="text1"/>
          <w:sz w:val="16"/>
          <w:szCs w:val="16"/>
          <w:cs/>
          <w:lang w:bidi="km-KH"/>
        </w:rPr>
        <w:t>ឯ</w:t>
      </w:r>
      <w:r w:rsidR="00BE3FF1" w:rsidRPr="00182B42">
        <w:rPr>
          <w:rFonts w:cs="DaunPenh" w:hint="cs"/>
          <w:color w:val="000000" w:themeColor="text1"/>
          <w:sz w:val="16"/>
          <w:szCs w:val="16"/>
          <w:cs/>
          <w:lang w:bidi="km-KH"/>
        </w:rPr>
        <w:t>សហគ្រាសចុងក្រោយបង្អស់ដែលខ្លួនបានបំរើការនោះ</w:t>
      </w:r>
      <w:r w:rsidR="00BE3FF1" w:rsidRPr="00182B42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 xml:space="preserve"> </w:t>
      </w:r>
    </w:p>
    <w:p w:rsidR="00465C6F" w:rsidRDefault="00465C6F" w:rsidP="00D826F1">
      <w:pPr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182B42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-</w:t>
      </w:r>
      <w:r w:rsidRPr="00182B42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 </w:t>
      </w:r>
      <w:r w:rsidR="00182B42" w:rsidRPr="00182B4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ពីមុនការទទួល</w:t>
      </w:r>
      <w:r w:rsidR="00182B42" w:rsidRPr="00182B4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</w:t>
      </w:r>
      <w:r w:rsidR="00182B4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ធានារ៉ាប់រងគឺទទួលក្នុងប្រទេសកូរ៉េតែ</w:t>
      </w:r>
      <w:r w:rsidR="00182B42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ឥ</w:t>
      </w:r>
      <w:r w:rsidR="00182B4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ឡូវ</w:t>
      </w:r>
      <w:r w:rsidR="008C038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នេះ</w:t>
      </w:r>
      <w:r w:rsidR="00182B4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ក្រោយ</w:t>
      </w:r>
      <w:r w:rsidR="008C038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ពេល</w:t>
      </w:r>
      <w:r w:rsidR="00182B4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វិលត្រលប់ទៅដល់ប្រទេសវិញផ្ញើរអោយឬមួយក៏</w:t>
      </w:r>
      <w:r w:rsidR="002345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,</w:t>
      </w:r>
      <w:r w:rsidR="00D826F1">
        <w:rPr>
          <w:rFonts w:eastAsiaTheme="minorHAnsi" w:cs="DaunPenh" w:hint="eastAsia"/>
          <w:color w:val="000000" w:themeColor="text1"/>
          <w:kern w:val="0"/>
          <w:sz w:val="16"/>
          <w:szCs w:val="16"/>
          <w:lang w:bidi="km-KH"/>
        </w:rPr>
        <w:t xml:space="preserve"> </w:t>
      </w:r>
    </w:p>
    <w:p w:rsidR="002345C5" w:rsidRDefault="002345C5" w:rsidP="00D826F1">
      <w:pPr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ទទួលនៅប្រលានយន្តហោះអ៊ីនឆុននៅថ្ងៃចាកចេញគឺមានការផ្លាស់ប្តូរដូចនេះ</w:t>
      </w:r>
    </w:p>
    <w:p w:rsidR="002345C5" w:rsidRDefault="002345C5" w:rsidP="00D826F1">
      <w:pPr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</w:p>
    <w:p w:rsidR="00F60217" w:rsidRDefault="00465C6F" w:rsidP="00D826F1">
      <w:pPr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D5ECD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* </w:t>
      </w:r>
      <w:r w:rsidR="002345C5" w:rsidRPr="00F60217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ពលករដែល</w:t>
      </w:r>
      <w:r w:rsidR="00A36719" w:rsidRPr="00F60217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បានបំពេញការងារចាប់ពី១ឆ្នាំឡើងទៅហើយមាន</w:t>
      </w:r>
      <w:r w:rsidR="002345C5" w:rsidRPr="00F60217">
        <w:rPr>
          <w:rFonts w:cs="DaunPenh" w:hint="cs"/>
          <w:color w:val="000000" w:themeColor="text1"/>
          <w:sz w:val="16"/>
          <w:szCs w:val="16"/>
          <w:cs/>
          <w:lang w:bidi="km-KH"/>
        </w:rPr>
        <w:t>ការ</w:t>
      </w:r>
      <w:r w:rsidR="002345C5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ផ្លាស់ប្តូរទិដ្ឋាការឬក៏ស្</w:t>
      </w:r>
      <w:r w:rsidR="00A36719">
        <w:rPr>
          <w:rFonts w:cs="DaunPenh" w:hint="cs"/>
          <w:color w:val="000000" w:themeColor="text1"/>
          <w:sz w:val="16"/>
          <w:szCs w:val="16"/>
          <w:cs/>
          <w:lang w:bidi="km-KH"/>
        </w:rPr>
        <w:t>លាប់គឺរក្សារនៅដដែល</w:t>
      </w:r>
      <w:r w:rsidR="00A36719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គឺរាប់ពីថ្ងៃដាក់ពាក្យ</w:t>
      </w:r>
    </w:p>
    <w:p w:rsidR="00465C6F" w:rsidRDefault="00A36719" w:rsidP="00D826F1">
      <w:pPr>
        <w:jc w:val="left"/>
        <w:rPr>
          <w:rFonts w:cs="DaunPenh"/>
          <w:sz w:val="16"/>
          <w:szCs w:val="16"/>
          <w:lang w:bidi="km-KH"/>
        </w:rPr>
      </w:pPr>
      <w:r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ទៅ</w:t>
      </w:r>
      <w:r w:rsidRPr="009876D2">
        <w:rPr>
          <w:rFonts w:cs="DaunPenh"/>
          <w:sz w:val="16"/>
          <w:szCs w:val="16"/>
          <w:cs/>
          <w:lang w:bidi="km-KH"/>
        </w:rPr>
        <w:t>ក្នុងអំពេល</w:t>
      </w:r>
      <w:r w:rsidRPr="009876D2">
        <w:rPr>
          <w:rFonts w:cs="DaunPenh" w:hint="cs"/>
          <w:sz w:val="16"/>
          <w:szCs w:val="16"/>
          <w:cs/>
          <w:lang w:bidi="km-KH"/>
        </w:rPr>
        <w:t>១៤ថ្ងៃទើបផ្តល់អោយ</w:t>
      </w:r>
      <w:r w:rsidR="00F60217">
        <w:rPr>
          <w:rFonts w:cs="DaunPenh" w:hint="cs"/>
          <w:sz w:val="16"/>
          <w:szCs w:val="16"/>
          <w:cs/>
          <w:lang w:bidi="km-KH"/>
        </w:rPr>
        <w:t>តែការទទួលគឺប្រព្រឹ</w:t>
      </w:r>
      <w:r>
        <w:rPr>
          <w:rFonts w:cs="DaunPenh" w:hint="cs"/>
          <w:sz w:val="16"/>
          <w:szCs w:val="16"/>
          <w:cs/>
          <w:lang w:bidi="km-KH"/>
        </w:rPr>
        <w:t>ត្ត</w:t>
      </w:r>
      <w:r w:rsidR="00F60217">
        <w:rPr>
          <w:rFonts w:cs="DaunPenh" w:hint="cs"/>
          <w:sz w:val="16"/>
          <w:szCs w:val="16"/>
          <w:cs/>
          <w:lang w:bidi="km-KH"/>
        </w:rPr>
        <w:t>ទៅនៅក្ន</w:t>
      </w:r>
      <w:r w:rsidR="003B45B8">
        <w:rPr>
          <w:rFonts w:cs="DaunPenh" w:hint="cs"/>
          <w:sz w:val="16"/>
          <w:szCs w:val="16"/>
          <w:cs/>
          <w:lang w:bidi="km-KH"/>
        </w:rPr>
        <w:t>ុ</w:t>
      </w:r>
      <w:r w:rsidR="00F60217">
        <w:rPr>
          <w:rFonts w:cs="DaunPenh" w:hint="cs"/>
          <w:sz w:val="16"/>
          <w:szCs w:val="16"/>
          <w:cs/>
          <w:lang w:bidi="km-KH"/>
        </w:rPr>
        <w:t>ងប្រទេសកូរេ</w:t>
      </w:r>
    </w:p>
    <w:p w:rsidR="00F60217" w:rsidRPr="009D5ECD" w:rsidRDefault="00F60217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465C6F" w:rsidRPr="009D5ECD" w:rsidRDefault="00F60217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  <w:r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2)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ផ្ញើរអោយតាមលេខកុង,</w:t>
      </w:r>
      <w:r w:rsidRPr="00F60217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ផ្តល់អោយនៅប្រលានយន្តហោះ</w:t>
      </w: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។ល។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របៀបទទួលប្រាក់ធានារ៉ាប់រង</w:t>
      </w:r>
      <w:r w:rsidR="00790404" w:rsidRPr="009D5EC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ការវិលត្រលប់</w:t>
      </w:r>
      <w:r w:rsidR="00465C6F" w:rsidRPr="009D5ECD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 xml:space="preserve"> </w:t>
      </w:r>
      <w:r w:rsidRPr="000141D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តាមការកំនត់</w:t>
      </w:r>
      <w:r w:rsidR="000141D6" w:rsidRPr="000141D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តើត្រូវសំរេចយ៉ាងដូចម្ដេច</w:t>
      </w:r>
      <w:r w:rsidR="00465C6F" w:rsidRPr="009D5ECD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?</w:t>
      </w:r>
    </w:p>
    <w:p w:rsidR="00FB05B2" w:rsidRDefault="00760C73" w:rsidP="00D826F1">
      <w:pPr>
        <w:jc w:val="left"/>
        <w:rPr>
          <w:rFonts w:cs="DaunPenh"/>
          <w:sz w:val="16"/>
          <w:szCs w:val="16"/>
          <w:lang w:bidi="km-KH"/>
        </w:rPr>
      </w:pPr>
      <w:r w:rsidRPr="009D5ECD">
        <w:rPr>
          <w:rFonts w:cs="DaunPenh"/>
          <w:sz w:val="16"/>
          <w:szCs w:val="16"/>
          <w:cs/>
          <w:lang w:bidi="km-KH"/>
        </w:rPr>
        <w:t>ពលករបរទេស</w:t>
      </w:r>
      <w:r w:rsidR="000141D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ដែលបានដាក់</w:t>
      </w:r>
      <w:r w:rsidR="000141D6" w:rsidRPr="00182B42">
        <w:rPr>
          <w:rFonts w:cs="DaunPenh" w:hint="cs"/>
          <w:color w:val="000000" w:themeColor="text1"/>
          <w:sz w:val="16"/>
          <w:szCs w:val="16"/>
          <w:cs/>
          <w:lang w:bidi="km-KH"/>
        </w:rPr>
        <w:t>ស្នើសូម</w:t>
      </w:r>
      <w:r w:rsidR="000141D6" w:rsidRPr="00182B4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ប្រាក់ធានារ៉ាប់រង</w:t>
      </w:r>
      <w:r w:rsidR="000141D6" w:rsidRPr="00B4658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នៅមុនពលចាកចេញសាមីខ្លូនអាចការជ្រើសរើសចំនុចណាមួយដែលខ្លួនយល់ថាល្អក្នុងចំនោម៤</w:t>
      </w:r>
      <w:r w:rsidR="00B46583" w:rsidRPr="00B4658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ចំនុចខាងក្រោម,</w:t>
      </w:r>
      <w:r w:rsidR="00D826F1">
        <w:rPr>
          <w:rFonts w:asciiTheme="majorHAnsi" w:eastAsiaTheme="majorHAnsi" w:hAnsiTheme="majorHAnsi" w:cs="DaunPenh" w:hint="eastAsia"/>
          <w:color w:val="000000" w:themeColor="text1"/>
          <w:sz w:val="16"/>
          <w:szCs w:val="16"/>
          <w:lang w:bidi="km-KH"/>
        </w:rPr>
        <w:t xml:space="preserve"> </w:t>
      </w:r>
      <w:r w:rsidRPr="00B46583">
        <w:rPr>
          <w:rFonts w:cs="DaunPenh" w:hint="cs"/>
          <w:color w:val="000000" w:themeColor="text1"/>
          <w:sz w:val="16"/>
          <w:szCs w:val="16"/>
          <w:cs/>
          <w:lang w:bidi="km-KH"/>
        </w:rPr>
        <w:t>ក្រុមហ៊ុន</w:t>
      </w:r>
      <w:r w:rsidRPr="000141D6">
        <w:rPr>
          <w:rFonts w:cs="DaunPenh" w:hint="cs"/>
          <w:color w:val="000000" w:themeColor="text1"/>
          <w:sz w:val="16"/>
          <w:szCs w:val="16"/>
          <w:cs/>
          <w:lang w:bidi="km-KH"/>
        </w:rPr>
        <w:t>សេវាកម្មធានារាប់រង</w:t>
      </w:r>
      <w:r w:rsidR="00B4658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ធ្វើការពិនិត្យការចាកចេញនៃ</w:t>
      </w:r>
      <w:r w:rsidRPr="000141D6">
        <w:rPr>
          <w:rFonts w:cs="DaunPenh"/>
          <w:sz w:val="16"/>
          <w:szCs w:val="16"/>
          <w:cs/>
          <w:lang w:bidi="km-KH"/>
        </w:rPr>
        <w:t>ពលករបរទេស</w:t>
      </w:r>
      <w:r w:rsidR="00B46583">
        <w:rPr>
          <w:rFonts w:cs="DaunPenh" w:hint="cs"/>
          <w:sz w:val="16"/>
          <w:szCs w:val="16"/>
          <w:cs/>
          <w:lang w:bidi="km-KH"/>
        </w:rPr>
        <w:t>រួចហើយគឺផ្តល់ប្រាក់</w:t>
      </w:r>
    </w:p>
    <w:p w:rsidR="00465C6F" w:rsidRPr="00FB05B2" w:rsidRDefault="00B46583" w:rsidP="00D826F1">
      <w:pPr>
        <w:jc w:val="left"/>
        <w:rPr>
          <w:rFonts w:cs="DaunPenh"/>
          <w:sz w:val="16"/>
          <w:szCs w:val="16"/>
          <w:lang w:bidi="km-KH"/>
        </w:rPr>
      </w:pPr>
      <w:r>
        <w:rPr>
          <w:rFonts w:cs="DaunPenh" w:hint="cs"/>
          <w:sz w:val="16"/>
          <w:szCs w:val="16"/>
          <w:cs/>
          <w:lang w:bidi="km-KH"/>
        </w:rPr>
        <w:t>ជូនតាមរបៀបដែលសាមីខ្លួនបានជ្រើលរើស</w:t>
      </w:r>
      <w:r w:rsidRPr="009D5ECD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 </w:t>
      </w:r>
    </w:p>
    <w:tbl>
      <w:tblPr>
        <w:tblStyle w:val="a4"/>
        <w:tblpPr w:leftFromText="142" w:rightFromText="142" w:vertAnchor="text" w:horzAnchor="margin" w:tblpX="108" w:tblpY="137"/>
        <w:tblW w:w="0" w:type="auto"/>
        <w:tblLook w:val="04A0"/>
      </w:tblPr>
      <w:tblGrid>
        <w:gridCol w:w="2154"/>
        <w:gridCol w:w="3075"/>
        <w:gridCol w:w="3075"/>
      </w:tblGrid>
      <w:tr w:rsidR="00EA54B8" w:rsidRPr="003A6679" w:rsidTr="004B6C54">
        <w:tc>
          <w:tcPr>
            <w:tcW w:w="5082" w:type="dxa"/>
            <w:gridSpan w:val="2"/>
          </w:tcPr>
          <w:p w:rsidR="00465C6F" w:rsidRPr="00A40F9B" w:rsidRDefault="00A40F9B" w:rsidP="004B6C54">
            <w:pPr>
              <w:tabs>
                <w:tab w:val="left" w:pos="3675"/>
              </w:tabs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A40F9B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ការបែងចែក</w:t>
            </w:r>
          </w:p>
        </w:tc>
        <w:tc>
          <w:tcPr>
            <w:tcW w:w="3075" w:type="dxa"/>
          </w:tcPr>
          <w:p w:rsidR="00465C6F" w:rsidRPr="003A6679" w:rsidRDefault="007459BE" w:rsidP="004B6C54">
            <w:pPr>
              <w:jc w:val="left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របៀបផ្តល់ប្រាក់ជូន</w:t>
            </w:r>
          </w:p>
        </w:tc>
      </w:tr>
      <w:tr w:rsidR="00223E87" w:rsidRPr="003A6679" w:rsidTr="004B6C54">
        <w:tc>
          <w:tcPr>
            <w:tcW w:w="2007" w:type="dxa"/>
            <w:vMerge w:val="restart"/>
          </w:tcPr>
          <w:p w:rsidR="005F542C" w:rsidRDefault="007459BE" w:rsidP="004B6C54">
            <w:pPr>
              <w:jc w:val="left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F913CF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របៀបទទួលនៅក្រៅប្រ</w:t>
            </w:r>
          </w:p>
          <w:p w:rsidR="007459BE" w:rsidRDefault="007459BE" w:rsidP="004B6C54">
            <w:pPr>
              <w:jc w:val="left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F913CF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ទេសគឺប្រព្រឹត្តទៅនៅពេល</w:t>
            </w:r>
          </w:p>
          <w:p w:rsidR="007459BE" w:rsidRDefault="007459BE" w:rsidP="004B6C54">
            <w:pPr>
              <w:jc w:val="left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 w:rsidRPr="00F913CF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ដែលត្រលប់ទៅដល់</w:t>
            </w:r>
            <w:r w:rsidR="005F542C"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ប្រទេស</w:t>
            </w:r>
          </w:p>
          <w:p w:rsidR="005F542C" w:rsidRPr="00F913CF" w:rsidRDefault="005F542C" w:rsidP="004B6C54">
            <w:pPr>
              <w:jc w:val="left"/>
              <w:rPr>
                <w:rFonts w:cs="DaunPenh"/>
                <w:color w:val="000000" w:themeColor="text1"/>
                <w:sz w:val="16"/>
                <w:szCs w:val="16"/>
                <w:lang w:bidi="km-KH"/>
              </w:rPr>
            </w:pPr>
            <w:r>
              <w:rPr>
                <w:rFonts w:cs="DaunPenh" w:hint="cs"/>
                <w:color w:val="000000" w:themeColor="text1"/>
                <w:sz w:val="16"/>
                <w:szCs w:val="16"/>
                <w:cs/>
                <w:lang w:bidi="km-KH"/>
              </w:rPr>
              <w:t>ខ្លួនវិញ</w:t>
            </w:r>
          </w:p>
          <w:p w:rsidR="00465C6F" w:rsidRPr="003A6679" w:rsidRDefault="00465C6F" w:rsidP="004B6C54">
            <w:pPr>
              <w:jc w:val="left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  <w:lang w:bidi="km-KH"/>
              </w:rPr>
            </w:pPr>
          </w:p>
        </w:tc>
        <w:tc>
          <w:tcPr>
            <w:tcW w:w="3075" w:type="dxa"/>
          </w:tcPr>
          <w:p w:rsidR="00465C6F" w:rsidRPr="003A6679" w:rsidRDefault="00F60217" w:rsidP="004B6C54">
            <w:pPr>
              <w:jc w:val="left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ផ្ញើរអោយតាមលេខកុង</w:t>
            </w:r>
            <w:r w:rsidR="00912644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ផ្ទាល់ខ្លួន</w:t>
            </w:r>
          </w:p>
        </w:tc>
        <w:tc>
          <w:tcPr>
            <w:tcW w:w="3075" w:type="dxa"/>
          </w:tcPr>
          <w:p w:rsidR="00465C6F" w:rsidRPr="00912644" w:rsidRDefault="00912644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8"/>
                <w:szCs w:val="29"/>
                <w:lang w:bidi="km-KH"/>
              </w:rPr>
            </w:pPr>
            <w:r w:rsidRPr="00912644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ទទួលតាមរយៈ</w:t>
            </w: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លេខកុងផ្ទាល់ខ្លួន</w:t>
            </w:r>
          </w:p>
        </w:tc>
      </w:tr>
      <w:tr w:rsidR="00EA54B8" w:rsidRPr="003A6679" w:rsidTr="004B6C54">
        <w:tc>
          <w:tcPr>
            <w:tcW w:w="2007" w:type="dxa"/>
            <w:vMerge/>
          </w:tcPr>
          <w:p w:rsidR="00465C6F" w:rsidRPr="003A6679" w:rsidRDefault="00465C6F" w:rsidP="004B6C54">
            <w:pPr>
              <w:jc w:val="left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075" w:type="dxa"/>
          </w:tcPr>
          <w:p w:rsidR="00465C6F" w:rsidRPr="00912644" w:rsidRDefault="00912644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912644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លេខកុងសំរាប់ផ្ញើប្រាក់</w:t>
            </w:r>
          </w:p>
          <w:p w:rsidR="00912644" w:rsidRPr="00912644" w:rsidRDefault="00912644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912644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ទៅបរទេស</w:t>
            </w:r>
          </w:p>
          <w:p w:rsidR="00465C6F" w:rsidRPr="00912644" w:rsidRDefault="00465C6F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3A6679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- </w:t>
            </w:r>
            <w:r w:rsidR="00912644" w:rsidRPr="00912644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ទោះបីជាសាមីខ្លួន</w:t>
            </w:r>
          </w:p>
          <w:p w:rsidR="00912644" w:rsidRPr="00912644" w:rsidRDefault="000426AD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គ្មាន</w:t>
            </w:r>
            <w:r w:rsidR="00912644" w:rsidRPr="00912644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លេខកុងក៏អាច</w:t>
            </w:r>
          </w:p>
          <w:p w:rsidR="00912644" w:rsidRPr="00912644" w:rsidRDefault="00912644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8"/>
                <w:szCs w:val="29"/>
                <w:lang w:bidi="km-KH"/>
              </w:rPr>
            </w:pPr>
            <w:r w:rsidRPr="00912644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ផ្ញើរបានដែរ</w:t>
            </w:r>
          </w:p>
        </w:tc>
        <w:tc>
          <w:tcPr>
            <w:tcW w:w="3075" w:type="dxa"/>
          </w:tcPr>
          <w:p w:rsidR="001F660B" w:rsidRPr="001F660B" w:rsidRDefault="00912644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1F660B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លេខកុងនៅប្រទេសខ្ល</w:t>
            </w:r>
            <w:r w:rsidR="001F660B" w:rsidRPr="001F660B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ួន</w:t>
            </w:r>
            <w:r w:rsidR="00D826F1">
              <w:rPr>
                <w:rFonts w:asciiTheme="majorHAnsi" w:eastAsiaTheme="majorHAnsi" w:hAnsiTheme="majorHAnsi" w:cs="DaunPenh" w:hint="eastAsia"/>
                <w:color w:val="000000" w:themeColor="text1"/>
                <w:sz w:val="16"/>
                <w:szCs w:val="16"/>
                <w:lang w:bidi="km-KH"/>
              </w:rPr>
              <w:t xml:space="preserve"> </w:t>
            </w:r>
            <w:r w:rsidR="00465C6F" w:rsidRPr="003A6679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>(</w:t>
            </w:r>
            <w:r w:rsidR="001F660B" w:rsidRPr="001F660B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ក្រុមគ្រួរសារ</w:t>
            </w:r>
            <w:r w:rsidR="00465C6F" w:rsidRPr="001F660B">
              <w:rPr>
                <w:rFonts w:asciiTheme="majorHAnsi" w:eastAsiaTheme="majorHAnsi" w:hAnsiTheme="majorHAnsi" w:hint="eastAsia"/>
                <w:color w:val="000000" w:themeColor="text1"/>
                <w:sz w:val="16"/>
                <w:szCs w:val="16"/>
              </w:rPr>
              <w:t xml:space="preserve">, </w:t>
            </w:r>
            <w:r w:rsidR="001F660B" w:rsidRPr="001F660B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អ្នកទីបី</w:t>
            </w:r>
            <w:r w:rsidR="00465C6F" w:rsidRPr="001F660B">
              <w:rPr>
                <w:rFonts w:asciiTheme="majorHAnsi" w:eastAsiaTheme="majorHAnsi" w:hAnsiTheme="majorHAnsi" w:hint="eastAsia"/>
                <w:color w:val="000000" w:themeColor="text1"/>
                <w:sz w:val="16"/>
                <w:szCs w:val="16"/>
              </w:rPr>
              <w:t>)</w:t>
            </w:r>
            <w:r w:rsidR="00D826F1">
              <w:rPr>
                <w:rFonts w:asciiTheme="majorHAnsi" w:eastAsiaTheme="majorHAnsi" w:hAnsiTheme="majorHAnsi" w:hint="eastAsia"/>
                <w:color w:val="000000" w:themeColor="text1"/>
                <w:sz w:val="16"/>
                <w:szCs w:val="16"/>
              </w:rPr>
              <w:t xml:space="preserve"> </w:t>
            </w:r>
            <w:r w:rsidR="001F660B" w:rsidRPr="001F660B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ដែលបានតភ្ជាប់កុងសំរាប់តែ</w:t>
            </w:r>
          </w:p>
          <w:p w:rsidR="00465C6F" w:rsidRPr="001F660B" w:rsidRDefault="001F660B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8"/>
                <w:szCs w:val="29"/>
                <w:lang w:bidi="km-KH"/>
              </w:rPr>
            </w:pPr>
            <w:r w:rsidRPr="001F660B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ផ្ញើរប្រាក់ទៅបរទេស</w:t>
            </w:r>
            <w:r w:rsidR="00D826F1">
              <w:rPr>
                <w:rFonts w:asciiTheme="majorHAnsi" w:eastAsiaTheme="majorHAnsi" w:hAnsiTheme="majorHAnsi" w:cs="DaunPenh" w:hint="eastAsia"/>
                <w:color w:val="000000" w:themeColor="text1"/>
                <w:sz w:val="16"/>
                <w:szCs w:val="16"/>
                <w:lang w:bidi="km-KH"/>
              </w:rPr>
              <w:t xml:space="preserve"> </w:t>
            </w:r>
            <w:r w:rsidR="00465C6F" w:rsidRPr="001F660B">
              <w:rPr>
                <w:rFonts w:asciiTheme="majorHAnsi" w:eastAsiaTheme="majorHAnsi" w:hAnsiTheme="majorHAnsi" w:hint="eastAsia"/>
                <w:color w:val="000000" w:themeColor="text1"/>
                <w:sz w:val="16"/>
                <w:szCs w:val="16"/>
              </w:rPr>
              <w:t>(</w:t>
            </w:r>
            <w:r w:rsidRPr="001F660B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លេខ</w:t>
            </w:r>
            <w:r w:rsidR="00FB2366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កុង</w:t>
            </w:r>
            <w:r w:rsidRPr="001F660B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ក្នុងស្រុក</w:t>
            </w:r>
            <w:r w:rsidR="00465C6F" w:rsidRPr="001F660B">
              <w:rPr>
                <w:rFonts w:asciiTheme="majorHAnsi" w:eastAsiaTheme="majorHAnsi" w:hAnsiTheme="majorHAnsi" w:hint="eastAsia"/>
                <w:color w:val="000000" w:themeColor="text1"/>
                <w:sz w:val="16"/>
                <w:szCs w:val="16"/>
              </w:rPr>
              <w:t>)</w:t>
            </w:r>
          </w:p>
        </w:tc>
      </w:tr>
      <w:tr w:rsidR="00EA54B8" w:rsidRPr="003A6679" w:rsidTr="004B6C54">
        <w:tc>
          <w:tcPr>
            <w:tcW w:w="2007" w:type="dxa"/>
            <w:vMerge/>
          </w:tcPr>
          <w:p w:rsidR="00465C6F" w:rsidRPr="003A6679" w:rsidRDefault="00465C6F" w:rsidP="004B6C54">
            <w:pPr>
              <w:jc w:val="left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075" w:type="dxa"/>
          </w:tcPr>
          <w:p w:rsidR="00210DD5" w:rsidRPr="00210DD5" w:rsidRDefault="00210DD5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210DD5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ផ្ញើរផ្ទាល់ទៅធនាគារនៃប្រ</w:t>
            </w:r>
          </w:p>
          <w:p w:rsidR="00210DD5" w:rsidRDefault="00210DD5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210DD5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ទេសខ្លួន</w:t>
            </w:r>
          </w:p>
          <w:p w:rsidR="00210DD5" w:rsidRDefault="00465C6F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210DD5">
              <w:rPr>
                <w:rFonts w:asciiTheme="majorHAnsi" w:eastAsiaTheme="majorHAnsi" w:hAnsiTheme="majorHAnsi" w:hint="eastAsia"/>
                <w:color w:val="000000" w:themeColor="text1"/>
                <w:sz w:val="16"/>
                <w:szCs w:val="16"/>
              </w:rPr>
              <w:t>-</w:t>
            </w:r>
            <w:r w:rsidR="00210DD5" w:rsidRPr="00912644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ទោះបីជាសាមីខ្លួន</w:t>
            </w:r>
            <w:r w:rsidR="00FB2366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គ្មាន</w:t>
            </w:r>
          </w:p>
          <w:p w:rsidR="00210DD5" w:rsidRPr="00912644" w:rsidRDefault="00210DD5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912644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លេខកុង</w:t>
            </w:r>
            <w:r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ផ្ទាល់ឬ</w:t>
            </w:r>
            <w:r w:rsidR="000E7F73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ក៏</w:t>
            </w:r>
            <w:r w:rsidR="00465C6F" w:rsidRPr="003A6679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, </w:t>
            </w:r>
            <w:r w:rsidR="00FB2366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គ្មាន</w:t>
            </w:r>
            <w:r w:rsidRPr="000E7F73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លេខ</w:t>
            </w:r>
            <w:r w:rsidRPr="00912644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កុងសំរាប់</w:t>
            </w:r>
            <w:r w:rsidR="00FB2366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តែ</w:t>
            </w:r>
            <w:r w:rsidRPr="00912644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ផ្ញើប្រាក់</w:t>
            </w:r>
          </w:p>
          <w:p w:rsidR="00465C6F" w:rsidRPr="00EC5E96" w:rsidRDefault="00210DD5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912644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ទៅបរទេស</w:t>
            </w:r>
            <w:r w:rsidR="00FB2366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 xml:space="preserve"> </w:t>
            </w:r>
            <w:r w:rsidR="000E7F73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ក៏អាចផ្ញើបានដែរ</w:t>
            </w:r>
          </w:p>
        </w:tc>
        <w:tc>
          <w:tcPr>
            <w:tcW w:w="3075" w:type="dxa"/>
          </w:tcPr>
          <w:p w:rsidR="009B340D" w:rsidRPr="00635F16" w:rsidRDefault="009B340D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635F16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ពេលដែលដាក់ពាក្យស្នើសូម</w:t>
            </w:r>
          </w:p>
          <w:p w:rsidR="009B340D" w:rsidRPr="00635F16" w:rsidRDefault="009B340D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635F16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ប្រាក់ធានារាប់រងគឺត្រូវទទួល</w:t>
            </w:r>
          </w:p>
          <w:p w:rsidR="009B340D" w:rsidRPr="00635F16" w:rsidRDefault="009B340D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635F16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បាននៅលេខកុងពីធនាគារ</w:t>
            </w:r>
          </w:p>
          <w:p w:rsidR="009B340D" w:rsidRPr="00635F16" w:rsidRDefault="009B340D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635F16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ក្រោយពេលទៅដល់ប្រទេសវិញ</w:t>
            </w:r>
          </w:p>
          <w:p w:rsidR="009B340D" w:rsidRPr="00635F16" w:rsidRDefault="009B340D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635F16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សាមីខ្លួនអាចទៅដកប្រាក់នៅ</w:t>
            </w:r>
          </w:p>
          <w:p w:rsidR="00465C6F" w:rsidRPr="00EC5E96" w:rsidRDefault="009B340D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635F16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ធនា</w:t>
            </w:r>
            <w:r w:rsidR="00635F16" w:rsidRPr="00635F16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គារដែលគេបានកំនត់អោយ</w:t>
            </w:r>
          </w:p>
        </w:tc>
      </w:tr>
      <w:tr w:rsidR="00EA54B8" w:rsidRPr="003A6679" w:rsidTr="004B6C54">
        <w:tc>
          <w:tcPr>
            <w:tcW w:w="2007" w:type="dxa"/>
          </w:tcPr>
          <w:p w:rsidR="00465C6F" w:rsidRDefault="008E58E9" w:rsidP="004B6C54">
            <w:pPr>
              <w:jc w:val="left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lastRenderedPageBreak/>
              <w:t>ទទួលនៅប្រលានយន្តហោះ</w:t>
            </w:r>
          </w:p>
          <w:p w:rsidR="008E58E9" w:rsidRPr="003A6679" w:rsidRDefault="008E58E9" w:rsidP="004B6C54">
            <w:pPr>
              <w:jc w:val="left"/>
              <w:rPr>
                <w:rFonts w:asciiTheme="majorHAnsi" w:eastAsiaTheme="majorHAnsi" w:hAnsiTheme="majorHAnsi"/>
                <w:color w:val="000000" w:themeColor="text1"/>
                <w:sz w:val="18"/>
                <w:szCs w:val="18"/>
              </w:rPr>
            </w:pP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នៅថ្ងៃចេញដំណើរ</w:t>
            </w:r>
          </w:p>
        </w:tc>
        <w:tc>
          <w:tcPr>
            <w:tcW w:w="3075" w:type="dxa"/>
          </w:tcPr>
          <w:p w:rsidR="00465C6F" w:rsidRPr="00F60217" w:rsidRDefault="00F60217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F60217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ផ្តល់អោយនៅប្រលានយន្តហោះ</w:t>
            </w:r>
          </w:p>
        </w:tc>
        <w:tc>
          <w:tcPr>
            <w:tcW w:w="3075" w:type="dxa"/>
          </w:tcPr>
          <w:p w:rsidR="00AC25B9" w:rsidRDefault="00AC25B9" w:rsidP="004B6C54">
            <w:pPr>
              <w:jc w:val="left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នៅថ្ងៃចេញដំណើរត្រូវទៅធនាគារ</w:t>
            </w:r>
          </w:p>
          <w:p w:rsidR="00223E87" w:rsidRDefault="00AC25B9" w:rsidP="004B6C54">
            <w:pPr>
              <w:jc w:val="left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ដែលមានទីតាំង</w:t>
            </w:r>
            <w:r w:rsidR="00223E87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នៅប្រលានយន្តហោះ</w:t>
            </w:r>
          </w:p>
          <w:p w:rsidR="00465C6F" w:rsidRDefault="00223E87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 w:rsidRPr="00223E87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ដោយយកលិខិតបញ្ជាក់ការទទួល</w:t>
            </w:r>
          </w:p>
          <w:p w:rsidR="00EA54B8" w:rsidRDefault="00223E87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ធានារាប់រងទៅដាក់</w:t>
            </w:r>
            <w:r w:rsidR="00EA54B8"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រួចទទួលវិកយ័បត្ត,</w:t>
            </w:r>
            <w:r w:rsidR="00D826F1">
              <w:rPr>
                <w:rFonts w:asciiTheme="majorHAnsi" w:eastAsiaTheme="majorHAnsi" w:hAnsiTheme="majorHAnsi" w:cs="DaunPenh" w:hint="eastAsia"/>
                <w:color w:val="000000" w:themeColor="text1"/>
                <w:sz w:val="16"/>
                <w:szCs w:val="16"/>
                <w:lang w:bidi="km-KH"/>
              </w:rPr>
              <w:t xml:space="preserve"> </w:t>
            </w:r>
          </w:p>
          <w:p w:rsidR="00223E87" w:rsidRDefault="00EA54B8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ក្រោយពីធ្វើការពិនិត្យការចេញដំណើររួច</w:t>
            </w:r>
          </w:p>
          <w:p w:rsidR="00EA54B8" w:rsidRDefault="00EA54B8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ប្រគល់វិកយ័បត្តទទួលប្រាក់អោយទៅ</w:t>
            </w:r>
          </w:p>
          <w:p w:rsidR="00EA54B8" w:rsidRPr="00223E87" w:rsidRDefault="00EA54B8" w:rsidP="004B6C54">
            <w:pPr>
              <w:jc w:val="left"/>
              <w:rPr>
                <w:rFonts w:asciiTheme="majorHAnsi" w:eastAsiaTheme="majorHAnsi" w:hAnsiTheme="majorHAnsi" w:cs="DaunPenh"/>
                <w:color w:val="000000" w:themeColor="text1"/>
                <w:sz w:val="16"/>
                <w:szCs w:val="16"/>
                <w:lang w:bidi="km-KH"/>
              </w:rPr>
            </w:pPr>
            <w:r>
              <w:rPr>
                <w:rFonts w:asciiTheme="majorHAnsi" w:eastAsiaTheme="majorHAnsi" w:hAnsiTheme="majorHAnsi" w:cs="DaunPenh" w:hint="cs"/>
                <w:color w:val="000000" w:themeColor="text1"/>
                <w:sz w:val="16"/>
                <w:szCs w:val="16"/>
                <w:cs/>
                <w:lang w:bidi="km-KH"/>
              </w:rPr>
              <w:t>កន្លែងប្តូររួចទទួលប្រាក់</w:t>
            </w:r>
          </w:p>
        </w:tc>
      </w:tr>
    </w:tbl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AC25B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223E87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465C6F" w:rsidRPr="003A6679" w:rsidRDefault="00465C6F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9D5ECD" w:rsidRDefault="009D5ECD" w:rsidP="00465C6F">
      <w:pPr>
        <w:rPr>
          <w:rFonts w:asciiTheme="majorHAnsi" w:eastAsiaTheme="majorHAnsi" w:hAnsiTheme="majorHAnsi"/>
          <w:color w:val="000000" w:themeColor="text1"/>
          <w:sz w:val="22"/>
        </w:rPr>
      </w:pPr>
    </w:p>
    <w:p w:rsidR="009D5ECD" w:rsidRDefault="009D5ECD" w:rsidP="00D826F1">
      <w:pPr>
        <w:jc w:val="left"/>
        <w:rPr>
          <w:rFonts w:asciiTheme="majorHAnsi" w:eastAsiaTheme="majorHAnsi" w:hAnsiTheme="majorHAnsi"/>
          <w:color w:val="000000" w:themeColor="text1"/>
          <w:sz w:val="22"/>
        </w:rPr>
      </w:pPr>
    </w:p>
    <w:p w:rsidR="00EA54B8" w:rsidRDefault="00EA54B8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22"/>
          <w:szCs w:val="36"/>
          <w:lang w:bidi="km-KH"/>
        </w:rPr>
      </w:pPr>
    </w:p>
    <w:p w:rsidR="00465C6F" w:rsidRPr="007221E0" w:rsidRDefault="00254E42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  <w:r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>P</w:t>
      </w:r>
      <w:r w:rsidRPr="007221E0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7</w:t>
      </w:r>
    </w:p>
    <w:p w:rsidR="00465C6F" w:rsidRPr="00B52B73" w:rsidRDefault="00254E42" w:rsidP="00D826F1">
      <w:pPr>
        <w:pStyle w:val="a8"/>
        <w:jc w:val="left"/>
        <w:rPr>
          <w:sz w:val="16"/>
          <w:szCs w:val="16"/>
          <w:lang w:bidi="km-KH"/>
        </w:rPr>
      </w:pPr>
      <w:r w:rsidRPr="00B52B73">
        <w:rPr>
          <w:rFonts w:hint="eastAsia"/>
          <w:sz w:val="16"/>
          <w:szCs w:val="16"/>
        </w:rPr>
        <w:t>3</w:t>
      </w:r>
      <w:r w:rsidR="00B52B73" w:rsidRPr="00B52B73">
        <w:rPr>
          <w:rFonts w:ascii="Khmer OS" w:hAnsi="Khmer OS" w:cs="Khmer OS"/>
          <w:sz w:val="16"/>
          <w:szCs w:val="16"/>
        </w:rPr>
        <w:t>)</w:t>
      </w:r>
      <w:r w:rsidR="00465C6F" w:rsidRPr="007221E0">
        <w:t xml:space="preserve"> </w:t>
      </w:r>
      <w:r w:rsidR="00B52B73" w:rsidRPr="00B52B73">
        <w:rPr>
          <w:rFonts w:cs="DaunPenh" w:hint="cs"/>
          <w:sz w:val="16"/>
          <w:szCs w:val="16"/>
          <w:cs/>
          <w:lang w:bidi="km-KH"/>
        </w:rPr>
        <w:t>ប្រសិន</w:t>
      </w:r>
      <w:r w:rsidR="00B52B73">
        <w:rPr>
          <w:rFonts w:cs="DaunPenh" w:hint="cs"/>
          <w:sz w:val="16"/>
          <w:szCs w:val="16"/>
          <w:cs/>
          <w:lang w:bidi="km-KH"/>
        </w:rPr>
        <w:t>បើសាមីខ្លួនគ្មាន</w:t>
      </w:r>
      <w:r w:rsidR="00B52B73" w:rsidRPr="00B52B73">
        <w:rPr>
          <w:rFonts w:ascii="DaunPenh" w:hAnsi="DaunPenh" w:cs="DaunPenh" w:hint="cs"/>
          <w:sz w:val="16"/>
          <w:szCs w:val="16"/>
          <w:cs/>
          <w:lang w:bidi="km-KH"/>
        </w:rPr>
        <w:t>លេខកុងផ្ទាល់ខ្លួន</w:t>
      </w:r>
      <w:r w:rsidR="00B52B73">
        <w:rPr>
          <w:rFonts w:ascii="DaunPenh" w:hAnsi="DaunPenh" w:cs="DaunPenh" w:hint="cs"/>
          <w:sz w:val="16"/>
          <w:szCs w:val="16"/>
          <w:cs/>
          <w:lang w:bidi="km-KH"/>
        </w:rPr>
        <w:t>ក្រោយពេលមាតុភូមិនិវត្តន៏តើអាចទទួលប្រាក់ធនារាប់រងបានរឺទេ?</w:t>
      </w:r>
    </w:p>
    <w:p w:rsidR="00A40F9B" w:rsidRPr="00912644" w:rsidRDefault="00317AB1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cs="DaunPenh" w:hint="cs"/>
          <w:sz w:val="16"/>
          <w:szCs w:val="16"/>
          <w:cs/>
          <w:lang w:bidi="km-KH"/>
        </w:rPr>
        <w:t>ចំពោះ</w:t>
      </w:r>
      <w:r w:rsidR="00760C73" w:rsidRPr="00B52B73">
        <w:rPr>
          <w:rFonts w:cs="DaunPenh"/>
          <w:sz w:val="16"/>
          <w:szCs w:val="16"/>
          <w:cs/>
          <w:lang w:bidi="km-KH"/>
        </w:rPr>
        <w:t>ពលករបរទេស</w:t>
      </w:r>
      <w:r>
        <w:rPr>
          <w:rFonts w:cs="DaunPenh" w:hint="cs"/>
          <w:sz w:val="16"/>
          <w:szCs w:val="16"/>
          <w:cs/>
          <w:lang w:bidi="km-KH"/>
        </w:rPr>
        <w:t>ដែល</w:t>
      </w:r>
      <w:r w:rsidR="00B50D7C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គ្មាន</w:t>
      </w:r>
      <w:r w:rsidR="00A40F9B" w:rsidRPr="00912644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លេខកុង</w:t>
      </w: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ផ្ទាល់ខ្លួន</w:t>
      </w:r>
      <w:r w:rsidR="00A40F9B" w:rsidRPr="00912644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ក៏អាច</w:t>
      </w: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ទទួលនៅក្រៅប្រទេសបានដែរ</w:t>
      </w:r>
    </w:p>
    <w:p w:rsidR="00465C6F" w:rsidRPr="007221E0" w:rsidRDefault="00465C6F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  <w:lang w:bidi="km-KH"/>
        </w:rPr>
      </w:pPr>
    </w:p>
    <w:p w:rsidR="00465C6F" w:rsidRDefault="0035107F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26"/>
          <w:lang w:bidi="km-KH"/>
        </w:rPr>
      </w:pPr>
      <w:r w:rsidRPr="007221E0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-</w:t>
      </w:r>
      <w:r w:rsidR="00D826F1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 xml:space="preserve"> </w:t>
      </w:r>
      <w:r w:rsidR="00DB01EB" w:rsidRPr="00DB01E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ក្នុងករណីនេះ</w:t>
      </w:r>
      <w:r w:rsidR="00DB01E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គេ</w:t>
      </w:r>
      <w:r w:rsidR="00317AB1" w:rsidRPr="00317AB1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អា</w:t>
      </w:r>
      <w:r w:rsidR="00317AB1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ច</w:t>
      </w:r>
      <w:r w:rsidR="00DB01E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ប្រើលេខកុងដែលបានភ្ជាប់សំរាប់ផ្ញើរប្រាក់ទ</w:t>
      </w:r>
      <w:r w:rsidR="0046295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ៅក្រៅប្រទេសពេលដែលគេរស់នៅប្រទេសកូ</w:t>
      </w:r>
      <w:r w:rsidR="00DB01E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រេ</w:t>
      </w:r>
      <w:r w:rsidR="00465C6F"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, </w:t>
      </w:r>
    </w:p>
    <w:p w:rsidR="00DB01EB" w:rsidRPr="002C5AF3" w:rsidRDefault="002C5AF3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 w:rsidRPr="001F660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លេខកុងនៅប្រទេសខ្លួន</w:t>
      </w:r>
      <w:r w:rsidRPr="003A6679">
        <w:rPr>
          <w:rFonts w:asciiTheme="majorHAnsi" w:eastAsiaTheme="majorHAnsi" w:hAnsiTheme="majorHAnsi" w:hint="eastAsia"/>
          <w:color w:val="000000" w:themeColor="text1"/>
          <w:sz w:val="18"/>
          <w:szCs w:val="18"/>
        </w:rPr>
        <w:t>(</w:t>
      </w:r>
      <w:r w:rsidRPr="001F660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ក្រុមគ្រួរសារ</w:t>
      </w:r>
      <w:r w:rsidRPr="001F660B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,</w:t>
      </w:r>
      <w:r w:rsidRPr="001F660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អ្នកទីបី</w:t>
      </w:r>
      <w:r w:rsidRPr="001F660B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)</w:t>
      </w:r>
      <w:r w:rsidR="00F96748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 xml:space="preserve"> </w:t>
      </w:r>
      <w:r w:rsidRPr="001F660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ដែលបានតភ្ជាប់កុងសំរាប់តែផ្ញើរប្រាក់ទៅបរទេស</w:t>
      </w:r>
      <w:r w:rsidRPr="002C5AF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គឺត្រូវបានផ្ញើរដោយស្វយ័ប្រវត្ត,</w:t>
      </w:r>
      <w:r w:rsidR="00F96748">
        <w:rPr>
          <w:rFonts w:asciiTheme="majorHAnsi" w:eastAsiaTheme="majorHAnsi" w:hAnsiTheme="majorHAnsi" w:cs="DaunPenh" w:hint="eastAsia"/>
          <w:color w:val="000000" w:themeColor="text1"/>
          <w:sz w:val="16"/>
          <w:szCs w:val="16"/>
          <w:lang w:bidi="km-KH"/>
        </w:rPr>
        <w:t xml:space="preserve"> </w:t>
      </w:r>
      <w:r w:rsidRPr="002C5AF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ដូចច្នោះបាន</w:t>
      </w:r>
    </w:p>
    <w:p w:rsidR="00465C6F" w:rsidRDefault="0035107F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 w:rsidRPr="007221E0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-</w:t>
      </w:r>
      <w:r w:rsidR="00465C6F"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 </w:t>
      </w:r>
      <w:r w:rsidR="00CB364A" w:rsidRPr="00912644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ទោះបីជាសាមីខ្លួន</w:t>
      </w:r>
      <w:r w:rsidR="00EE211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គ្មាន</w:t>
      </w:r>
      <w:r w:rsidR="00CB364A" w:rsidRPr="00912644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លេខកុង</w:t>
      </w:r>
      <w:r w:rsidR="00CB364A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ផ្ទាល់ឬក៏</w:t>
      </w:r>
      <w:r w:rsidR="00CB364A" w:rsidRPr="003A6679">
        <w:rPr>
          <w:rFonts w:asciiTheme="majorHAnsi" w:eastAsiaTheme="majorHAnsi" w:hAnsiTheme="majorHAnsi" w:hint="eastAsia"/>
          <w:color w:val="000000" w:themeColor="text1"/>
          <w:sz w:val="18"/>
          <w:szCs w:val="18"/>
        </w:rPr>
        <w:t xml:space="preserve">, </w:t>
      </w:r>
      <w:r w:rsidR="00CB364A" w:rsidRPr="00CB364A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ទោះបីជា</w:t>
      </w:r>
      <w:r w:rsidR="005851BA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គ្មាន</w:t>
      </w:r>
      <w:r w:rsidR="00CB364A" w:rsidRPr="000E7F7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លេខ</w:t>
      </w:r>
      <w:r w:rsidR="00CB364A" w:rsidRPr="00912644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កុងសំរាប់</w:t>
      </w:r>
      <w:r w:rsidR="00C4776F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តែ</w:t>
      </w:r>
      <w:r w:rsidR="00CB364A" w:rsidRPr="00912644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ផ្ញើប្រាក់ទៅបរទេស</w:t>
      </w:r>
      <w:r w:rsidR="00CB364A" w:rsidRPr="001F660B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(</w:t>
      </w:r>
      <w:r w:rsidR="00CB364A" w:rsidRPr="001F660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លេខ</w:t>
      </w:r>
      <w:r w:rsidR="00D611B9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កុង</w:t>
      </w:r>
      <w:r w:rsidR="00CB364A" w:rsidRPr="001F660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ក្នុងស្រុក</w:t>
      </w:r>
      <w:r w:rsidR="00CB364A" w:rsidRPr="001F660B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)</w:t>
      </w:r>
      <w:r w:rsidR="00F96748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 xml:space="preserve"> </w:t>
      </w:r>
      <w:r w:rsidR="00CB364A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ក៏អាចផ្ញើបានដែរ</w:t>
      </w:r>
    </w:p>
    <w:p w:rsidR="00CB364A" w:rsidRPr="00210DD5" w:rsidRDefault="00CB364A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តែត្រូវ</w:t>
      </w:r>
      <w:r w:rsidRPr="00210DD5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ផ្ញើរផ្ទាល់ទៅធនាគារនៃប្រទេសខ្លួន</w:t>
      </w:r>
      <w:r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*</w:t>
      </w: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តាមរយៈការដាក់ពាក្យនៅធនាគារ</w:t>
      </w:r>
    </w:p>
    <w:p w:rsidR="00465C6F" w:rsidRPr="007221E0" w:rsidRDefault="00465C6F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DB63AA" w:rsidRDefault="00465C6F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* </w:t>
      </w:r>
      <w:r w:rsidR="003B2E94" w:rsidRPr="00635F1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ពេលដែលដាក់ពាក្យស្នើសូមប្រាក់ធានារាប់រងគឺត្រូវទទួលបាននៅលេខកុងពីធនាគា</w:t>
      </w:r>
      <w:r w:rsidR="00DB63AA">
        <w:rPr>
          <w:rFonts w:ascii="바탕" w:eastAsia="바탕" w:hAnsi="바탕" w:cs="바탕" w:hint="eastAsia"/>
          <w:color w:val="000000" w:themeColor="text1"/>
          <w:sz w:val="16"/>
          <w:szCs w:val="16"/>
          <w:cs/>
          <w:lang w:bidi="km-KH"/>
        </w:rPr>
        <w:t>→</w:t>
      </w:r>
      <w:r w:rsidR="003B2E94" w:rsidRPr="00635F1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ក្រោយពេលទៅដល់ប្រទេសវិ</w:t>
      </w:r>
      <w:r w:rsidR="00DB63AA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ញ</w:t>
      </w:r>
      <w:r w:rsidR="003B2E94" w:rsidRPr="00635F1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សាមីខ្លួនអា</w:t>
      </w:r>
    </w:p>
    <w:p w:rsidR="00B12102" w:rsidRDefault="003B2E94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 w:rsidRPr="00635F1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ចទៅ</w:t>
      </w:r>
      <w:r w:rsidR="00DB63AA" w:rsidRPr="00635F1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ធនាគារដែលគេបានកំនត់អោយ</w:t>
      </w:r>
      <w:r w:rsidR="00B1210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 xml:space="preserve">នោះ </w:t>
      </w:r>
      <w:r w:rsidR="00DB63AA">
        <w:rPr>
          <w:rFonts w:cs="DaunPenh" w:hint="cs"/>
          <w:sz w:val="16"/>
          <w:szCs w:val="16"/>
          <w:cs/>
          <w:lang w:bidi="km-KH"/>
        </w:rPr>
        <w:t>ហើយដោយ</w:t>
      </w:r>
      <w:r w:rsidR="00B12102">
        <w:rPr>
          <w:rFonts w:cs="DaunPenh" w:hint="cs"/>
          <w:sz w:val="16"/>
          <w:szCs w:val="16"/>
          <w:cs/>
          <w:lang w:bidi="km-KH"/>
        </w:rPr>
        <w:t>គ្រាន់</w:t>
      </w:r>
      <w:r w:rsidR="00DB63AA">
        <w:rPr>
          <w:rFonts w:cs="DaunPenh" w:hint="cs"/>
          <w:sz w:val="16"/>
          <w:szCs w:val="16"/>
          <w:cs/>
          <w:lang w:bidi="km-KH"/>
        </w:rPr>
        <w:t>តែបង្ហាញ</w:t>
      </w:r>
      <w:r w:rsidR="00DB63AA" w:rsidRPr="00DB63AA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លេខ</w:t>
      </w:r>
      <w:r w:rsidR="00122DA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កុង</w:t>
      </w:r>
      <w:r w:rsidR="00DB63AA" w:rsidRPr="00DB63AA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និងអត្តសញាណបណ្ណ័</w:t>
      </w:r>
      <w:r w:rsidR="00122DA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ទៅខាងធនាគារនោះ</w:t>
      </w:r>
    </w:p>
    <w:p w:rsidR="00465C6F" w:rsidRPr="00DB63AA" w:rsidRDefault="00122DA2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គេអាចដក</w:t>
      </w:r>
      <w:r w:rsidR="00DB63AA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ប្រាក់បាន</w:t>
      </w:r>
    </w:p>
    <w:p w:rsidR="00465C6F" w:rsidRPr="00DB63AA" w:rsidRDefault="00465C6F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122DA2" w:rsidRDefault="0035107F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26"/>
          <w:lang w:bidi="km-KH"/>
        </w:rPr>
      </w:pPr>
      <w:r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>4</w:t>
      </w:r>
      <w:r w:rsidRPr="00122DA2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) </w:t>
      </w:r>
      <w:r w:rsidR="00122DA2" w:rsidRPr="00122DA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ប្រសិនបើនៅថ្ងៃចេញដំណើរខ្ញុំចង់</w:t>
      </w:r>
      <w:r w:rsidR="00122DA2" w:rsidRPr="00122DA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ទទួល</w:t>
      </w:r>
      <w:r w:rsidR="00122DA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ប្រាក់នៅប្រលានយន្តហោះ</w:t>
      </w:r>
      <w:r w:rsidR="00122DA2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 xml:space="preserve">, </w:t>
      </w:r>
      <w:r w:rsidR="00122DA2"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តើត្រូវធ្វើយ៉ាងដូចម្ដេចដែរ?</w:t>
      </w:r>
    </w:p>
    <w:p w:rsidR="00FF396A" w:rsidRPr="00FF396A" w:rsidRDefault="00122DA2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2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ពេលដែលដាក់</w:t>
      </w:r>
      <w:r w:rsidRPr="00182B42">
        <w:rPr>
          <w:rFonts w:cs="DaunPenh" w:hint="cs"/>
          <w:color w:val="000000" w:themeColor="text1"/>
          <w:sz w:val="16"/>
          <w:szCs w:val="16"/>
          <w:cs/>
          <w:lang w:bidi="km-KH"/>
        </w:rPr>
        <w:t>ស្នើសូម</w:t>
      </w:r>
      <w:r w:rsidRPr="00182B4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ប្រាក់ធានារ៉ាប់រង</w:t>
      </w:r>
      <w:r w:rsidR="00FF396A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គេត្រូវជ្រើសរើសយកចំនុច</w:t>
      </w:r>
      <w:r w:rsidR="00F96748">
        <w:rPr>
          <w:rFonts w:asciiTheme="majorHAnsi" w:eastAsiaTheme="majorHAnsi" w:hAnsiTheme="majorHAnsi" w:cs="DaunPenh" w:hint="eastAsia"/>
          <w:color w:val="000000" w:themeColor="text1"/>
          <w:sz w:val="16"/>
          <w:szCs w:val="16"/>
          <w:lang w:bidi="km-KH"/>
        </w:rPr>
        <w:t xml:space="preserve"> </w:t>
      </w:r>
      <w:r w:rsidR="00FF396A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'</w:t>
      </w:r>
      <w:r w:rsidR="00FF396A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ទទួលប្រាក់នៅ</w:t>
      </w:r>
      <w:r w:rsidR="00FF396A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ឯ</w:t>
      </w:r>
      <w:r w:rsidR="00FF396A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ប្រលានយន្តហោះ</w:t>
      </w:r>
      <w:r w:rsidR="00FF396A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 xml:space="preserve">' </w:t>
      </w:r>
      <w:r w:rsidR="005D4661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ក្រោយពីបានដាក់ពាក្យសូមរួច</w:t>
      </w:r>
      <w:r w:rsidR="00FF396A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អ្នកទទួលបន្ទុកសេវាកម្មធានារាប់</w:t>
      </w:r>
      <w:r w:rsidR="00344874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ត</w:t>
      </w:r>
      <w:r w:rsidR="005D4661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្រូវប្រគល់</w:t>
      </w:r>
      <w:r w:rsidR="00F573CF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 xml:space="preserve"> </w:t>
      </w:r>
      <w:r w:rsidR="005D4661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'ឯ</w:t>
      </w:r>
      <w:r w:rsidR="005D4661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កសារបញ្ជាក់</w:t>
      </w:r>
      <w:r w:rsidR="00F573CF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សំរាប់ដកប្រាក់</w:t>
      </w:r>
      <w:r w:rsidR="005D4661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'</w:t>
      </w:r>
      <w:r w:rsidR="00F573CF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 xml:space="preserve"> </w:t>
      </w:r>
      <w:r w:rsidR="005D4661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ទៅអោយពលករបរទេស</w:t>
      </w:r>
    </w:p>
    <w:p w:rsidR="0002498C" w:rsidRDefault="0035107F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26"/>
          <w:lang w:bidi="km-KH"/>
        </w:rPr>
      </w:pPr>
      <w:r w:rsidRPr="007221E0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-</w:t>
      </w:r>
      <w:r w:rsidR="00F573CF" w:rsidRPr="00122DA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នៅថ្ងៃចេញដំណើ</w:t>
      </w:r>
      <w:r w:rsidR="00F573CF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រ</w:t>
      </w:r>
      <w:r w:rsidR="00760C73" w:rsidRPr="007221E0">
        <w:rPr>
          <w:rFonts w:cs="DaunPenh"/>
          <w:sz w:val="16"/>
          <w:szCs w:val="16"/>
          <w:cs/>
          <w:lang w:bidi="km-KH"/>
        </w:rPr>
        <w:t>ពលករបរទេស</w:t>
      </w:r>
      <w:r w:rsidR="007E421E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ត្រូវយកទៅ</w:t>
      </w:r>
      <w:r w:rsidR="00F573CF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ជាមួយនូវ</w:t>
      </w:r>
      <w:r w:rsidR="00F97719" w:rsidRPr="007221E0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លិខិតឆ្លងដែន</w:t>
      </w:r>
      <w:r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>,</w:t>
      </w:r>
      <w:r w:rsidR="00F97719" w:rsidRPr="007221E0">
        <w:rPr>
          <w:rFonts w:cs="DaunPenh" w:hint="cs"/>
          <w:color w:val="000000" w:themeColor="text1"/>
          <w:sz w:val="16"/>
          <w:szCs w:val="16"/>
          <w:cs/>
          <w:lang w:bidi="km-KH"/>
        </w:rPr>
        <w:t>សំបុត្រ​យន្តហោះ</w:t>
      </w:r>
      <w:r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, </w:t>
      </w:r>
      <w:r w:rsidR="00F573CF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ឯ</w:t>
      </w:r>
      <w:r w:rsidR="00F573CF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កសារបញ្ជាក់សំរាប់ដកប្រាក់</w:t>
      </w:r>
      <w:r w:rsidR="0002498C">
        <w:rPr>
          <w:rFonts w:asciiTheme="majorHAnsi" w:eastAsiaTheme="majorHAnsi" w:hAnsiTheme="majorHAnsi"/>
          <w:color w:val="000000" w:themeColor="text1"/>
          <w:sz w:val="16"/>
          <w:szCs w:val="16"/>
        </w:rPr>
        <w:t>,</w:t>
      </w:r>
    </w:p>
    <w:p w:rsidR="0035107F" w:rsidRPr="007221E0" w:rsidRDefault="0002498C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  <w:r w:rsidRPr="0002498C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ទៅធនាគារដែលស្ថ</w:t>
      </w:r>
      <w:r w:rsidR="00E432B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ិ</w:t>
      </w:r>
      <w:r w:rsidRPr="0002498C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តនៅក្នុង</w:t>
      </w:r>
      <w:r w:rsidRPr="0002498C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ប្រលានយន្តហោះ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រួចប្រគល់</w:t>
      </w:r>
      <w:r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ឯ</w:t>
      </w:r>
      <w:r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កសារបញ្ជាក់សំរាប់ដកប្រាក់,ធនាគារត្រូវពិនិត្យ</w:t>
      </w:r>
    </w:p>
    <w:p w:rsidR="0035107F" w:rsidRPr="007221E0" w:rsidRDefault="00F97719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  <w:r w:rsidRPr="00CB4F70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លិខិតឆ្លងដែន</w:t>
      </w:r>
      <w:r w:rsidR="0035107F" w:rsidRPr="00CB4F70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 </w:t>
      </w:r>
      <w:r w:rsidR="0002498C" w:rsidRPr="00CB4F70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និង</w:t>
      </w:r>
      <w:r w:rsidR="0035107F" w:rsidRPr="00CB4F70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 </w:t>
      </w:r>
      <w:r w:rsidRPr="00CB4F70">
        <w:rPr>
          <w:rFonts w:cs="DaunPenh" w:hint="cs"/>
          <w:color w:val="000000" w:themeColor="text1"/>
          <w:sz w:val="16"/>
          <w:szCs w:val="16"/>
          <w:cs/>
          <w:lang w:bidi="km-KH"/>
        </w:rPr>
        <w:t>សំបុត្រ​យន្តហោះ</w:t>
      </w:r>
      <w:r w:rsidR="0035107F" w:rsidRPr="00CB4F70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 </w:t>
      </w:r>
      <w:r w:rsidR="0002498C" w:rsidRPr="00CB4F70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។ល។</w:t>
      </w:r>
      <w:r w:rsidR="0035107F" w:rsidRPr="00CB4F70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, </w:t>
      </w:r>
      <w:r w:rsidR="0002498C" w:rsidRPr="00CB4F70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ធនាគារនិ</w:t>
      </w:r>
      <w:r w:rsidR="00CB4F70" w:rsidRPr="00CB4F70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ងផ្តល់អោយ</w:t>
      </w:r>
      <w:r w:rsidR="003618BB" w:rsidRPr="00CB4F70">
        <w:rPr>
          <w:rFonts w:cs="DaunPenh"/>
          <w:sz w:val="16"/>
          <w:szCs w:val="16"/>
          <w:cs/>
          <w:lang w:bidi="km-KH"/>
        </w:rPr>
        <w:t>ពល</w:t>
      </w:r>
      <w:r w:rsidR="003618BB" w:rsidRPr="007221E0">
        <w:rPr>
          <w:rFonts w:cs="DaunPenh"/>
          <w:sz w:val="16"/>
          <w:szCs w:val="16"/>
          <w:cs/>
          <w:lang w:bidi="km-KH"/>
        </w:rPr>
        <w:t>ករបរទេស</w:t>
      </w:r>
      <w:r w:rsidR="00CB4F70">
        <w:rPr>
          <w:rFonts w:cs="DaunPenh" w:hint="cs"/>
          <w:sz w:val="16"/>
          <w:szCs w:val="16"/>
          <w:cs/>
          <w:lang w:bidi="km-KH"/>
        </w:rPr>
        <w:t>នូវ</w:t>
      </w:r>
      <w:r w:rsidR="00CB4F70">
        <w:rPr>
          <w:rFonts w:ascii="Khmer OS" w:hAnsi="Khmer OS" w:cs="Khmer OS"/>
          <w:sz w:val="16"/>
          <w:szCs w:val="16"/>
          <w:cs/>
          <w:lang w:bidi="km-KH"/>
        </w:rPr>
        <w:t xml:space="preserve"> '</w:t>
      </w:r>
      <w:r w:rsidR="00CB4F70">
        <w:rPr>
          <w:rFonts w:cs="DaunPenh" w:hint="cs"/>
          <w:sz w:val="16"/>
          <w:szCs w:val="16"/>
          <w:cs/>
          <w:lang w:bidi="km-KH"/>
        </w:rPr>
        <w:t>លិខិតបញ្ជាក់ប្តូរប្រាក់ដែលផ្តល់</w:t>
      </w:r>
      <w:r w:rsidR="00CB4F70">
        <w:rPr>
          <w:rFonts w:ascii="Khmer OS" w:hAnsi="Khmer OS" w:cs="Khmer OS"/>
          <w:sz w:val="16"/>
          <w:szCs w:val="16"/>
          <w:cs/>
          <w:lang w:bidi="km-KH"/>
        </w:rPr>
        <w:t>'</w:t>
      </w:r>
    </w:p>
    <w:p w:rsidR="00465C6F" w:rsidRDefault="0035107F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 w:rsidRPr="007221E0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-</w:t>
      </w:r>
      <w:r w:rsidR="000F707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ក្រោយពីធ្វើការពិនិត្យការចេញដំណើររួចរាល់ហើយ,គេអាចទៅដ</w:t>
      </w:r>
      <w:r w:rsidR="00350C58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កលុយនៅកន្លែងប្តូរប្រាក់ដែលមាននៅម្ដុំហាងលក់ទំនិញ</w:t>
      </w:r>
    </w:p>
    <w:p w:rsidR="00350C58" w:rsidRDefault="00350C58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គេត្រវប្រគល់</w:t>
      </w:r>
      <w:r>
        <w:rPr>
          <w:rFonts w:cs="DaunPenh" w:hint="cs"/>
          <w:sz w:val="16"/>
          <w:szCs w:val="16"/>
          <w:cs/>
          <w:lang w:bidi="km-KH"/>
        </w:rPr>
        <w:t>លិខិតបញ្ជាក់ប្តូរប្រាក់ដែល</w:t>
      </w:r>
      <w:r w:rsidR="00374D10">
        <w:rPr>
          <w:rFonts w:cs="DaunPenh" w:hint="cs"/>
          <w:sz w:val="16"/>
          <w:szCs w:val="16"/>
          <w:cs/>
          <w:lang w:bidi="km-KH"/>
        </w:rPr>
        <w:t>ត្រូវ</w:t>
      </w:r>
      <w:r>
        <w:rPr>
          <w:rFonts w:cs="DaunPenh" w:hint="cs"/>
          <w:sz w:val="16"/>
          <w:szCs w:val="16"/>
          <w:cs/>
          <w:lang w:bidi="km-KH"/>
        </w:rPr>
        <w:t>ផ្តល់</w:t>
      </w:r>
      <w:r w:rsidR="00374D10">
        <w:rPr>
          <w:rFonts w:cs="DaunPenh" w:hint="cs"/>
          <w:sz w:val="16"/>
          <w:szCs w:val="16"/>
          <w:cs/>
          <w:lang w:bidi="km-KH"/>
        </w:rPr>
        <w:t xml:space="preserve">  </w:t>
      </w:r>
      <w:r>
        <w:rPr>
          <w:rFonts w:cs="DaunPenh" w:hint="cs"/>
          <w:sz w:val="16"/>
          <w:szCs w:val="16"/>
          <w:cs/>
          <w:lang w:bidi="km-KH"/>
        </w:rPr>
        <w:t>ទៅអោយអ្នកប្តូររួចសូមដករូបិយបណ្ណ័</w:t>
      </w:r>
      <w:r>
        <w:rPr>
          <w:rFonts w:ascii="Khmer OS" w:hAnsi="Khmer OS" w:cs="Khmer OS"/>
          <w:sz w:val="16"/>
          <w:szCs w:val="16"/>
          <w:cs/>
          <w:lang w:bidi="km-KH"/>
        </w:rPr>
        <w:t>(</w:t>
      </w:r>
      <w:r w:rsidR="00D24A17">
        <w:rPr>
          <w:rFonts w:ascii="Khmer OS" w:hAnsi="Khmer OS" w:cs="Khmer OS" w:hint="cs"/>
          <w:sz w:val="16"/>
          <w:szCs w:val="16"/>
          <w:cs/>
          <w:lang w:bidi="km-KH"/>
        </w:rPr>
        <w:t>ក្រដាសប្រាក់</w:t>
      </w:r>
      <w:r w:rsidR="00D24A17">
        <w:rPr>
          <w:rFonts w:ascii="Khmer OS" w:hAnsi="Khmer OS" w:cs="Khmer OS"/>
          <w:sz w:val="16"/>
          <w:szCs w:val="16"/>
          <w:cs/>
          <w:lang w:bidi="km-KH"/>
        </w:rPr>
        <w:t>)</w:t>
      </w:r>
      <w:r w:rsidR="00F96748">
        <w:rPr>
          <w:rFonts w:ascii="Khmer OS" w:hAnsi="Khmer OS" w:cs="Khmer OS" w:hint="eastAsia"/>
          <w:sz w:val="16"/>
          <w:szCs w:val="16"/>
          <w:lang w:bidi="km-KH"/>
        </w:rPr>
        <w:t xml:space="preserve"> </w:t>
      </w:r>
      <w:r>
        <w:rPr>
          <w:rFonts w:cs="DaunPenh" w:hint="cs"/>
          <w:sz w:val="16"/>
          <w:szCs w:val="16"/>
          <w:cs/>
          <w:lang w:bidi="km-KH"/>
        </w:rPr>
        <w:t>ដែលខ្លួនត្រួវការ</w:t>
      </w:r>
    </w:p>
    <w:p w:rsidR="000F7076" w:rsidRDefault="000F7076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</w:p>
    <w:p w:rsidR="000F7076" w:rsidRPr="007221E0" w:rsidRDefault="000F7076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35107F" w:rsidRPr="007221E0" w:rsidRDefault="00BB2931" w:rsidP="00D826F1">
      <w:pPr>
        <w:jc w:val="left"/>
        <w:rPr>
          <w:color w:val="000000" w:themeColor="text1"/>
          <w:sz w:val="16"/>
          <w:szCs w:val="16"/>
        </w:rPr>
      </w:pPr>
      <w:r w:rsidRPr="007221E0">
        <w:rPr>
          <w:rFonts w:cs="DaunPenh"/>
          <w:sz w:val="16"/>
          <w:szCs w:val="16"/>
          <w:cs/>
          <w:lang w:bidi="km-KH"/>
        </w:rPr>
        <w:t>ពាក្យស្នើសូមប្រាក់ធានារាប់</w:t>
      </w:r>
      <w:r w:rsidRPr="00D24A17">
        <w:rPr>
          <w:rFonts w:cs="DaunPenh"/>
          <w:sz w:val="16"/>
          <w:szCs w:val="16"/>
          <w:cs/>
          <w:lang w:bidi="km-KH"/>
        </w:rPr>
        <w:t>រង</w:t>
      </w:r>
      <w:r w:rsidR="0035107F" w:rsidRPr="00D24A17">
        <w:rPr>
          <w:rFonts w:asciiTheme="majorHAnsi" w:eastAsiaTheme="majorHAnsi" w:hAnsiTheme="majorHAnsi"/>
          <w:color w:val="000000" w:themeColor="text1"/>
          <w:sz w:val="16"/>
          <w:szCs w:val="16"/>
        </w:rPr>
        <w:t>(</w:t>
      </w:r>
      <w:r w:rsidR="005B2E28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ជ្រើសរើសយកការទទួលនៅ</w:t>
      </w:r>
      <w:r w:rsidR="005B2E28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ឯ</w:t>
      </w:r>
      <w:r w:rsidR="00D24A17" w:rsidRPr="00F60217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ប្រលានយន្តហោះ</w:t>
      </w:r>
      <w:r w:rsidR="0035107F"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) </w:t>
      </w:r>
    </w:p>
    <w:p w:rsidR="0035107F" w:rsidRPr="007221E0" w:rsidRDefault="00B85044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  <w:r w:rsidRPr="007221E0">
        <w:rPr>
          <w:rFonts w:cs="DaunPenh"/>
          <w:sz w:val="16"/>
          <w:szCs w:val="16"/>
          <w:cs/>
          <w:lang w:bidi="km-KH"/>
        </w:rPr>
        <w:t>ពលករបរទេស</w:t>
      </w:r>
    </w:p>
    <w:p w:rsidR="0035107F" w:rsidRPr="007221E0" w:rsidRDefault="0035107F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35107F" w:rsidRPr="00D24A17" w:rsidRDefault="00D24A17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26"/>
          <w:lang w:bidi="km-KH"/>
        </w:rPr>
      </w:pPr>
      <w:r>
        <w:rPr>
          <w:rFonts w:cs="DaunPenh" w:hint="cs"/>
          <w:sz w:val="16"/>
          <w:szCs w:val="16"/>
          <w:cs/>
          <w:lang w:bidi="km-KH"/>
        </w:rPr>
        <w:t>ចេញលិខិតបញ្ជាក់ប្តូរប្រាក់ដែលផ្តល់អោយ</w:t>
      </w:r>
    </w:p>
    <w:p w:rsidR="0035107F" w:rsidRPr="007221E0" w:rsidRDefault="003618BB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  <w:r w:rsidRPr="007221E0">
        <w:rPr>
          <w:rFonts w:cs="DaunPenh" w:hint="cs"/>
          <w:color w:val="000000" w:themeColor="text1"/>
          <w:sz w:val="16"/>
          <w:szCs w:val="16"/>
          <w:cs/>
          <w:lang w:bidi="km-KH"/>
        </w:rPr>
        <w:t>ក្រុមហ៊ុនសេវាកម្មធានារាប់រង</w:t>
      </w:r>
      <w:r w:rsidR="0035107F"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 </w:t>
      </w:r>
      <w:r w:rsidR="0035107F" w:rsidRPr="007221E0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 xml:space="preserve">- </w:t>
      </w:r>
      <w:r w:rsidR="00B85044" w:rsidRPr="007221E0">
        <w:rPr>
          <w:rFonts w:cs="DaunPenh"/>
          <w:sz w:val="16"/>
          <w:szCs w:val="16"/>
          <w:cs/>
          <w:lang w:bidi="km-KH"/>
        </w:rPr>
        <w:t>ពលករបរទេស</w:t>
      </w:r>
    </w:p>
    <w:p w:rsidR="0035107F" w:rsidRPr="007221E0" w:rsidRDefault="0035107F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  <w:lang w:bidi="km-KH"/>
        </w:rPr>
      </w:pPr>
    </w:p>
    <w:p w:rsidR="0035107F" w:rsidRPr="00D24A17" w:rsidRDefault="00D24A17" w:rsidP="00D826F1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26"/>
          <w:lang w:bidi="km-KH"/>
        </w:rPr>
      </w:pPr>
      <w:r w:rsidRPr="00122DA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នៅថ្ងៃចេញ</w:t>
      </w:r>
      <w:r w:rsidRPr="00D24A17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ដំណើរត្រូវដាក់</w:t>
      </w:r>
      <w:r w:rsidRPr="00D24A17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ឯ</w:t>
      </w:r>
      <w:r w:rsidRPr="00D24A17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ក</w:t>
      </w:r>
      <w:r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សារបញ្ជាក់សំរាប់ដកប្រាក់</w:t>
      </w:r>
      <w:r w:rsidR="00FF6378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ទៅធនគារនៅ</w:t>
      </w:r>
      <w:r w:rsidR="00FF6378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ឯ</w:t>
      </w:r>
      <w:r w:rsidR="00FF6378" w:rsidRPr="00F60217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ប្រលានយន្តហោះ</w:t>
      </w:r>
    </w:p>
    <w:p w:rsidR="0035107F" w:rsidRPr="007221E0" w:rsidRDefault="00B85044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  <w:r w:rsidRPr="007221E0">
        <w:rPr>
          <w:rFonts w:cs="DaunPenh"/>
          <w:sz w:val="16"/>
          <w:szCs w:val="16"/>
          <w:cs/>
          <w:lang w:bidi="km-KH"/>
        </w:rPr>
        <w:t>ពលករបរទេស</w:t>
      </w:r>
      <w:r w:rsidR="0035107F"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 </w:t>
      </w:r>
      <w:r w:rsidR="0035107F" w:rsidRPr="007221E0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 xml:space="preserve">- </w:t>
      </w:r>
      <w:r w:rsidR="00881C42" w:rsidRPr="007221E0">
        <w:rPr>
          <w:rFonts w:cs="DaunPenh"/>
          <w:sz w:val="16"/>
          <w:szCs w:val="16"/>
          <w:cs/>
          <w:lang w:bidi="km-KH"/>
        </w:rPr>
        <w:t>ធនាគារ</w:t>
      </w:r>
    </w:p>
    <w:p w:rsidR="0035107F" w:rsidRPr="007221E0" w:rsidRDefault="0035107F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7221E0" w:rsidRDefault="007221E0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7221E0" w:rsidRDefault="007221E0" w:rsidP="00D826F1">
      <w:pPr>
        <w:jc w:val="left"/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7221E0" w:rsidRDefault="007221E0" w:rsidP="0035107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037E60" w:rsidRDefault="00037E60" w:rsidP="0035107F">
      <w:pPr>
        <w:rPr>
          <w:rFonts w:cs="DaunPenh"/>
          <w:sz w:val="16"/>
          <w:szCs w:val="16"/>
          <w:lang w:bidi="km-KH"/>
        </w:rPr>
      </w:pPr>
    </w:p>
    <w:p w:rsidR="00037E60" w:rsidRDefault="00037E60" w:rsidP="0035107F">
      <w:pPr>
        <w:rPr>
          <w:rFonts w:cs="DaunPenh"/>
          <w:sz w:val="16"/>
          <w:szCs w:val="16"/>
          <w:lang w:bidi="km-KH"/>
        </w:rPr>
      </w:pPr>
    </w:p>
    <w:p w:rsidR="0035107F" w:rsidRPr="00CD1D3A" w:rsidRDefault="00CD1D3A" w:rsidP="0035107F">
      <w:pPr>
        <w:rPr>
          <w:rFonts w:asciiTheme="majorHAnsi" w:eastAsiaTheme="majorHAnsi" w:hAnsiTheme="majorHAnsi" w:cs="DaunPenh"/>
          <w:color w:val="000000" w:themeColor="text1"/>
          <w:sz w:val="16"/>
          <w:szCs w:val="26"/>
          <w:lang w:bidi="km-KH"/>
        </w:rPr>
      </w:pPr>
      <w:r>
        <w:rPr>
          <w:rFonts w:cs="DaunPenh" w:hint="cs"/>
          <w:sz w:val="16"/>
          <w:szCs w:val="16"/>
          <w:cs/>
          <w:lang w:bidi="km-KH"/>
        </w:rPr>
        <w:t>ចេញលិខិតបញ្ជាក់ប្តូរប្រាក់ដែលផ្តល់</w:t>
      </w:r>
    </w:p>
    <w:p w:rsidR="0035107F" w:rsidRPr="007221E0" w:rsidRDefault="00881C42" w:rsidP="0035107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  <w:r w:rsidRPr="007221E0">
        <w:rPr>
          <w:rFonts w:cs="DaunPenh"/>
          <w:sz w:val="16"/>
          <w:szCs w:val="16"/>
          <w:cs/>
          <w:lang w:bidi="km-KH"/>
        </w:rPr>
        <w:t>ធនាគារ</w:t>
      </w:r>
      <w:r w:rsidRPr="007221E0">
        <w:rPr>
          <w:rFonts w:ascii="Khmer OS" w:hAnsi="Khmer OS" w:cs="Khmer OS"/>
          <w:sz w:val="16"/>
          <w:szCs w:val="16"/>
          <w:cs/>
          <w:lang w:bidi="km-KH"/>
        </w:rPr>
        <w:t xml:space="preserve"> </w:t>
      </w:r>
      <w:r w:rsidR="0035107F" w:rsidRPr="007221E0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 xml:space="preserve">- </w:t>
      </w:r>
      <w:r w:rsidR="00B85044" w:rsidRPr="007221E0">
        <w:rPr>
          <w:rFonts w:cs="DaunPenh"/>
          <w:sz w:val="16"/>
          <w:szCs w:val="16"/>
          <w:cs/>
          <w:lang w:bidi="km-KH"/>
        </w:rPr>
        <w:t>ពលករបរទេស</w:t>
      </w:r>
    </w:p>
    <w:p w:rsidR="0035107F" w:rsidRPr="007221E0" w:rsidRDefault="0035107F" w:rsidP="0035107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1252FB" w:rsidRDefault="001252FB" w:rsidP="001252FB">
      <w:pPr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ក្រោយពីធ្វើការពិនិត្យការចេញដំណើររួចរាល់ហើយទទួលប្រាក់នៅកន្លែងប្តូរប្រាក់រួចចេញដំណើរ</w:t>
      </w:r>
    </w:p>
    <w:p w:rsidR="00465C6F" w:rsidRPr="007221E0" w:rsidRDefault="00B85044" w:rsidP="0035107F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 w:rsidRPr="007221E0">
        <w:rPr>
          <w:rFonts w:cs="DaunPenh"/>
          <w:sz w:val="16"/>
          <w:szCs w:val="16"/>
          <w:cs/>
          <w:lang w:bidi="km-KH"/>
        </w:rPr>
        <w:t>ពលករបរទេស</w:t>
      </w:r>
    </w:p>
    <w:p w:rsidR="00254E42" w:rsidRPr="007221E0" w:rsidRDefault="00254E42" w:rsidP="00465C6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254E42" w:rsidRPr="007221E0" w:rsidRDefault="00254E42" w:rsidP="00465C6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  <w:r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>P</w:t>
      </w:r>
      <w:r w:rsidRPr="007221E0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8</w:t>
      </w:r>
    </w:p>
    <w:p w:rsidR="008F2BD5" w:rsidRDefault="0035107F" w:rsidP="00465C6F">
      <w:pPr>
        <w:rPr>
          <w:rFonts w:ascii="Khmer OS" w:eastAsiaTheme="majorHAnsi" w:hAnsi="Khmer OS" w:cs="Khmer OS"/>
          <w:color w:val="000000" w:themeColor="text1"/>
          <w:sz w:val="16"/>
          <w:szCs w:val="16"/>
          <w:lang w:bidi="km-KH"/>
        </w:rPr>
      </w:pPr>
      <w:r w:rsidRPr="007221E0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5</w:t>
      </w:r>
      <w:r w:rsidRPr="00887EFF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)</w:t>
      </w:r>
      <w:r w:rsidR="00887EFF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 xml:space="preserve"> </w:t>
      </w:r>
      <w:r w:rsidR="00E04E4D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ក្នុងករណីដែលប្រពន្ធ័ផ្ទេរប្រាក់នៅប្រទេសដែលបញ្ជូន</w:t>
      </w:r>
      <w:r w:rsidR="00464F92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ពលកមិនមានភាពល្អប្រសើរនោះក្រោយពេលវិលត្រលប់ទៅវិញ</w:t>
      </w:r>
    </w:p>
    <w:p w:rsidR="00465C6F" w:rsidRPr="008F2BD5" w:rsidRDefault="00A83933" w:rsidP="00465C6F">
      <w:pPr>
        <w:rPr>
          <w:rFonts w:ascii="Khmer OS" w:eastAsiaTheme="majorHAnsi" w:hAnsi="Khmer OS" w:cs="Khmer OS"/>
          <w:color w:val="000000" w:themeColor="text1"/>
          <w:sz w:val="16"/>
          <w:szCs w:val="16"/>
          <w:lang w:bidi="km-KH"/>
        </w:rPr>
      </w:pPr>
      <w:r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ប្រសិនបើមិនអាចទទួលប្រាក់នោះ</w:t>
      </w:r>
      <w:r w:rsidR="00B35706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តើត្រូវ</w:t>
      </w:r>
      <w:r w:rsidR="008F2BD5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ធ្វើយ៉ាងដូចម្ដេច?</w:t>
      </w:r>
      <w:r w:rsidR="0035107F" w:rsidRPr="007221E0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 xml:space="preserve"> </w:t>
      </w:r>
    </w:p>
    <w:p w:rsidR="0035107F" w:rsidRPr="007221E0" w:rsidRDefault="0035107F" w:rsidP="00465C6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35107F" w:rsidRPr="007221E0" w:rsidRDefault="008F2BD5" w:rsidP="0035107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  <w:r w:rsidRPr="005E053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តាមរយៈធនាគារក្នុងស្រុកគឺបានអនុវត្តន៏រួចមកហើយជាមួយប្រ</w:t>
      </w:r>
      <w:r w:rsidR="005E0536" w:rsidRPr="005E053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ទេសដែលបញ</w:t>
      </w:r>
      <w:r w:rsidR="005E053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្ជូនពលករចំនួន១៥ប្រទេស</w:t>
      </w:r>
      <w:r w:rsidR="00581A5F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ដែលមាន៣របៀបគឺ,</w:t>
      </w:r>
      <w:r w:rsidR="0035107F"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 </w:t>
      </w:r>
    </w:p>
    <w:p w:rsidR="00581A5F" w:rsidRPr="007221E0" w:rsidRDefault="0035107F" w:rsidP="00581A5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  <w:r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>(①</w:t>
      </w:r>
      <w:r w:rsidR="00C80C07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ផ្ញើរអោយតាមលេខកុងផ្ទាល់ខ្លួន</w:t>
      </w:r>
      <w:r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>, ②</w:t>
      </w:r>
      <w:r w:rsidR="00C80C07" w:rsidRPr="00912644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លេខកុងសំរាប់</w:t>
      </w:r>
      <w:r w:rsidR="007B2E6F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តែ</w:t>
      </w:r>
      <w:r w:rsidR="00C80C07" w:rsidRPr="00912644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ផ្ញើប្រាក់ទៅបរទេស</w:t>
      </w:r>
      <w:r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>, ③</w:t>
      </w:r>
      <w:r w:rsidR="00C80C07" w:rsidRPr="00210DD5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ផ្ញើរផ្ទាល់ទៅធនាគារនៃប្រទេស</w:t>
      </w:r>
      <w:r w:rsidR="0009661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នោះ</w:t>
      </w:r>
      <w:r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>)</w:t>
      </w:r>
    </w:p>
    <w:p w:rsidR="005F4B28" w:rsidRDefault="0035107F" w:rsidP="0075449D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 w:rsidRPr="0075449D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 </w:t>
      </w:r>
      <w:r w:rsidR="0075449D" w:rsidRPr="0075449D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ដោយសារប្រពន្ធ័ផ្ទេរប្រាក់</w:t>
      </w:r>
      <w:r w:rsidR="0075449D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នៅប្រទេសបញ្ជូនពលករ</w:t>
      </w:r>
      <w:r w:rsidR="0075449D" w:rsidRPr="0075449D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មិនមានសុវត្តិភាព</w:t>
      </w:r>
      <w:r w:rsidR="005F4B28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ហើយមិនបានទទួលប្រាក់ធានារាប់រងនោះ</w:t>
      </w:r>
    </w:p>
    <w:p w:rsidR="0035107F" w:rsidRPr="0075449D" w:rsidRDefault="005F4B28" w:rsidP="0075449D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រហូតមកដល់ពេលនេះគឺមិនទានមានទេ</w:t>
      </w:r>
    </w:p>
    <w:p w:rsidR="0035107F" w:rsidRPr="0075449D" w:rsidRDefault="0035107F" w:rsidP="0035107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35107F" w:rsidRDefault="0035107F" w:rsidP="0035107F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 w:rsidRPr="005F4B28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☞</w:t>
      </w:r>
      <w:r w:rsidRPr="005F4B28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 </w:t>
      </w:r>
      <w:r w:rsidR="00E722C0" w:rsidRPr="00E722C0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បើសិនជាមានចំងល់អំពី</w:t>
      </w:r>
      <w:r w:rsidR="005F4B28" w:rsidRPr="00E722C0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របៀ</w:t>
      </w:r>
      <w:r w:rsidR="00E722C0" w:rsidRPr="00E722C0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</w:t>
      </w:r>
      <w:r w:rsidR="00E722C0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ផ្ញើរប្រាក់ទៅក្រៅប្រទេសសូមមើលចំនុចលេខ២</w:t>
      </w:r>
    </w:p>
    <w:p w:rsidR="003A6273" w:rsidRDefault="006C3C6D" w:rsidP="0035107F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បន្ថែមលើនេះទៀត,បច្ចុបន្ននេះ</w:t>
      </w:r>
      <w:r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(</w:t>
      </w:r>
      <w:r w:rsidR="003A627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មុនពេលច្បាប់ចូលជាធរមាន</w:t>
      </w:r>
      <w:r w:rsidR="003A6273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)</w:t>
      </w:r>
      <w:r w:rsidR="003A627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នៅក្នុងករណីមុនពេលធ្វើកាវិលត្រលប់ទៅមិនបានដាក់</w:t>
      </w:r>
    </w:p>
    <w:p w:rsidR="006C3C6D" w:rsidRDefault="003A6273" w:rsidP="0035107F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ពាក្យសូមដកប្រាក់ធានារាប់រងក៏ដ</w:t>
      </w:r>
      <w:r w:rsidR="003366E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ោយក៏ពួកគេអាចដាក់ពាក្យសូមដកប្រាក់នេះបានដែរគឺគេអាចដក់ពាក្យនៅប្រទេសរបស់ពួកគេ</w:t>
      </w:r>
      <w:r w:rsidR="00887CEE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,</w:t>
      </w:r>
    </w:p>
    <w:p w:rsidR="00887CEE" w:rsidRDefault="00887CEE" w:rsidP="0035107F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ចំពោះករណីនេះការផ្តល់ប្រាក់គឺធ្វើឡើងតាមរយៈលេខកុងសំរាប់ផ្ញើរប្រាក់ទៅបរទេស</w:t>
      </w:r>
    </w:p>
    <w:p w:rsidR="00887CEE" w:rsidRDefault="00887CEE" w:rsidP="0035107F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</w:p>
    <w:p w:rsidR="00E9404C" w:rsidRDefault="00887CEE" w:rsidP="0035107F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*</w:t>
      </w:r>
      <w:r w:rsidR="00E9404C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ក្នុងឆ្នាំ២០១៣មានពលករបរទេសចំនួន១៥០០នាក</w:t>
      </w:r>
      <w:r w:rsidR="00E9404C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(</w:t>
      </w:r>
      <w:r w:rsidR="00E9404C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៨០០លានវ៉ុន</w:t>
      </w:r>
      <w:r w:rsidR="00E9404C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)</w:t>
      </w:r>
      <w:r w:rsidR="00E9404C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ដែលបានដាក់</w:t>
      </w:r>
      <w:r w:rsidR="00E9404C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ពាក្យសូមដកប្រាក់ធានារាប់រងនៅ</w:t>
      </w:r>
    </w:p>
    <w:p w:rsidR="00887CEE" w:rsidRDefault="00E9404C" w:rsidP="0035107F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ប្រទេសរបស់ពួកគេ</w:t>
      </w:r>
      <w:r w:rsidR="008E41C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 xml:space="preserve">  </w:t>
      </w:r>
      <w:r w:rsidR="00ED07A7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ហើយក៏បានទទួលប្រាក់តាមការស្នើសូម។</w:t>
      </w:r>
    </w:p>
    <w:p w:rsidR="00ED07A7" w:rsidRDefault="00ED07A7" w:rsidP="0035107F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ទោះជាយ៉ាងនេះក្តី,</w:t>
      </w:r>
      <w:r w:rsidR="00D91E54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ក្នុងករណី</w:t>
      </w:r>
      <w:r w:rsidRPr="0075449D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ប្រពន្ធ័ផ្ទេរប្រាក់</w:t>
      </w: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នៅប្រទេស</w:t>
      </w:r>
      <w:r w:rsidR="00D91E54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ពួកគេមិ</w:t>
      </w:r>
      <w:r w:rsidR="00EC294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នសូវមានសុវត្តិភាពហើយចង់ទទួលប្រាក់មុនមុនពេលចាកចេញ</w:t>
      </w:r>
      <w:r w:rsidR="00D91E54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នោះ</w:t>
      </w:r>
      <w:r w:rsidR="00EC294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,</w:t>
      </w:r>
    </w:p>
    <w:p w:rsidR="00D91E54" w:rsidRDefault="00D91E54" w:rsidP="0035107F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ថ្ងៃចេញដំណើរនៅ</w:t>
      </w:r>
      <w:r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ឯ</w:t>
      </w: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ប្រលានយន្តហោះអ៊ីនឆុនក្រោយពេលពិនិត្យការចេញដំណើររួចរាល់</w:t>
      </w:r>
      <w:r w:rsidR="00D51DD1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គេអាចទទួលជាប្រាក់សុទ្ធរួចចេញដំណើរ។</w:t>
      </w:r>
    </w:p>
    <w:p w:rsidR="00ED07A7" w:rsidRPr="005F4B28" w:rsidRDefault="00ED07A7" w:rsidP="0035107F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</w:p>
    <w:p w:rsidR="00465C6F" w:rsidRPr="00D51DD1" w:rsidRDefault="0035107F" w:rsidP="0035107F">
      <w:pPr>
        <w:rPr>
          <w:rFonts w:asciiTheme="majorHAnsi" w:eastAsiaTheme="majorHAnsi" w:hAnsiTheme="majorHAnsi" w:cs="DaunPenh"/>
          <w:color w:val="000000" w:themeColor="text1"/>
          <w:sz w:val="16"/>
          <w:szCs w:val="26"/>
          <w:lang w:bidi="km-KH"/>
        </w:rPr>
      </w:pPr>
      <w:r w:rsidRPr="007221E0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>☞</w:t>
      </w:r>
      <w:r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 xml:space="preserve"> </w:t>
      </w:r>
      <w:r w:rsidR="00D51DD1" w:rsidRPr="00E722C0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បើសិនជាមានចំងល់អំពីរបៀប</w:t>
      </w:r>
      <w:r w:rsidR="00C80C07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ទទួលប្រាក់នៅ</w:t>
      </w:r>
      <w:r w:rsidR="00C80C07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ឯ</w:t>
      </w:r>
      <w:r w:rsidR="00C80C07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ប្រលានយន្តហោះ</w:t>
      </w:r>
      <w:r w:rsidR="00D51DD1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សូមមើលចនុចលេខ៤</w:t>
      </w:r>
    </w:p>
    <w:p w:rsidR="00465C6F" w:rsidRPr="007221E0" w:rsidRDefault="00465C6F" w:rsidP="00465C6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8F6FD6" w:rsidRDefault="0035107F" w:rsidP="00465C6F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 w:rsidRPr="007221E0">
        <w:rPr>
          <w:rFonts w:asciiTheme="majorHAnsi" w:eastAsiaTheme="majorHAnsi" w:hAnsiTheme="majorHAnsi" w:hint="eastAsia"/>
          <w:color w:val="000000" w:themeColor="text1"/>
          <w:sz w:val="16"/>
          <w:szCs w:val="16"/>
        </w:rPr>
        <w:t xml:space="preserve">6) </w:t>
      </w:r>
      <w:r w:rsidR="00D51DD1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ករណីដែលមិនអាចជៀសវាងបាន</w:t>
      </w:r>
      <w:r w:rsidR="00B55ECF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មុនពេលវិលត្រលប់មកគឺមិនបាន</w:t>
      </w:r>
      <w:r w:rsidR="00B55ECF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ដាក់</w:t>
      </w:r>
      <w:r w:rsidR="00B55ECF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ពាក្យសូមដកប្រាក់ធានារាប់រង</w:t>
      </w:r>
      <w:r w:rsidR="008F6FD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តើត្រូវធ្វើដូចម្ដេចដើម្បី</w:t>
      </w:r>
    </w:p>
    <w:p w:rsidR="00D51DD1" w:rsidRDefault="008F6FD6" w:rsidP="00465C6F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បានទទួលប្រាក់នោះ?</w:t>
      </w:r>
    </w:p>
    <w:p w:rsidR="00AC30D4" w:rsidRPr="003C6103" w:rsidRDefault="008F6FD6" w:rsidP="00465C6F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cs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ករណីដែលមិនបានស្នើសូមដកប្រាក់ធានារាប់រង,ក្រោយពេលត្រលប់</w:t>
      </w:r>
      <w:r w:rsidR="001B6D6A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ទៅដល់ប្រទេសរបស់</w:t>
      </w:r>
      <w:r w:rsidR="003C610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ខ្លួនពួកគេអាច</w:t>
      </w:r>
      <w:r w:rsidR="003C6103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ដាក់</w:t>
      </w:r>
      <w:r w:rsidR="003C610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ពាក្យសូមដកប្រាក់ធានារាប់រងតាមរយៈ</w:t>
      </w:r>
      <w:r w:rsidR="001B6D6A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មជ្ឈមណ្ឌល</w:t>
      </w:r>
      <w:r w:rsidR="001B6D6A"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  <w:t>EPS</w:t>
      </w:r>
      <w:r w:rsidR="001B6D6A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,ស្ថាបន័ដែលបញ្ជូនពលករ</w:t>
      </w:r>
      <w:r w:rsidR="003C610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ហើយពួកគេអាច</w:t>
      </w:r>
      <w:r w:rsidR="00AC30D4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ទទួលប្រាក់</w:t>
      </w:r>
      <w:r w:rsidR="003C610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តាមរយៈលេខកុងសំរាប់ផ្ញើរប្រាក់ទៅបរទេស</w:t>
      </w:r>
    </w:p>
    <w:p w:rsidR="00D51DD1" w:rsidRDefault="00D51DD1" w:rsidP="00465C6F">
      <w:pPr>
        <w:rPr>
          <w:rFonts w:asciiTheme="majorHAnsi" w:eastAsiaTheme="majorHAnsi" w:hAnsiTheme="majorHAnsi" w:cs="DaunPenh"/>
          <w:color w:val="000000" w:themeColor="text1"/>
          <w:sz w:val="16"/>
          <w:szCs w:val="26"/>
          <w:lang w:bidi="km-KH"/>
        </w:rPr>
      </w:pPr>
    </w:p>
    <w:p w:rsidR="0035107F" w:rsidRPr="007221E0" w:rsidRDefault="0035107F" w:rsidP="0035107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035713" w:rsidRDefault="0035107F" w:rsidP="005A3E30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>*</w:t>
      </w:r>
      <w:r w:rsidR="005A3E30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ក្រោយពេលទៅដល់ប្រទេសវិញ</w:t>
      </w:r>
      <w:r w:rsidR="005A3E30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ដាក់</w:t>
      </w:r>
      <w:r w:rsidR="005A3E30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ពាក្យសូមដកប្រាក់ធានារាប់រងនៅប្រទេសរបស់ពួកគេ</w:t>
      </w:r>
      <w:r w:rsidR="0003571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 xml:space="preserve">  </w:t>
      </w:r>
      <w:r w:rsidR="005A3E30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នៅមុនពេលកែរសំរួល</w:t>
      </w:r>
      <w:r w:rsidR="0003571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ច្បាប់</w:t>
      </w:r>
    </w:p>
    <w:p w:rsidR="00301666" w:rsidRDefault="00035713" w:rsidP="005A3E30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គឺអាច</w:t>
      </w:r>
      <w:r w:rsidR="0030166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ធ្វ</w:t>
      </w: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ើ</w:t>
      </w:r>
      <w:r w:rsidR="00301666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បាន,</w:t>
      </w:r>
    </w:p>
    <w:p w:rsidR="0095295C" w:rsidRDefault="00301666" w:rsidP="005A3E30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នៅពេលដែលច្បាប់បានកែសំរួល</w:t>
      </w:r>
      <w:r w:rsidR="0095295C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 xml:space="preserve">រួច  </w:t>
      </w:r>
      <w:r w:rsidR="00AD0FA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ករណីដែល</w:t>
      </w:r>
      <w:r w:rsidR="00AD0FAB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ដាក់</w:t>
      </w:r>
      <w:r w:rsidR="00AD0FA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ពាក្យសូមដកប្រាក់ធានារាប់រងក្រោយពេលត្រលប់ទៅដល់ប្រទេសរបស់</w:t>
      </w:r>
    </w:p>
    <w:p w:rsidR="00AD0FAB" w:rsidRDefault="00AD0FAB" w:rsidP="005A3E30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ខ្លួននោះ</w:t>
      </w:r>
      <w:r w:rsidR="0095295C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 xml:space="preserve"> </w:t>
      </w:r>
      <w:r w:rsidR="003A2165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គឺ</w:t>
      </w:r>
      <w:r w:rsidR="006741A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ចាប់ដាក់ពាក្យទៅ ក្នុងអំឡុងពេល១៤ថ្ងៃប្រាក់និងត្រូវបានផ្តល់ជូនយ៉ាងប្រាកដ</w:t>
      </w:r>
    </w:p>
    <w:p w:rsidR="006741AB" w:rsidRPr="00301666" w:rsidRDefault="006741AB" w:rsidP="005A3E30">
      <w:pPr>
        <w:rPr>
          <w:rFonts w:asciiTheme="majorHAnsi" w:eastAsiaTheme="majorHAnsi" w:hAnsiTheme="majorHAnsi" w:cs="DaunPenh"/>
          <w:color w:val="000000" w:themeColor="text1"/>
          <w:sz w:val="16"/>
          <w:szCs w:val="26"/>
          <w:lang w:bidi="km-KH"/>
        </w:rPr>
      </w:pPr>
    </w:p>
    <w:p w:rsidR="00301666" w:rsidRPr="00301666" w:rsidRDefault="00301666" w:rsidP="005A3E30">
      <w:pPr>
        <w:rPr>
          <w:rFonts w:asciiTheme="majorHAnsi" w:eastAsiaTheme="majorHAnsi" w:hAnsiTheme="majorHAnsi" w:cs="DaunPenh"/>
          <w:color w:val="000000" w:themeColor="text1"/>
          <w:sz w:val="16"/>
          <w:szCs w:val="26"/>
          <w:lang w:bidi="km-KH"/>
        </w:rPr>
      </w:pPr>
    </w:p>
    <w:p w:rsidR="00301666" w:rsidRPr="00301666" w:rsidRDefault="00301666" w:rsidP="005A3E30">
      <w:pPr>
        <w:rPr>
          <w:rFonts w:asciiTheme="majorHAnsi" w:eastAsiaTheme="majorHAnsi" w:hAnsiTheme="majorHAnsi" w:cs="DaunPenh"/>
          <w:color w:val="000000" w:themeColor="text1"/>
          <w:sz w:val="16"/>
          <w:szCs w:val="26"/>
          <w:lang w:bidi="km-KH"/>
        </w:rPr>
      </w:pPr>
    </w:p>
    <w:p w:rsidR="0035107F" w:rsidRPr="00301666" w:rsidRDefault="0035107F" w:rsidP="005A3E30">
      <w:pPr>
        <w:rPr>
          <w:rFonts w:asciiTheme="majorHAnsi" w:eastAsiaTheme="majorHAnsi" w:hAnsiTheme="majorHAnsi" w:cs="DaunPenh"/>
          <w:color w:val="000000" w:themeColor="text1"/>
          <w:sz w:val="16"/>
          <w:szCs w:val="26"/>
          <w:lang w:bidi="km-KH"/>
        </w:rPr>
      </w:pPr>
    </w:p>
    <w:p w:rsidR="007221E0" w:rsidRDefault="007221E0" w:rsidP="0035107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7221E0" w:rsidRDefault="007221E0" w:rsidP="0035107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7221E0" w:rsidRDefault="007221E0" w:rsidP="0035107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7221E0" w:rsidRDefault="007221E0" w:rsidP="0035107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4E4CC5" w:rsidRDefault="003A2165" w:rsidP="0035107F">
      <w:pPr>
        <w:rPr>
          <w:rFonts w:asciiTheme="majorHAnsi" w:eastAsiaTheme="majorHAnsi" w:hAnsiTheme="majorHAnsi" w:cs="DaunPenh"/>
          <w:color w:val="000000" w:themeColor="text1"/>
          <w:sz w:val="16"/>
          <w:szCs w:val="26"/>
          <w:lang w:bidi="km-KH"/>
        </w:rPr>
      </w:pPr>
      <w:r w:rsidRPr="003A2165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បន្តមក</w:t>
      </w:r>
      <w:r w:rsidR="0035107F" w:rsidRPr="007221E0">
        <w:rPr>
          <w:rFonts w:asciiTheme="majorHAnsi" w:eastAsiaTheme="majorHAnsi" w:hAnsiTheme="majorHAnsi"/>
          <w:color w:val="000000" w:themeColor="text1"/>
          <w:sz w:val="16"/>
          <w:szCs w:val="16"/>
        </w:rPr>
        <w:t>,</w:t>
      </w:r>
      <w:r w:rsidR="004E4CC5" w:rsidRPr="004E4CC5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តាមរយៈ</w:t>
      </w:r>
      <w:r w:rsidR="004E4CC5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ច្បាប់ដែលបានកែសំរួល</w:t>
      </w:r>
      <w:r w:rsidR="002A5B3D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ពេលវេលានៃការផ្តល់សិទ្វិស្នើសូមគឺត្រូវបានពន្យាពី</w:t>
      </w:r>
      <w:r w:rsidR="002A5B3D" w:rsidRPr="009876D2">
        <w:rPr>
          <w:color w:val="000000" w:themeColor="text1"/>
          <w:sz w:val="16"/>
          <w:szCs w:val="16"/>
        </w:rPr>
        <w:t>(</w:t>
      </w:r>
      <w:r w:rsidR="002A5B3D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២ឆ្នាំ</w:t>
      </w:r>
      <w:r w:rsidR="002A5B3D" w:rsidRPr="009876D2">
        <w:rPr>
          <w:color w:val="000000" w:themeColor="text1"/>
          <w:sz w:val="16"/>
          <w:szCs w:val="16"/>
        </w:rPr>
        <w:t xml:space="preserve"> → </w:t>
      </w:r>
      <w:r w:rsidR="002A5B3D" w:rsidRPr="009876D2">
        <w:rPr>
          <w:rFonts w:cs="DaunPenh" w:hint="cs"/>
          <w:color w:val="000000" w:themeColor="text1"/>
          <w:sz w:val="16"/>
          <w:szCs w:val="16"/>
          <w:cs/>
          <w:lang w:bidi="km-KH"/>
        </w:rPr>
        <w:t>៣ឆ្នាំ</w:t>
      </w:r>
      <w:r w:rsidR="002A5B3D" w:rsidRPr="009876D2">
        <w:rPr>
          <w:color w:val="000000" w:themeColor="text1"/>
          <w:sz w:val="16"/>
          <w:szCs w:val="16"/>
        </w:rPr>
        <w:t>)</w:t>
      </w:r>
    </w:p>
    <w:p w:rsidR="0035107F" w:rsidRDefault="00B04E0A" w:rsidP="0035107F">
      <w:pP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 w:rsidRPr="00B04E0A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គឺបានផ្តល់</w:t>
      </w: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សិទ្ធទូលំទូលាយ</w:t>
      </w:r>
      <w:r w:rsidR="00EB459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និនមានអាទិភាពច្រើននៅក្នុងការ</w:t>
      </w:r>
      <w:r w:rsidR="00EB4593" w:rsidRPr="00EB459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ស្នើ</w:t>
      </w:r>
      <w:r w:rsidR="00EB459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សូមដកប្រាក់ធានារាប់រង</w:t>
      </w:r>
    </w:p>
    <w:p w:rsidR="00B529FC" w:rsidRPr="00B04E0A" w:rsidRDefault="00B529FC" w:rsidP="0035107F">
      <w:pPr>
        <w:rPr>
          <w:rFonts w:asciiTheme="majorHAnsi" w:eastAsiaTheme="majorHAnsi" w:hAnsiTheme="majorHAnsi"/>
          <w:color w:val="000000" w:themeColor="text1"/>
          <w:sz w:val="16"/>
          <w:szCs w:val="16"/>
        </w:rPr>
      </w:pPr>
    </w:p>
    <w:p w:rsidR="003A6679" w:rsidRPr="000747E8" w:rsidRDefault="003A6679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26"/>
          <w:lang w:bidi="km-KH"/>
        </w:rPr>
      </w:pPr>
      <w:r w:rsidRPr="007221E0">
        <w:rPr>
          <w:rFonts w:eastAsiaTheme="minorHAnsi" w:cs="HaanSollipM"/>
          <w:color w:val="000000" w:themeColor="text1"/>
          <w:kern w:val="0"/>
          <w:sz w:val="16"/>
          <w:szCs w:val="16"/>
        </w:rPr>
        <w:t>P</w:t>
      </w:r>
      <w:r w:rsidRPr="007221E0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9</w:t>
      </w:r>
    </w:p>
    <w:p w:rsidR="00F83E52" w:rsidRDefault="000A5FD1" w:rsidP="003A6679">
      <w:pPr>
        <w:wordWrap/>
        <w:adjustRightInd w:val="0"/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យៈពេល</w:t>
      </w:r>
      <w:r w:rsidR="000747E8" w:rsidRPr="00043C11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លអាច</w:t>
      </w:r>
      <w:r w:rsidR="00043C11" w:rsidRPr="00043C11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ស្នើរសូ</w:t>
      </w:r>
      <w:r w:rsidR="002A4829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</w:t>
      </w:r>
      <w:r w:rsidR="00043C11" w:rsidRPr="00043C11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lang w:bidi="km-KH"/>
        </w:rPr>
        <w:t>(</w:t>
      </w:r>
      <w:r w:rsidR="00043C11" w:rsidRPr="00043C11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៣ឆ្នាំ</w:t>
      </w:r>
      <w:r w:rsidR="00043C11" w:rsidRPr="00043C11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)</w:t>
      </w:r>
      <w:r w:rsidR="00043C11" w:rsidRPr="00043C11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បានកន្លងផុតទៅ</w:t>
      </w:r>
      <w:r w:rsidR="002A4829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 xml:space="preserve"> </w:t>
      </w:r>
      <w:r w:rsidR="00043C11" w:rsidRPr="00043C11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មិន</w:t>
      </w:r>
      <w:r w:rsidR="00F83E5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បាន</w:t>
      </w:r>
      <w:r w:rsidR="00043C11" w:rsidRPr="00043C11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ដាក់</w:t>
      </w:r>
      <w:r w:rsidR="00043C11" w:rsidRPr="00043C11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ពាក្យសូមដកប្រាក់ធានារាប់រង</w:t>
      </w:r>
      <w:r w:rsidR="00043C11" w:rsidRPr="00043C11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ព</w:t>
      </w:r>
      <w:r w:rsidR="00043C11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ួកគេ</w:t>
      </w:r>
      <w:r w:rsidR="00F83E5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អាច</w:t>
      </w:r>
      <w:r w:rsidR="00F83E52" w:rsidRPr="00EB4593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ស្នើ</w:t>
      </w:r>
      <w:r w:rsidR="00F83E5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សូមដកប្រាក់នោះ</w:t>
      </w:r>
    </w:p>
    <w:p w:rsidR="004A607C" w:rsidRDefault="00F83E52" w:rsidP="003A6679">
      <w:pPr>
        <w:wordWrap/>
        <w:adjustRightInd w:val="0"/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 w:rsidRPr="00F83E52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តាមរយៈ</w:t>
      </w:r>
      <w:r w:rsidR="004D50B3" w:rsidRPr="00F83E52">
        <w:rPr>
          <w:rFonts w:cs="DaunPenh" w:hint="cs"/>
          <w:color w:val="000000" w:themeColor="text1"/>
          <w:sz w:val="16"/>
          <w:szCs w:val="16"/>
          <w:cs/>
          <w:lang w:bidi="km-KH"/>
        </w:rPr>
        <w:t>នាយកដ្ឋានអភិវឌ្ឍន៏ធនធានមនុស្សនៃប្រទេសកូ</w:t>
      </w:r>
      <w:r w:rsidRPr="00F83E5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រ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េ</w:t>
      </w: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មជ្ឈមណ្ឌល</w:t>
      </w:r>
      <w: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  <w:t>EPS</w:t>
      </w: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,ស្ថាបន័ដែលបញ្ជូនពលករ។ល។</w:t>
      </w:r>
      <w:r w:rsidR="004A607C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នោះគេនិង</w:t>
      </w:r>
    </w:p>
    <w:p w:rsidR="003A6679" w:rsidRPr="007221E0" w:rsidRDefault="004A607C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ស្វែងរកប្រាក់ដែលមិនបានដកនោះជូន</w:t>
      </w:r>
      <w:r w:rsidR="003A6679" w:rsidRPr="007221E0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</w:p>
    <w:p w:rsidR="003A6679" w:rsidRPr="007221E0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6D0A8B" w:rsidRDefault="003A6679" w:rsidP="003A6679">
      <w:pPr>
        <w:wordWrap/>
        <w:adjustRightInd w:val="0"/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 w:rsidRPr="007221E0">
        <w:rPr>
          <w:rFonts w:eastAsiaTheme="minorHAnsi" w:cs="HaanSollipM"/>
          <w:color w:val="000000" w:themeColor="text1"/>
          <w:kern w:val="0"/>
          <w:sz w:val="16"/>
          <w:szCs w:val="16"/>
        </w:rPr>
        <w:t>*</w:t>
      </w:r>
      <w:r w:rsidR="004A607C" w:rsidRPr="004A607C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ទ</w:t>
      </w:r>
      <w:r w:rsidR="004A607C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ោះបី</w:t>
      </w:r>
      <w:r w:rsidR="007272AF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ជារយៈពេលដែល</w:t>
      </w:r>
      <w:r w:rsidR="007272AF" w:rsidRPr="00043C11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ដាក់</w:t>
      </w:r>
      <w:r w:rsidR="007272AF" w:rsidRPr="00043C11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ពាក្យសូមដកប្រាក់ធានារាប់រង</w:t>
      </w:r>
      <w:r w:rsidR="007272AF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បានកន្លងផុតក៏ដោយ</w:t>
      </w:r>
      <w:r w:rsidR="006D0A8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ប្រសិនបើពួកគេ</w:t>
      </w:r>
      <w:r w:rsidR="006D0A8B" w:rsidRPr="00043C11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ដាក់</w:t>
      </w:r>
      <w:r w:rsidR="006D0A8B" w:rsidRPr="00043C11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ពាក្យសូមដកប្រាក់</w:t>
      </w:r>
    </w:p>
    <w:p w:rsidR="003A6679" w:rsidRPr="006D0A8B" w:rsidRDefault="007272AF" w:rsidP="003A6679">
      <w:pPr>
        <w:wordWrap/>
        <w:adjustRightInd w:val="0"/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មជ្ឈមណ្ឌល</w:t>
      </w:r>
      <w:r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  <w:t>EPS</w:t>
      </w: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និងស្ថាបន័ដែលបញ្ជូនពលករ</w:t>
      </w:r>
      <w:r w:rsidR="006D0A8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នោះគឺអាចត្រូវបានផ្តល់ជូន</w:t>
      </w:r>
      <w:r w:rsidR="00B529FC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។</w:t>
      </w:r>
    </w:p>
    <w:p w:rsidR="003A6679" w:rsidRPr="00B529FC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  <w:r w:rsidRPr="004A607C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  <w:r w:rsidRPr="00B529FC">
        <w:rPr>
          <w:rFonts w:eastAsiaTheme="minorHAnsi" w:cs="HaanSollipM"/>
          <w:color w:val="000000" w:themeColor="text1"/>
          <w:kern w:val="0"/>
          <w:sz w:val="16"/>
          <w:szCs w:val="16"/>
        </w:rPr>
        <w:t>(</w:t>
      </w:r>
      <w:r w:rsidR="00B529FC" w:rsidRPr="00B529FC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ជ</w:t>
      </w:r>
      <w:r w:rsidR="00B529FC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ំនួសអោយ</w:t>
      </w:r>
      <w:r w:rsidR="002F6BBB" w:rsidRPr="00B529FC">
        <w:rPr>
          <w:rFonts w:cs="DaunPenh" w:hint="cs"/>
          <w:color w:val="000000" w:themeColor="text1"/>
          <w:sz w:val="16"/>
          <w:szCs w:val="16"/>
          <w:cs/>
          <w:lang w:bidi="km-KH"/>
        </w:rPr>
        <w:t>ក្រុមហ៊ុនសេវាកម្មធានារាប់រង</w:t>
      </w:r>
      <w:r w:rsidR="00B529FC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មជ្ឈមណ្ឌល</w:t>
      </w:r>
      <w:r w:rsidR="00B529FC"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  <w:t>EPS</w:t>
      </w:r>
      <w:r w:rsidR="00B529FC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,ស្ថាបន័ដែលបញ្ជូនពលករជាអ្នកជាអ្នកទទួលពាក្យ</w:t>
      </w:r>
      <w:r w:rsidR="00B529FC">
        <w:rPr>
          <w:rFonts w:ascii="Khmer OS" w:eastAsiaTheme="majorHAnsi" w:hAnsi="Khmer OS" w:cs="Khmer OS"/>
          <w:color w:val="000000" w:themeColor="text1"/>
          <w:sz w:val="16"/>
          <w:szCs w:val="16"/>
          <w:cs/>
          <w:lang w:bidi="km-KH"/>
        </w:rPr>
        <w:t>)</w:t>
      </w:r>
    </w:p>
    <w:p w:rsidR="003A6679" w:rsidRPr="007221E0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1946EB" w:rsidRDefault="003A6679" w:rsidP="003A6679">
      <w:pPr>
        <w:wordWrap/>
        <w:adjustRightInd w:val="0"/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 w:rsidRPr="007221E0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7)</w:t>
      </w:r>
      <w:r w:rsidR="0048553D" w:rsidRPr="0048553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ពេល</w:t>
      </w:r>
      <w:r w:rsidR="0048553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បច្ចុប្បនសេដ្ឋកិច្ចក្រុមហ៊ុនគឺមិនសូវល្អ,</w:t>
      </w:r>
      <w:r w:rsidR="001946E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ក្រោយពេលត្រលប់ទៅដល់ប្រទេសវិញនោះ</w:t>
      </w:r>
      <w:r w:rsidR="002E706D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 xml:space="preserve"> </w:t>
      </w:r>
      <w:r w:rsidR="001946E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ករណីបែបនេះការទទួល</w:t>
      </w:r>
    </w:p>
    <w:p w:rsidR="003A6679" w:rsidRDefault="001946EB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26"/>
          <w:lang w:bidi="km-KH"/>
        </w:rPr>
      </w:pPr>
      <w:r w:rsidRPr="00043C11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ប្រាក់ធានារាប់រង</w:t>
      </w: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វាមិនកាន់តែពិបាកទេរឺ?</w:t>
      </w:r>
      <w:r w:rsidR="003A6679" w:rsidRPr="0048553D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 xml:space="preserve"> </w:t>
      </w:r>
    </w:p>
    <w:p w:rsidR="001946EB" w:rsidRPr="001946EB" w:rsidRDefault="001946EB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26"/>
          <w:lang w:bidi="km-KH"/>
        </w:rPr>
      </w:pPr>
    </w:p>
    <w:p w:rsidR="002F007D" w:rsidRDefault="00033912" w:rsidP="003A6679">
      <w:pPr>
        <w:wordWrap/>
        <w:adjustRightInd w:val="0"/>
        <w:jc w:val="left"/>
        <w:rPr>
          <w:rFonts w:cs="DaunPenh"/>
          <w:color w:val="000000" w:themeColor="text1"/>
          <w:sz w:val="16"/>
          <w:szCs w:val="16"/>
          <w:lang w:bidi="km-KH"/>
        </w:rPr>
      </w:pP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ប្រាក់ធានារ៉ាប់រង</w:t>
      </w:r>
      <w:r w:rsidR="009F6BEC" w:rsidRPr="007221E0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ការវិលត្រលប់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តាមពេលកំនត់គឺមិនមែនទទួលពីនិយោជកទេ,</w:t>
      </w:r>
      <w:r w:rsidR="003A6679" w:rsidRPr="007221E0">
        <w:rPr>
          <w:rFonts w:eastAsiaTheme="minorHAnsi" w:cs="바탕" w:hint="eastAsia"/>
          <w:color w:val="000000" w:themeColor="text1"/>
          <w:kern w:val="0"/>
          <w:sz w:val="16"/>
          <w:szCs w:val="16"/>
        </w:rPr>
        <w:t xml:space="preserve"> </w:t>
      </w:r>
      <w:r>
        <w:rPr>
          <w:rFonts w:cs="DaunPenh" w:hint="cs"/>
          <w:color w:val="000000" w:themeColor="text1"/>
          <w:sz w:val="16"/>
          <w:szCs w:val="16"/>
          <w:cs/>
          <w:lang w:bidi="km-KH"/>
        </w:rPr>
        <w:t>នៅពេលដែលចុះកិច្ចសន្យារវានិយោជ</w:t>
      </w:r>
      <w:r w:rsidR="002F007D">
        <w:rPr>
          <w:rFonts w:cs="DaunPenh" w:hint="cs"/>
          <w:color w:val="000000" w:themeColor="text1"/>
          <w:sz w:val="16"/>
          <w:szCs w:val="16"/>
          <w:cs/>
          <w:lang w:bidi="km-KH"/>
        </w:rPr>
        <w:t>កនិង</w:t>
      </w:r>
    </w:p>
    <w:p w:rsidR="003A6679" w:rsidRPr="007221E0" w:rsidRDefault="003A6679" w:rsidP="003A6679">
      <w:pPr>
        <w:wordWrap/>
        <w:adjustRightInd w:val="0"/>
        <w:jc w:val="left"/>
        <w:rPr>
          <w:rFonts w:eastAsiaTheme="minorHAnsi" w:cs="바탕"/>
          <w:color w:val="000000" w:themeColor="text1"/>
          <w:kern w:val="0"/>
          <w:sz w:val="16"/>
          <w:szCs w:val="16"/>
        </w:rPr>
      </w:pPr>
      <w:r w:rsidRPr="007221E0">
        <w:rPr>
          <w:rFonts w:eastAsiaTheme="minorHAnsi" w:cs="바탕" w:hint="eastAsia"/>
          <w:color w:val="000000" w:themeColor="text1"/>
          <w:kern w:val="0"/>
          <w:sz w:val="16"/>
          <w:szCs w:val="16"/>
        </w:rPr>
        <w:t xml:space="preserve"> </w:t>
      </w:r>
      <w:r w:rsidR="00822F7E" w:rsidRPr="007221E0">
        <w:rPr>
          <w:rFonts w:cs="DaunPenh"/>
          <w:sz w:val="16"/>
          <w:szCs w:val="16"/>
          <w:cs/>
          <w:lang w:bidi="km-KH"/>
        </w:rPr>
        <w:t>ពលករបរទេស</w:t>
      </w:r>
      <w:r w:rsidR="002F007D" w:rsidRPr="002F007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ដ</w:t>
      </w:r>
      <w:r w:rsidR="002F007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ើម្បីអោយពលករបានចំនេញ</w:t>
      </w:r>
      <w:r w:rsidR="00822F7E" w:rsidRPr="002F007D">
        <w:rPr>
          <w:rFonts w:cs="DaunPenh" w:hint="cs"/>
          <w:color w:val="000000" w:themeColor="text1"/>
          <w:sz w:val="16"/>
          <w:szCs w:val="16"/>
          <w:cs/>
          <w:lang w:bidi="km-KH"/>
        </w:rPr>
        <w:t>ក្រុមហ៊ុនសេវាកម្មធានារាប់រង</w:t>
      </w:r>
      <w:r w:rsidR="002F007D">
        <w:rPr>
          <w:rFonts w:cs="DaunPenh" w:hint="cs"/>
          <w:color w:val="000000" w:themeColor="text1"/>
          <w:sz w:val="16"/>
          <w:szCs w:val="16"/>
          <w:cs/>
          <w:lang w:bidi="km-KH"/>
        </w:rPr>
        <w:t>ជាអ្នកសន្សំទុកអោយ</w:t>
      </w:r>
      <w:r w:rsidRPr="007221E0">
        <w:rPr>
          <w:rFonts w:eastAsiaTheme="minorHAnsi" w:cs="바탕" w:hint="eastAsia"/>
          <w:color w:val="000000" w:themeColor="text1"/>
          <w:kern w:val="0"/>
          <w:sz w:val="16"/>
          <w:szCs w:val="16"/>
        </w:rPr>
        <w:t xml:space="preserve"> </w:t>
      </w:r>
    </w:p>
    <w:p w:rsidR="003A6679" w:rsidRPr="007221E0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481208" w:rsidRDefault="009A7B7C" w:rsidP="003A6679">
      <w:pPr>
        <w:wordWrap/>
        <w:adjustRightInd w:val="0"/>
        <w:jc w:val="left"/>
        <w:rPr>
          <w:rFonts w:asciiTheme="majorHAnsi" w:eastAsiaTheme="majorHAnsi" w:hAnsiTheme="majorHAnsi" w:cs="DaunPenh"/>
          <w:color w:val="000000" w:themeColor="text1"/>
          <w:sz w:val="16"/>
          <w:szCs w:val="16"/>
          <w:lang w:bidi="km-KH"/>
        </w:rPr>
      </w:pP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សរុបមក</w:t>
      </w:r>
      <w:r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,</w:t>
      </w:r>
      <w:r w:rsidR="00037E60">
        <w:rPr>
          <w:rFonts w:ascii="Khmer OS" w:eastAsiaTheme="minorHAnsi" w:hAnsi="Khmer OS" w:cs="Khmer OS"/>
          <w:color w:val="000000" w:themeColor="text1"/>
          <w:kern w:val="0"/>
          <w:sz w:val="16"/>
          <w:szCs w:val="16"/>
        </w:rPr>
        <w:t xml:space="preserve"> </w:t>
      </w:r>
      <w:r w:rsidR="00481208" w:rsidRPr="00481208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មុន</w:t>
      </w: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ពេលត្រលប់ទៅដល់ប្រទេសរបស់ខ្លួន</w:t>
      </w:r>
      <w:r w:rsidR="00481208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វិញ</w:t>
      </w:r>
      <w:r w:rsidR="003618BB" w:rsidRPr="009A7B7C">
        <w:rPr>
          <w:rFonts w:cs="DaunPenh"/>
          <w:sz w:val="16"/>
          <w:szCs w:val="16"/>
          <w:cs/>
          <w:lang w:bidi="km-KH"/>
        </w:rPr>
        <w:t>ពលករបរទេស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ត្រូវទៅ</w:t>
      </w:r>
      <w:r w:rsidR="003618BB" w:rsidRPr="009A7B7C">
        <w:rPr>
          <w:rFonts w:cs="DaunPenh" w:hint="cs"/>
          <w:color w:val="000000" w:themeColor="text1"/>
          <w:sz w:val="16"/>
          <w:szCs w:val="16"/>
          <w:cs/>
          <w:lang w:bidi="km-KH"/>
        </w:rPr>
        <w:t>ក្រុមហ៊ុនសេវាកម្មធានារាប់រង</w:t>
      </w:r>
      <w:r w:rsidR="00C42658">
        <w:rPr>
          <w:rFonts w:cs="DaunPenh" w:hint="cs"/>
          <w:color w:val="000000" w:themeColor="text1"/>
          <w:sz w:val="16"/>
          <w:szCs w:val="16"/>
          <w:cs/>
          <w:lang w:bidi="km-KH"/>
        </w:rPr>
        <w:t>ដើម្បី</w:t>
      </w:r>
      <w:r w:rsidR="00C42658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ដាក់</w:t>
      </w:r>
      <w:r w:rsidR="00C42658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ពាក្យសូមដកប្រាក់</w:t>
      </w:r>
      <w:r w:rsidR="00C42658" w:rsidRPr="00C42658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ធានារាប់រង</w:t>
      </w:r>
      <w:r w:rsidR="00C42658" w:rsidRPr="00C42658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,</w:t>
      </w:r>
      <w:r w:rsidR="00C42658" w:rsidRPr="00C42658">
        <w:rPr>
          <w:rFonts w:cs="DaunPenh" w:hint="cs"/>
          <w:color w:val="000000" w:themeColor="text1"/>
          <w:sz w:val="16"/>
          <w:szCs w:val="16"/>
          <w:cs/>
          <w:lang w:bidi="km-KH"/>
        </w:rPr>
        <w:t xml:space="preserve"> </w:t>
      </w:r>
      <w:r w:rsidR="0076780A">
        <w:rPr>
          <w:rFonts w:cs="DaunPenh" w:hint="cs"/>
          <w:color w:val="000000" w:themeColor="text1"/>
          <w:sz w:val="16"/>
          <w:szCs w:val="16"/>
          <w:cs/>
          <w:lang w:bidi="km-KH"/>
        </w:rPr>
        <w:t>គឺគ្មានជាប់ពាក់ពន្ធ័ជាមួយសេដ្ឋកិច្ចក្រុមហ៊ុនឬក៏ប</w:t>
      </w:r>
      <w:r w:rsidR="00481208">
        <w:rPr>
          <w:rFonts w:cs="DaunPenh" w:hint="cs"/>
          <w:color w:val="000000" w:themeColor="text1"/>
          <w:sz w:val="16"/>
          <w:szCs w:val="16"/>
          <w:cs/>
          <w:lang w:bidi="km-KH"/>
        </w:rPr>
        <w:t>ញ្ហាប្រាក់ខែទេអោយតែ</w:t>
      </w:r>
      <w:r w:rsidR="003618BB" w:rsidRPr="007221E0">
        <w:rPr>
          <w:rFonts w:cs="DaunPenh"/>
          <w:sz w:val="16"/>
          <w:szCs w:val="16"/>
          <w:cs/>
          <w:lang w:bidi="km-KH"/>
        </w:rPr>
        <w:t>ពលករបរទេស</w:t>
      </w:r>
      <w:r w:rsidR="00481208">
        <w:rPr>
          <w:rFonts w:ascii="Khmer OS" w:eastAsiaTheme="majorHAnsi" w:hAnsi="Khmer OS" w:cs="Khmer OS" w:hint="cs"/>
          <w:color w:val="000000" w:themeColor="text1"/>
          <w:sz w:val="16"/>
          <w:szCs w:val="16"/>
          <w:cs/>
          <w:lang w:bidi="km-KH"/>
        </w:rPr>
        <w:t>ដាក់</w:t>
      </w:r>
      <w:r w:rsidR="00481208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ពាក្យសូមដកប្រាក់</w:t>
      </w:r>
    </w:p>
    <w:p w:rsidR="003A6679" w:rsidRPr="00481208" w:rsidRDefault="00481208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26"/>
          <w:lang w:bidi="km-KH"/>
        </w:rPr>
      </w:pPr>
      <w:r w:rsidRPr="00481208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ទៅ</w:t>
      </w:r>
      <w:r w:rsidR="003618BB" w:rsidRPr="00481208">
        <w:rPr>
          <w:rFonts w:cs="DaunPenh" w:hint="cs"/>
          <w:color w:val="000000" w:themeColor="text1"/>
          <w:sz w:val="16"/>
          <w:szCs w:val="16"/>
          <w:cs/>
          <w:lang w:bidi="km-KH"/>
        </w:rPr>
        <w:t>ក្រុមហ៊ុនសេវាកម្មធានារាប់រង</w:t>
      </w:r>
      <w:r w:rsidRPr="00481208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នោះ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គឺគេនិងផ្តល់ជូន</w:t>
      </w:r>
    </w:p>
    <w:p w:rsidR="003A6679" w:rsidRPr="007221E0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9233B8" w:rsidRDefault="003A6679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7221E0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8)</w:t>
      </w:r>
      <w:r w:rsidR="00907456" w:rsidRPr="0090745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ក្នុងករណី</w:t>
      </w:r>
      <w:r w:rsidR="0090745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ដែល</w:t>
      </w:r>
      <w:r w:rsidR="003618BB" w:rsidRPr="007221E0">
        <w:rPr>
          <w:rFonts w:cs="DaunPenh"/>
          <w:sz w:val="16"/>
          <w:szCs w:val="16"/>
          <w:cs/>
          <w:lang w:bidi="km-KH"/>
        </w:rPr>
        <w:t>ពលករបរទេស</w:t>
      </w:r>
      <w:r w:rsidR="00907456">
        <w:rPr>
          <w:rFonts w:cs="DaunPenh" w:hint="cs"/>
          <w:sz w:val="16"/>
          <w:szCs w:val="16"/>
          <w:cs/>
          <w:lang w:bidi="km-KH"/>
        </w:rPr>
        <w:t>បានផ្លាស់ប្តូរកន្លែងការងារ</w:t>
      </w:r>
      <w:r w:rsidR="0090745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,</w:t>
      </w:r>
      <w:r w:rsidRPr="007221E0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 xml:space="preserve"> </w:t>
      </w:r>
      <w:r w:rsidR="00907456" w:rsidRPr="0090745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</w:t>
      </w:r>
      <w:r w:rsidR="0090745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ើក្រុមហ៊ុន</w:t>
      </w:r>
      <w:r w:rsidR="009233B8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មុនផ្តល់ប្រាក់ធានារ៉ាប់រង</w:t>
      </w:r>
      <w:r w:rsidR="00F2567E" w:rsidRPr="0090745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ការវិលត្រលប់</w:t>
      </w:r>
      <w:r w:rsidR="009233B8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តាមពេលកំនត់</w:t>
      </w:r>
    </w:p>
    <w:p w:rsidR="003A6679" w:rsidRDefault="009233B8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26"/>
          <w:lang w:bidi="km-KH"/>
        </w:rPr>
      </w:pP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អោយដែរឺទេ?</w:t>
      </w:r>
      <w:r w:rsidRPr="007221E0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</w:p>
    <w:p w:rsidR="00037E60" w:rsidRPr="00037E60" w:rsidRDefault="00037E60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26"/>
          <w:lang w:bidi="km-KH"/>
        </w:rPr>
      </w:pPr>
    </w:p>
    <w:p w:rsidR="003A6679" w:rsidRPr="00A460B8" w:rsidRDefault="009233B8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យោងតាមច្បាប់</w:t>
      </w:r>
      <w:r w:rsidR="00A460B8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ដែលបាន</w:t>
      </w:r>
      <w:r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កែរសំរួល</w:t>
      </w:r>
      <w:r w:rsidR="003A6679" w:rsidRPr="007221E0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, </w:t>
      </w:r>
      <w:r w:rsidR="00A460B8" w:rsidRPr="00A460B8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បើទោះ</w:t>
      </w:r>
      <w:r w:rsidR="003618BB" w:rsidRPr="00A460B8">
        <w:rPr>
          <w:rFonts w:cs="DaunPenh"/>
          <w:sz w:val="16"/>
          <w:szCs w:val="16"/>
          <w:cs/>
          <w:lang w:bidi="km-KH"/>
        </w:rPr>
        <w:t>ពលករ</w:t>
      </w:r>
      <w:r w:rsidR="003618BB" w:rsidRPr="007221E0">
        <w:rPr>
          <w:rFonts w:cs="DaunPenh"/>
          <w:sz w:val="16"/>
          <w:szCs w:val="16"/>
          <w:cs/>
          <w:lang w:bidi="km-KH"/>
        </w:rPr>
        <w:t>បរទេស</w:t>
      </w:r>
      <w:r w:rsidR="00A460B8">
        <w:rPr>
          <w:rFonts w:cs="DaunPenh" w:hint="cs"/>
          <w:sz w:val="16"/>
          <w:szCs w:val="16"/>
          <w:cs/>
          <w:lang w:bidi="km-KH"/>
        </w:rPr>
        <w:t>បានផ្លាស់ប្តូរកន្លែងការងារ</w:t>
      </w:r>
      <w:r w:rsidR="003A6679" w:rsidRPr="007221E0">
        <w:rPr>
          <w:rFonts w:eastAsiaTheme="minorHAnsi" w:cs="HaanSollipM"/>
          <w:color w:val="000000" w:themeColor="text1"/>
          <w:kern w:val="0"/>
          <w:sz w:val="16"/>
          <w:szCs w:val="16"/>
        </w:rPr>
        <w:t>,</w:t>
      </w:r>
      <w:r w:rsidR="00A460B8" w:rsidRPr="00A460B8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ទាំង</w:t>
      </w:r>
      <w:r w:rsidR="00A460B8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ក្រុមហ៊ុនមុន</w:t>
      </w:r>
      <w:r w:rsidR="00A460B8" w:rsidRPr="00A460B8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ទាំង</w:t>
      </w:r>
      <w:r w:rsidR="00A460B8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ក្រុមហ៊ុនដែលបានធ្វើការចុងក្រោយបង្អស់គឺ</w:t>
      </w:r>
      <w:r w:rsidR="007771B3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ក្រោយ</w:t>
      </w:r>
      <w:r w:rsidR="007771B3" w:rsidRPr="007221E0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ការវិលត្រលប់</w:t>
      </w:r>
      <w:r w:rsidR="007771B3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រួច</w:t>
      </w:r>
      <w:r w:rsidR="007771B3" w:rsidRPr="007221E0">
        <w:rPr>
          <w:rFonts w:cs="DaunPenh"/>
          <w:sz w:val="16"/>
          <w:szCs w:val="16"/>
          <w:cs/>
          <w:lang w:bidi="km-KH"/>
        </w:rPr>
        <w:t>ក្នុងអំពេល១</w:t>
      </w:r>
      <w:r w:rsidR="007771B3" w:rsidRPr="007221E0">
        <w:rPr>
          <w:rFonts w:ascii="Khmer OS" w:hAnsi="Khmer OS" w:cs="Khmer OS"/>
          <w:sz w:val="16"/>
          <w:szCs w:val="16"/>
          <w:cs/>
          <w:lang w:bidi="km-KH"/>
        </w:rPr>
        <w:t>៤</w:t>
      </w:r>
      <w:r w:rsidR="007771B3" w:rsidRPr="007221E0">
        <w:rPr>
          <w:rFonts w:cs="DaunPenh"/>
          <w:sz w:val="16"/>
          <w:szCs w:val="16"/>
          <w:cs/>
          <w:lang w:bidi="km-KH"/>
        </w:rPr>
        <w:t>ថ្ងៃ</w:t>
      </w:r>
      <w:r w:rsidR="007771B3">
        <w:rPr>
          <w:rFonts w:cs="DaunPenh" w:hint="cs"/>
          <w:sz w:val="16"/>
          <w:szCs w:val="16"/>
          <w:cs/>
          <w:lang w:bidi="km-KH"/>
        </w:rPr>
        <w:t>ទើបផ្តល់ជូនគឺសរុបទាំងអស់</w:t>
      </w:r>
    </w:p>
    <w:p w:rsidR="003A6679" w:rsidRPr="007221E0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3A6679" w:rsidRDefault="003A6679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7221E0">
        <w:rPr>
          <w:rFonts w:eastAsiaTheme="minorHAnsi" w:cs="HaanSollipM"/>
          <w:color w:val="000000" w:themeColor="text1"/>
          <w:kern w:val="0"/>
          <w:sz w:val="16"/>
          <w:szCs w:val="16"/>
        </w:rPr>
        <w:t>*</w:t>
      </w:r>
      <w:r w:rsidR="00EA4197" w:rsidRPr="007221E0">
        <w:rPr>
          <w:rFonts w:cs="Khmer OS"/>
          <w:sz w:val="16"/>
          <w:szCs w:val="16"/>
          <w:cs/>
          <w:lang w:bidi="km-KH"/>
        </w:rPr>
        <w:t>ឧ</w:t>
      </w:r>
      <w:r w:rsidR="00EA4197" w:rsidRPr="007221E0">
        <w:rPr>
          <w:rFonts w:cs="DaunPenh"/>
          <w:sz w:val="16"/>
          <w:szCs w:val="16"/>
          <w:cs/>
          <w:lang w:bidi="km-KH"/>
        </w:rPr>
        <w:t>ទាហរណ៍</w:t>
      </w:r>
      <w:r w:rsidR="006435EB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)</w:t>
      </w:r>
      <w:r w:rsidR="006435EB" w:rsidRPr="006435EB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</w:t>
      </w:r>
      <w:r w:rsidR="006435EB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្នុងអំឡុងពេលស្នាក់នៅ</w:t>
      </w:r>
      <w:r w:rsidR="00980F0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គេ</w:t>
      </w:r>
      <w:r w:rsidR="006435EB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បានធ្វើការងារនៅក្រុមហ៊ុន៣</w:t>
      </w:r>
      <w:r w:rsidR="00980F0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គឺ</w:t>
      </w:r>
      <w:r w:rsidRPr="006435EB">
        <w:rPr>
          <w:rFonts w:eastAsiaTheme="minorHAnsi" w:cs="HaanSollipM"/>
          <w:color w:val="000000" w:themeColor="text1"/>
          <w:kern w:val="0"/>
          <w:sz w:val="16"/>
          <w:szCs w:val="16"/>
        </w:rPr>
        <w:t>A,B,C</w:t>
      </w:r>
      <w:r w:rsidR="00980F0D">
        <w:rPr>
          <w:rFonts w:ascii="Khmer OS" w:eastAsiaTheme="minorHAnsi" w:hAnsi="Khmer OS" w:cs="Khmer OS"/>
          <w:color w:val="000000" w:themeColor="text1"/>
          <w:kern w:val="0"/>
          <w:sz w:val="16"/>
          <w:szCs w:val="16"/>
        </w:rPr>
        <w:t xml:space="preserve"> </w:t>
      </w:r>
      <w:r w:rsidR="00980F0D" w:rsidRPr="00980F0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រ</w:t>
      </w:r>
      <w:r w:rsidR="00980F0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ួច</w:t>
      </w:r>
      <w:r w:rsidR="001449E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ហើយនៅពេលដែលលារឈប់គឺនៅក្រុមហ៊ុន</w:t>
      </w:r>
      <w:r w:rsidR="001449EA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 xml:space="preserve"> </w:t>
      </w:r>
      <w:r w:rsidR="001449EA" w:rsidRPr="007221E0">
        <w:rPr>
          <w:rFonts w:eastAsiaTheme="minorHAnsi" w:cs="HaanSollipM"/>
          <w:color w:val="000000" w:themeColor="text1"/>
          <w:kern w:val="0"/>
          <w:sz w:val="16"/>
          <w:szCs w:val="16"/>
        </w:rPr>
        <w:t>C</w:t>
      </w:r>
      <w:r w:rsidR="001449EA">
        <w:rPr>
          <w:rFonts w:ascii="Khmer OS" w:eastAsiaTheme="minorHAnsi" w:hAnsi="Khmer OS" w:cs="Khmer OS"/>
          <w:color w:val="000000" w:themeColor="text1"/>
          <w:kern w:val="0"/>
          <w:sz w:val="16"/>
          <w:szCs w:val="16"/>
        </w:rPr>
        <w:t xml:space="preserve"> </w:t>
      </w:r>
      <w:r w:rsidR="001449E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ដែល</w:t>
      </w:r>
      <w:r w:rsidR="001449EA" w:rsidRPr="001449E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ជា</w:t>
      </w:r>
      <w:r w:rsidR="001449E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ក្រុមហ៊ុនចុងក្រោយ</w:t>
      </w:r>
      <w:r w:rsidR="00CC7E2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បង្អស់,</w:t>
      </w:r>
      <w:r w:rsidR="00CC7E26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 xml:space="preserve"> </w:t>
      </w:r>
      <w:r w:rsidR="00B51EF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ប្រាក់ធានារ៉ាប់រង</w:t>
      </w:r>
      <w:r w:rsidR="00B51EF5" w:rsidRPr="0090745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ការវិលត្រលប់</w:t>
      </w:r>
      <w:r w:rsidR="00B51EF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តាមពេលកំនត់នៃក្រុមហ៊ុន</w:t>
      </w:r>
      <w:r w:rsidR="00B51EF5" w:rsidRPr="00B51EF5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  <w:r w:rsidR="00B51EF5" w:rsidRPr="006435EB">
        <w:rPr>
          <w:rFonts w:eastAsiaTheme="minorHAnsi" w:cs="HaanSollipM"/>
          <w:color w:val="000000" w:themeColor="text1"/>
          <w:kern w:val="0"/>
          <w:sz w:val="16"/>
          <w:szCs w:val="16"/>
        </w:rPr>
        <w:t>A,B,</w:t>
      </w:r>
      <w:r w:rsidR="00B51EF5" w:rsidRPr="00B51EF5">
        <w:rPr>
          <w:rFonts w:eastAsiaTheme="minorHAnsi" w:cs="HaanSollipM"/>
          <w:color w:val="000000" w:themeColor="text1"/>
          <w:kern w:val="0"/>
          <w:sz w:val="16"/>
          <w:szCs w:val="16"/>
        </w:rPr>
        <w:t>C</w:t>
      </w:r>
      <w:r w:rsidR="00B51EF5" w:rsidRPr="00B51EF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</w:rPr>
        <w:t xml:space="preserve"> </w:t>
      </w:r>
      <w:r w:rsidR="00B51EF5" w:rsidRPr="00B51EF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ត្រ</w:t>
      </w:r>
      <w:r w:rsidR="00B51EF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ួវបានប្រមូលដាក់រួមគ្នា</w:t>
      </w:r>
    </w:p>
    <w:p w:rsidR="00B51EF5" w:rsidRPr="00B51EF5" w:rsidRDefault="00B51EF5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ហើយនិងផ្តល់ជូននៅពេលដែលធ្វើ</w:t>
      </w:r>
      <w:r w:rsidR="00B51192" w:rsidRPr="0090745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ការវិលត្រលប់</w:t>
      </w:r>
      <w:r w:rsidR="00B5119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រួច។</w:t>
      </w:r>
    </w:p>
    <w:p w:rsidR="003A6679" w:rsidRPr="007221E0" w:rsidRDefault="003A6679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 w:val="16"/>
          <w:szCs w:val="16"/>
        </w:rPr>
      </w:pPr>
    </w:p>
    <w:p w:rsidR="002C1F5E" w:rsidRDefault="00B51192" w:rsidP="00B51192">
      <w:pPr>
        <w:wordWrap/>
        <w:adjustRightInd w:val="0"/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0745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ក្នុងករណី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ដលប្រាក់</w:t>
      </w:r>
      <w:r w:rsidR="00F2567E" w:rsidRPr="007221E0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តិចជាង</w:t>
      </w:r>
      <w:r w:rsidRPr="007221E0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ប្រាក់បំណាច់ឆ្នា</w:t>
      </w:r>
      <w:r>
        <w:rPr>
          <w:rFonts w:cs="DaunPenh" w:hint="cs"/>
          <w:color w:val="000000" w:themeColor="text1"/>
          <w:sz w:val="16"/>
          <w:szCs w:val="16"/>
          <w:cs/>
          <w:lang w:bidi="km-KH"/>
        </w:rPr>
        <w:t>ំ</w:t>
      </w:r>
      <w:r w:rsidR="002C1F5E">
        <w:rPr>
          <w:rFonts w:cs="DaunPenh" w:hint="cs"/>
          <w:color w:val="000000" w:themeColor="text1"/>
          <w:sz w:val="16"/>
          <w:szCs w:val="16"/>
          <w:cs/>
          <w:lang w:bidi="km-KH"/>
        </w:rPr>
        <w:t>ចំពោះប្រាក់ដែលខ្វះគឺមិនជាប់ពាក់ពន្ធ័ទៅនិងការវិលត្រលប់ឬ</w:t>
      </w:r>
      <w:r w:rsidR="003A6679" w:rsidRPr="007221E0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  <w:r w:rsidR="002C1F5E" w:rsidRPr="002C1F5E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មិន</w:t>
      </w:r>
      <w:r w:rsidR="002C1F5E" w:rsidRPr="002C1F5E">
        <w:rPr>
          <w:rFonts w:cs="DaunPenh" w:hint="cs"/>
          <w:color w:val="000000" w:themeColor="text1"/>
          <w:sz w:val="16"/>
          <w:szCs w:val="16"/>
          <w:cs/>
          <w:lang w:bidi="km-KH"/>
        </w:rPr>
        <w:t>វិល</w:t>
      </w:r>
    </w:p>
    <w:p w:rsidR="003A6679" w:rsidRDefault="002C1F5E" w:rsidP="00B51192">
      <w:pPr>
        <w:wordWrap/>
        <w:adjustRightInd w:val="0"/>
        <w:jc w:val="left"/>
        <w:rPr>
          <w:rFonts w:cs="DaunPenh"/>
          <w:sz w:val="16"/>
          <w:szCs w:val="16"/>
          <w:lang w:bidi="km-KH"/>
        </w:rPr>
      </w:pPr>
      <w:r>
        <w:rPr>
          <w:rFonts w:cs="DaunPenh" w:hint="cs"/>
          <w:color w:val="000000" w:themeColor="text1"/>
          <w:sz w:val="16"/>
          <w:szCs w:val="16"/>
          <w:cs/>
          <w:lang w:bidi="km-KH"/>
        </w:rPr>
        <w:t>ត្រលប់នោះទេ</w:t>
      </w:r>
      <w:r w:rsidR="00112BFD">
        <w:rPr>
          <w:rFonts w:ascii="Khmer OS" w:hAnsi="Khmer OS" w:cs="Khmer OS"/>
          <w:color w:val="000000" w:themeColor="text1"/>
          <w:sz w:val="16"/>
          <w:szCs w:val="16"/>
          <w:cs/>
          <w:lang w:bidi="km-KH"/>
        </w:rPr>
        <w:t xml:space="preserve"> </w:t>
      </w:r>
      <w:r w:rsidR="00112BFD" w:rsidRPr="0090745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ការវិលត្រលប់</w:t>
      </w:r>
      <w:r w:rsidR="00112BF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ឬក៏</w:t>
      </w:r>
      <w:r w:rsidR="00112BFD">
        <w:rPr>
          <w:rFonts w:cs="DaunPenh" w:hint="cs"/>
          <w:sz w:val="16"/>
          <w:szCs w:val="16"/>
          <w:cs/>
          <w:lang w:bidi="km-KH"/>
        </w:rPr>
        <w:t>ផ្លាស់ប្តូរកន្លែងការងារពេលចប់កិច្ចសន្យាពលករបរទេសធ្វើការស្នើរសូមដកប្រាក់</w:t>
      </w:r>
      <w:r w:rsidR="00FF3287">
        <w:rPr>
          <w:rFonts w:cs="DaunPenh" w:hint="cs"/>
          <w:sz w:val="16"/>
          <w:szCs w:val="16"/>
          <w:cs/>
          <w:lang w:bidi="km-KH"/>
        </w:rPr>
        <w:t>នេះ</w:t>
      </w:r>
      <w:r w:rsidR="00112BFD">
        <w:rPr>
          <w:rFonts w:cs="DaunPenh" w:hint="cs"/>
          <w:sz w:val="16"/>
          <w:szCs w:val="16"/>
          <w:cs/>
          <w:lang w:bidi="km-KH"/>
        </w:rPr>
        <w:t>ដោយផ្ទាល់</w:t>
      </w:r>
    </w:p>
    <w:p w:rsidR="00112BFD" w:rsidRPr="002C1F5E" w:rsidRDefault="00112BFD" w:rsidP="00B51192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26"/>
          <w:lang w:bidi="km-KH"/>
        </w:rPr>
      </w:pPr>
      <w:r>
        <w:rPr>
          <w:rFonts w:cs="DaunPenh" w:hint="cs"/>
          <w:sz w:val="16"/>
          <w:szCs w:val="16"/>
          <w:cs/>
          <w:lang w:bidi="km-KH"/>
        </w:rPr>
        <w:t>ទៅនិយោជក</w:t>
      </w:r>
      <w:r w:rsidR="00FF3287">
        <w:rPr>
          <w:rFonts w:cs="DaunPenh" w:hint="cs"/>
          <w:sz w:val="16"/>
          <w:szCs w:val="16"/>
          <w:cs/>
          <w:lang w:bidi="km-KH"/>
        </w:rPr>
        <w:t>ហើយប្រាក់</w:t>
      </w:r>
      <w:r w:rsidR="006A7CC4">
        <w:rPr>
          <w:rFonts w:cs="DaunPenh" w:hint="cs"/>
          <w:sz w:val="16"/>
          <w:szCs w:val="16"/>
          <w:cs/>
          <w:lang w:bidi="km-KH"/>
        </w:rPr>
        <w:t>នេះនិងត្រូវផ្តល់ជូននៅក្នុងប្រទេ</w:t>
      </w:r>
      <w:r w:rsidR="00FF3287">
        <w:rPr>
          <w:rFonts w:cs="DaunPenh" w:hint="cs"/>
          <w:sz w:val="16"/>
          <w:szCs w:val="16"/>
          <w:cs/>
          <w:lang w:bidi="km-KH"/>
        </w:rPr>
        <w:t>សតែម្តង។</w:t>
      </w:r>
    </w:p>
    <w:p w:rsidR="003A6679" w:rsidRPr="007221E0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3A6679" w:rsidRDefault="00FF3287" w:rsidP="003A6679">
      <w:pPr>
        <w:wordWrap/>
        <w:adjustRightInd w:val="0"/>
        <w:jc w:val="left"/>
        <w:rPr>
          <w:rFonts w:cs="DaunPenh"/>
          <w:color w:val="000000" w:themeColor="text1"/>
          <w:sz w:val="16"/>
          <w:szCs w:val="16"/>
          <w:lang w:bidi="km-KH"/>
        </w:rPr>
      </w:pPr>
      <w:r w:rsidRPr="0090745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ក្នុងករណី</w:t>
      </w:r>
      <w:r w:rsidR="004D50B3" w:rsidRPr="007221E0">
        <w:rPr>
          <w:rFonts w:cs="DaunPenh"/>
          <w:sz w:val="16"/>
          <w:szCs w:val="16"/>
          <w:cs/>
          <w:lang w:bidi="km-KH"/>
        </w:rPr>
        <w:t>ពលករបរ</w:t>
      </w:r>
      <w:r w:rsidR="004D50B3" w:rsidRPr="007221E0">
        <w:rPr>
          <w:rFonts w:cs="DaunPenh" w:hint="cs"/>
          <w:sz w:val="16"/>
          <w:szCs w:val="16"/>
          <w:cs/>
          <w:lang w:bidi="km-KH"/>
        </w:rPr>
        <w:t>ទេស</w:t>
      </w:r>
      <w:r>
        <w:rPr>
          <w:rFonts w:cs="DaunPenh" w:hint="cs"/>
          <w:sz w:val="16"/>
          <w:szCs w:val="16"/>
          <w:cs/>
          <w:lang w:bidi="km-KH"/>
        </w:rPr>
        <w:t>ផ្លាស់ប្តូរកន្លែងការងារមុនពេលផ្លាស់ប្តូរ</w:t>
      </w:r>
      <w:r w:rsidR="009D4277">
        <w:rPr>
          <w:rFonts w:cs="DaunPenh" w:hint="cs"/>
          <w:sz w:val="16"/>
          <w:szCs w:val="16"/>
          <w:cs/>
          <w:lang w:bidi="km-KH"/>
        </w:rPr>
        <w:t>បើ</w:t>
      </w:r>
      <w:r w:rsidR="009D4277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</w:t>
      </w:r>
      <w:r w:rsidR="009D4277" w:rsidRPr="007221E0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</w:t>
      </w:r>
      <w:r w:rsidR="009D4277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តិចជាង</w:t>
      </w:r>
      <w:r w:rsidR="009D4277" w:rsidRPr="007221E0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ប្រាក់បំណាច់ឆ្នា</w:t>
      </w:r>
      <w:r w:rsidR="009D4277">
        <w:rPr>
          <w:rFonts w:cs="DaunPenh" w:hint="cs"/>
          <w:color w:val="000000" w:themeColor="text1"/>
          <w:sz w:val="16"/>
          <w:szCs w:val="16"/>
          <w:cs/>
          <w:lang w:bidi="km-KH"/>
        </w:rPr>
        <w:t>ំនោះ</w:t>
      </w:r>
    </w:p>
    <w:p w:rsidR="003A6679" w:rsidRPr="007221E0" w:rsidRDefault="009D4277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  <w:r>
        <w:rPr>
          <w:rFonts w:cs="DaunPenh" w:hint="cs"/>
          <w:sz w:val="16"/>
          <w:szCs w:val="16"/>
          <w:cs/>
          <w:lang w:bidi="km-KH"/>
        </w:rPr>
        <w:t>គេស្នើរសូមដកប្រាក់</w:t>
      </w:r>
      <w:r w:rsidR="001521DB">
        <w:rPr>
          <w:rFonts w:cs="DaunPenh" w:hint="cs"/>
          <w:sz w:val="16"/>
          <w:szCs w:val="16"/>
          <w:cs/>
          <w:lang w:bidi="km-KH"/>
        </w:rPr>
        <w:t>ដែលខ្វះ</w:t>
      </w:r>
      <w:r>
        <w:rPr>
          <w:rFonts w:cs="DaunPenh" w:hint="cs"/>
          <w:sz w:val="16"/>
          <w:szCs w:val="16"/>
          <w:cs/>
          <w:lang w:bidi="km-KH"/>
        </w:rPr>
        <w:t>នេះ</w:t>
      </w:r>
      <w:r w:rsidR="001521DB">
        <w:rPr>
          <w:rFonts w:cs="DaunPenh" w:hint="cs"/>
          <w:sz w:val="16"/>
          <w:szCs w:val="16"/>
          <w:cs/>
          <w:lang w:bidi="km-KH"/>
        </w:rPr>
        <w:t>បាន។</w:t>
      </w:r>
    </w:p>
    <w:p w:rsidR="003A6679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7221E0" w:rsidRDefault="007221E0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7221E0" w:rsidRDefault="007221E0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7221E0" w:rsidRDefault="007221E0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7221E0" w:rsidRDefault="007221E0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7221E0" w:rsidRDefault="007221E0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7221E0" w:rsidRDefault="007221E0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7221E0" w:rsidRDefault="007221E0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3A6679" w:rsidRPr="007B0E4D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  <w:r w:rsidRPr="007B0E4D">
        <w:rPr>
          <w:rFonts w:eastAsiaTheme="minorHAnsi" w:cs="HaanSollipM"/>
          <w:color w:val="000000" w:themeColor="text1"/>
          <w:kern w:val="0"/>
          <w:sz w:val="16"/>
          <w:szCs w:val="16"/>
        </w:rPr>
        <w:t>P</w:t>
      </w:r>
      <w:r w:rsidRPr="007B0E4D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10</w:t>
      </w:r>
    </w:p>
    <w:p w:rsidR="008A4936" w:rsidRDefault="003A6679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7B0E4D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9）</w:t>
      </w:r>
      <w:r w:rsidR="00C834B8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ច្បាប់ដែលបានកែសំរួលចាប់</w:t>
      </w:r>
      <w:r w:rsidR="001521DB">
        <w:rPr>
          <w:rFonts w:asciiTheme="majorHAnsi" w:eastAsiaTheme="majorHAnsi" w:hAnsiTheme="majorHAnsi" w:cs="DaunPenh" w:hint="cs"/>
          <w:color w:val="000000" w:themeColor="text1"/>
          <w:sz w:val="16"/>
          <w:szCs w:val="16"/>
          <w:cs/>
          <w:lang w:bidi="km-KH"/>
        </w:rPr>
        <w:t>អនុវត្តន៏ពីថ្ងៃទី២៩ខែ៧ឆ្នាំ២០១៤,</w:t>
      </w:r>
      <w:r w:rsidRPr="007B0E4D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 xml:space="preserve"> </w:t>
      </w:r>
      <w:r w:rsidR="005B7F0A" w:rsidRPr="005B7F0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ក្រោយពីច្បាប់ចូលជាធរ័មាន</w:t>
      </w:r>
      <w:r w:rsidR="008A4936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 xml:space="preserve"> </w:t>
      </w:r>
      <w:r w:rsidR="008A4936" w:rsidRPr="008A493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២៩</w:t>
      </w:r>
      <w:r w:rsidR="008A4936" w:rsidRPr="008A4936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.</w:t>
      </w:r>
      <w:r w:rsidR="008A4936" w:rsidRPr="008A493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៧</w:t>
      </w:r>
      <w:r w:rsidR="008A4936" w:rsidRPr="008A4936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.</w:t>
      </w:r>
      <w:r w:rsidR="008A4936" w:rsidRPr="008A493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២០១</w:t>
      </w:r>
      <w:r w:rsidR="00230237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៤</w:t>
      </w:r>
    </w:p>
    <w:p w:rsidR="00230237" w:rsidRDefault="00230237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ធ្វើ</w:t>
      </w:r>
      <w:r w:rsidRPr="0090745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ការវិលត្រលប់</w:t>
      </w:r>
      <w:r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 xml:space="preserve"> 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តើប្រាក់</w:t>
      </w:r>
      <w:r w:rsidRPr="007221E0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និងត្រូវបានទទួលនៅក្រោយពេលធ្វើ</w:t>
      </w:r>
      <w:r w:rsidRPr="0090745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ការវិលត្រលប់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មែនរឺ​?</w:t>
      </w:r>
    </w:p>
    <w:p w:rsidR="00D9080A" w:rsidRDefault="00D9080A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26"/>
          <w:lang w:bidi="km-KH"/>
        </w:rPr>
      </w:pPr>
    </w:p>
    <w:p w:rsidR="00435C2A" w:rsidRDefault="001B1EBD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26"/>
          <w:lang w:bidi="km-KH"/>
        </w:rPr>
      </w:pP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រយៈពេលនៃការផ្តល់ប្រាក់</w:t>
      </w:r>
      <w:r w:rsidR="00435C2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</w:t>
      </w:r>
      <w:r w:rsidR="00BB2931" w:rsidRPr="007B0E4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ការវិលត្រលប់</w:t>
      </w:r>
      <w:r w:rsidR="00435C2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តា</w:t>
      </w:r>
      <w:r w:rsidR="001E532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</w:t>
      </w:r>
      <w:r w:rsidR="00435C2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ពេលកំនត់</w:t>
      </w:r>
      <w:r w:rsidR="003A6679" w:rsidRPr="007B0E4D">
        <w:rPr>
          <w:rFonts w:eastAsiaTheme="minorHAnsi" w:cs="HaanSollipM"/>
          <w:color w:val="000000" w:themeColor="text1"/>
          <w:kern w:val="0"/>
          <w:sz w:val="16"/>
          <w:szCs w:val="16"/>
        </w:rPr>
        <w:t>(</w:t>
      </w:r>
      <w:r w:rsidRPr="001B1EB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ចាប់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ពីពេលដែលបានចាកចេញទៅ</w:t>
      </w:r>
      <w:r w:rsidR="006F3127" w:rsidRPr="007B0E4D">
        <w:rPr>
          <w:rFonts w:cs="DaunPenh"/>
          <w:sz w:val="16"/>
          <w:szCs w:val="16"/>
          <w:cs/>
          <w:lang w:bidi="km-KH"/>
        </w:rPr>
        <w:t>ក្នុងអំ</w:t>
      </w:r>
      <w:r>
        <w:rPr>
          <w:rFonts w:cs="DaunPenh" w:hint="cs"/>
          <w:sz w:val="16"/>
          <w:szCs w:val="16"/>
          <w:cs/>
          <w:lang w:bidi="km-KH"/>
        </w:rPr>
        <w:t>ឡុង</w:t>
      </w:r>
      <w:r w:rsidR="006F3127" w:rsidRPr="007B0E4D">
        <w:rPr>
          <w:rFonts w:cs="DaunPenh"/>
          <w:sz w:val="16"/>
          <w:szCs w:val="16"/>
          <w:cs/>
          <w:lang w:bidi="km-KH"/>
        </w:rPr>
        <w:t>ពេល១</w:t>
      </w:r>
      <w:r w:rsidR="006F3127" w:rsidRPr="007B0E4D">
        <w:rPr>
          <w:rFonts w:ascii="Khmer OS" w:hAnsi="Khmer OS" w:cs="Khmer OS"/>
          <w:sz w:val="16"/>
          <w:szCs w:val="16"/>
          <w:cs/>
          <w:lang w:bidi="km-KH"/>
        </w:rPr>
        <w:t>៤</w:t>
      </w:r>
      <w:r w:rsidR="006F3127" w:rsidRPr="007B0E4D">
        <w:rPr>
          <w:rFonts w:cs="DaunPenh"/>
          <w:sz w:val="16"/>
          <w:szCs w:val="16"/>
          <w:cs/>
          <w:lang w:bidi="km-KH"/>
        </w:rPr>
        <w:t>ថ្ងៃ</w:t>
      </w:r>
      <w:r w:rsidR="003A6679" w:rsidRPr="007B0E4D">
        <w:rPr>
          <w:rFonts w:eastAsiaTheme="minorHAnsi" w:cs="HaanSollipM"/>
          <w:color w:val="000000" w:themeColor="text1"/>
          <w:kern w:val="0"/>
          <w:sz w:val="16"/>
          <w:szCs w:val="16"/>
        </w:rPr>
        <w:t>)</w:t>
      </w:r>
    </w:p>
    <w:p w:rsidR="003A6679" w:rsidRDefault="00435C2A" w:rsidP="003A6679">
      <w:pPr>
        <w:wordWrap/>
        <w:adjustRightInd w:val="0"/>
        <w:jc w:val="left"/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lang w:bidi="km-KH"/>
        </w:rPr>
      </w:pPr>
      <w:r w:rsidRPr="00435C2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ញ្ញត្តិនេះនិងចាប់អនុវត្តន៏ក្រោយថ្ងៃដែលច្បាប់ចូលជាធរ័</w:t>
      </w:r>
      <w:r w:rsidR="001D26C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មាន</w:t>
      </w:r>
      <w:r w:rsidR="001D26C2" w:rsidRPr="001D26C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និង</w:t>
      </w:r>
      <w:r w:rsidR="001D26C2"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ចាប់ផ្ដើមអនិវត្តន៏ចំពោះអ្នកដែលបានដាក់ពាក្យស្នើសូមប្រាក់</w:t>
      </w:r>
    </w:p>
    <w:p w:rsidR="001D26C2" w:rsidRDefault="001D26C2" w:rsidP="003A6679">
      <w:pPr>
        <w:wordWrap/>
        <w:adjustRightInd w:val="0"/>
        <w:jc w:val="left"/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lang w:bidi="km-KH"/>
        </w:rPr>
      </w:pPr>
      <w:r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នេះនៅក្រោយ</w:t>
      </w:r>
      <w:r w:rsidR="00E71AF0"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ពេលដែល</w:t>
      </w:r>
      <w:r w:rsidR="003B4EEE"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ច្បាប់ដំណើរការ</w:t>
      </w:r>
      <w:r w:rsidR="003B4EEE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(</w:t>
      </w:r>
      <w:r w:rsidR="003B4EEE"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ច្បាប់ពូឈិកមាត្រាទី២</w:t>
      </w:r>
      <w:r w:rsidR="003B4EEE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)</w:t>
      </w:r>
    </w:p>
    <w:p w:rsidR="003B4EEE" w:rsidRDefault="003B4EEE" w:rsidP="003A6679">
      <w:pPr>
        <w:wordWrap/>
        <w:adjustRightInd w:val="0"/>
        <w:jc w:val="left"/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lang w:bidi="km-KH"/>
        </w:rPr>
      </w:pPr>
    </w:p>
    <w:p w:rsidR="003B4EEE" w:rsidRPr="001D26C2" w:rsidRDefault="003B4EEE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3A6679" w:rsidRDefault="003B4EEE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3B4EEE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សរុបមក</w:t>
      </w:r>
      <w:r w:rsidR="006E2E1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</w:rPr>
        <w:t>,</w:t>
      </w:r>
      <w:r w:rsidR="003A6679" w:rsidRPr="003B4EEE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  <w:r w:rsidR="009D46F8" w:rsidRPr="003B4EEE">
        <w:rPr>
          <w:rFonts w:cs="DaunPenh"/>
          <w:sz w:val="16"/>
          <w:szCs w:val="16"/>
          <w:cs/>
          <w:lang w:bidi="km-KH"/>
        </w:rPr>
        <w:t>លិខិត</w:t>
      </w:r>
      <w:r w:rsidR="00C6752E">
        <w:rPr>
          <w:rFonts w:cs="DaunPenh" w:hint="cs"/>
          <w:sz w:val="16"/>
          <w:szCs w:val="16"/>
          <w:cs/>
          <w:lang w:bidi="km-KH"/>
        </w:rPr>
        <w:t>ជូនដំណឹង</w:t>
      </w:r>
      <w:r w:rsidR="00756C13">
        <w:rPr>
          <w:rFonts w:cs="DaunPenh" w:hint="cs"/>
          <w:sz w:val="16"/>
          <w:szCs w:val="16"/>
          <w:cs/>
          <w:lang w:bidi="km-KH"/>
        </w:rPr>
        <w:t>ស្ដីអំពីការវិល</w:t>
      </w:r>
      <w:r w:rsidR="00756C13" w:rsidRPr="00756C13">
        <w:rPr>
          <w:rFonts w:cs="DaunPenh" w:hint="cs"/>
          <w:sz w:val="16"/>
          <w:szCs w:val="16"/>
          <w:cs/>
          <w:lang w:bidi="km-KH"/>
        </w:rPr>
        <w:t>ត្រលប់</w:t>
      </w:r>
      <w:r w:rsidR="003A6679" w:rsidRPr="00756C13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  <w:r w:rsidR="00756C13" w:rsidRPr="00756C13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ឬក៏</w:t>
      </w:r>
      <w:r w:rsidR="00756C13" w:rsidRPr="003B4EEE">
        <w:rPr>
          <w:rFonts w:cs="DaunPenh"/>
          <w:sz w:val="16"/>
          <w:szCs w:val="16"/>
          <w:cs/>
          <w:lang w:bidi="km-KH"/>
        </w:rPr>
        <w:t>លិខិត</w:t>
      </w:r>
      <w:r w:rsidR="00756C13">
        <w:rPr>
          <w:rFonts w:cs="DaunPenh" w:hint="cs"/>
          <w:sz w:val="16"/>
          <w:szCs w:val="16"/>
          <w:cs/>
          <w:lang w:bidi="km-KH"/>
        </w:rPr>
        <w:t>ការផ្លាស់ប្ដូរការងារនៃពលករបរទេស</w:t>
      </w:r>
      <w:r w:rsidR="003A6679" w:rsidRPr="00756C13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‘</w:t>
      </w:r>
      <w:r w:rsidR="00756C13" w:rsidRPr="00756C13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២៩,៧,២០១៤</w:t>
      </w:r>
      <w:r w:rsidR="00756C13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'</w:t>
      </w:r>
    </w:p>
    <w:p w:rsidR="00FD0826" w:rsidRDefault="001E5463" w:rsidP="003A6679">
      <w:pPr>
        <w:wordWrap/>
        <w:adjustRightInd w:val="0"/>
        <w:jc w:val="left"/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lang w:bidi="km-KH"/>
        </w:rPr>
      </w:pP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ដែលបាន</w:t>
      </w:r>
      <w:r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ដាក់ពាក្យស្នើសូមប្រាក់ធានារាប់រងមុន</w:t>
      </w:r>
      <w:r w:rsidR="003302B3"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ថ្ងៃនេករណីបែបនេះទោះបីជាច្បាប់បានដំណើរការ</w:t>
      </w:r>
      <w:r w:rsidR="00FD0826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(</w:t>
      </w:r>
      <w:r w:rsidR="00FD0826"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២៩,៧,១៤</w:t>
      </w:r>
      <w:r w:rsidR="00FD0826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)</w:t>
      </w:r>
    </w:p>
    <w:p w:rsidR="003302B3" w:rsidRPr="00FD0826" w:rsidRDefault="00C6752E" w:rsidP="003A6679">
      <w:pPr>
        <w:wordWrap/>
        <w:adjustRightInd w:val="0"/>
        <w:jc w:val="left"/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lang w:bidi="km-KH"/>
        </w:rPr>
      </w:pPr>
      <w:r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 xml:space="preserve">ហើយ </w:t>
      </w:r>
      <w:r w:rsidR="003302B3"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ធ្វើការវិលត្រលប់ក៏ដោយ</w:t>
      </w:r>
      <w:r w:rsidR="00FD0826"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ការផ្តល់ប្រាក់គឺដូចមុនគឺទទួលនៅក្នុងប្រទេសកូរេ</w:t>
      </w:r>
    </w:p>
    <w:p w:rsidR="00D23519" w:rsidRDefault="008F18E5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26"/>
          <w:lang w:bidi="km-KH"/>
        </w:rPr>
      </w:pPr>
      <w:r w:rsidRPr="007B0E4D">
        <w:rPr>
          <w:rFonts w:cs="Khmer OS"/>
          <w:sz w:val="16"/>
          <w:szCs w:val="16"/>
          <w:cs/>
          <w:lang w:bidi="km-KH"/>
        </w:rPr>
        <w:t>ឧ</w:t>
      </w:r>
      <w:r w:rsidRPr="007B0E4D">
        <w:rPr>
          <w:rFonts w:cs="DaunPenh"/>
          <w:sz w:val="16"/>
          <w:szCs w:val="16"/>
          <w:cs/>
          <w:lang w:bidi="km-KH"/>
        </w:rPr>
        <w:t>ទាហរណ៍</w:t>
      </w:r>
      <w:r w:rsidR="003A6679" w:rsidRPr="007B0E4D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) </w:t>
      </w:r>
      <w:r w:rsidR="003A6679" w:rsidRPr="007B0E4D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①</w:t>
      </w:r>
      <w:r w:rsidR="003A6679" w:rsidRPr="007B0E4D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  <w:r w:rsidR="00D23519" w:rsidRPr="003B4EEE">
        <w:rPr>
          <w:rFonts w:cs="DaunPenh"/>
          <w:sz w:val="16"/>
          <w:szCs w:val="16"/>
          <w:cs/>
          <w:lang w:bidi="km-KH"/>
        </w:rPr>
        <w:t>លិខិត</w:t>
      </w:r>
      <w:r w:rsidR="00D23519">
        <w:rPr>
          <w:rFonts w:cs="DaunPenh" w:hint="cs"/>
          <w:sz w:val="16"/>
          <w:szCs w:val="16"/>
          <w:cs/>
          <w:lang w:bidi="km-KH"/>
        </w:rPr>
        <w:t>ជូនដំណឹងាស្ដីអំពីការវិល</w:t>
      </w:r>
      <w:r w:rsidR="00D23519" w:rsidRPr="00756C13">
        <w:rPr>
          <w:rFonts w:cs="DaunPenh" w:hint="cs"/>
          <w:sz w:val="16"/>
          <w:szCs w:val="16"/>
          <w:cs/>
          <w:lang w:bidi="km-KH"/>
        </w:rPr>
        <w:t>ត្រលប់</w:t>
      </w:r>
      <w:r w:rsidR="00D23519" w:rsidRPr="00756C13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  <w:r w:rsidR="00C60AB9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និង</w:t>
      </w:r>
      <w:r w:rsidR="00D23519" w:rsidRPr="003B4EEE">
        <w:rPr>
          <w:rFonts w:cs="DaunPenh"/>
          <w:sz w:val="16"/>
          <w:szCs w:val="16"/>
          <w:cs/>
          <w:lang w:bidi="km-KH"/>
        </w:rPr>
        <w:t>លិខិត</w:t>
      </w:r>
      <w:r w:rsidR="00D23519">
        <w:rPr>
          <w:rFonts w:cs="DaunPenh" w:hint="cs"/>
          <w:sz w:val="16"/>
          <w:szCs w:val="16"/>
          <w:cs/>
          <w:lang w:bidi="km-KH"/>
        </w:rPr>
        <w:t>ការផ្លាស់ប្ដូរការងារនៃពលករបរទេស</w:t>
      </w:r>
      <w:r w:rsidR="00D23519" w:rsidRPr="00756C13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‘</w:t>
      </w:r>
      <w:r w:rsidR="00D23519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២៨</w:t>
      </w:r>
      <w:r w:rsidR="00D23519" w:rsidRPr="00756C13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,៧,២០១៤</w:t>
      </w:r>
      <w:r w:rsidR="00D23519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'</w:t>
      </w:r>
      <w:r w:rsidR="003A6679" w:rsidRPr="007B0E4D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</w:p>
    <w:p w:rsidR="009E5214" w:rsidRPr="006E2E15" w:rsidRDefault="00D23519" w:rsidP="003A6679">
      <w:pPr>
        <w:wordWrap/>
        <w:adjustRightInd w:val="0"/>
        <w:jc w:val="left"/>
        <w:rPr>
          <w:rFonts w:cs="DaunPenh"/>
          <w:sz w:val="16"/>
          <w:szCs w:val="16"/>
          <w:lang w:bidi="km-KH"/>
        </w:rPr>
      </w:pPr>
      <w:r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ដាក់ពាក្យស្នើសូមប្រាក់ធានារាប់រងករណី</w:t>
      </w:r>
      <w:r w:rsidR="009E5214"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នេះគឺរក្សារដូចមុនទទួលប្រាក់នៅក្នុងស្រុករួចទើបធ្វើការ</w:t>
      </w:r>
      <w:r w:rsidR="009E5214">
        <w:rPr>
          <w:rFonts w:cs="DaunPenh" w:hint="cs"/>
          <w:sz w:val="16"/>
          <w:szCs w:val="16"/>
          <w:cs/>
          <w:lang w:bidi="km-KH"/>
        </w:rPr>
        <w:t>វិល</w:t>
      </w:r>
      <w:r w:rsidR="009E5214" w:rsidRPr="00756C13">
        <w:rPr>
          <w:rFonts w:cs="DaunPenh" w:hint="cs"/>
          <w:sz w:val="16"/>
          <w:szCs w:val="16"/>
          <w:cs/>
          <w:lang w:bidi="km-KH"/>
        </w:rPr>
        <w:t>ត្រលប់</w:t>
      </w:r>
    </w:p>
    <w:p w:rsidR="00C60AB9" w:rsidRPr="00C60AB9" w:rsidRDefault="003A6679" w:rsidP="00C60AB9">
      <w:pPr>
        <w:pStyle w:val="a7"/>
        <w:numPr>
          <w:ilvl w:val="0"/>
          <w:numId w:val="1"/>
        </w:numPr>
        <w:wordWrap/>
        <w:adjustRightInd w:val="0"/>
        <w:ind w:leftChars="0"/>
        <w:jc w:val="left"/>
        <w:rPr>
          <w:rFonts w:eastAsiaTheme="minorHAnsi" w:cs="DaunPenh"/>
          <w:color w:val="000000" w:themeColor="text1"/>
          <w:kern w:val="0"/>
          <w:sz w:val="16"/>
          <w:szCs w:val="26"/>
          <w:lang w:bidi="km-KH"/>
        </w:rPr>
      </w:pPr>
      <w:r w:rsidRPr="00C60AB9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  <w:r w:rsidR="00C60AB9" w:rsidRPr="00C60AB9">
        <w:rPr>
          <w:rFonts w:cs="DaunPenh"/>
          <w:sz w:val="16"/>
          <w:szCs w:val="16"/>
          <w:cs/>
          <w:lang w:bidi="km-KH"/>
        </w:rPr>
        <w:t>លិខិត</w:t>
      </w:r>
      <w:r w:rsidR="0074749A">
        <w:rPr>
          <w:rFonts w:cs="DaunPenh" w:hint="cs"/>
          <w:sz w:val="16"/>
          <w:szCs w:val="16"/>
          <w:cs/>
          <w:lang w:bidi="km-KH"/>
        </w:rPr>
        <w:t>ជូនដំណឹង</w:t>
      </w:r>
      <w:r w:rsidR="00C60AB9" w:rsidRPr="00C60AB9">
        <w:rPr>
          <w:rFonts w:cs="DaunPenh" w:hint="cs"/>
          <w:sz w:val="16"/>
          <w:szCs w:val="16"/>
          <w:cs/>
          <w:lang w:bidi="km-KH"/>
        </w:rPr>
        <w:t>ស្ដីអំពីការវិលត្រលប់</w:t>
      </w:r>
      <w:r w:rsidR="00C60AB9" w:rsidRPr="00C60AB9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  <w:r w:rsidR="00C60AB9" w:rsidRPr="00C60AB9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និង</w:t>
      </w:r>
      <w:r w:rsidR="00C60AB9" w:rsidRPr="00C60AB9">
        <w:rPr>
          <w:rFonts w:cs="DaunPenh"/>
          <w:sz w:val="16"/>
          <w:szCs w:val="16"/>
          <w:cs/>
          <w:lang w:bidi="km-KH"/>
        </w:rPr>
        <w:t>លិខិត</w:t>
      </w:r>
      <w:r w:rsidR="00C60AB9" w:rsidRPr="00C60AB9">
        <w:rPr>
          <w:rFonts w:cs="DaunPenh" w:hint="cs"/>
          <w:sz w:val="16"/>
          <w:szCs w:val="16"/>
          <w:cs/>
          <w:lang w:bidi="km-KH"/>
        </w:rPr>
        <w:t>ការផ្លាស់ប្ដូរការងារនៃពលករបរទេស</w:t>
      </w:r>
      <w:r w:rsidR="00C60AB9" w:rsidRPr="00C60AB9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‘</w:t>
      </w:r>
      <w:r w:rsidR="00C60AB9" w:rsidRPr="00C60AB9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២</w:t>
      </w:r>
      <w:r w:rsidR="00C60AB9" w:rsidRPr="00C60AB9">
        <w:rPr>
          <w:rFonts w:ascii="DaunPenh" w:eastAsiaTheme="minorHAnsi" w:hAnsi="DaunPenh" w:cs="DaunPenh" w:hint="cs"/>
          <w:color w:val="000000" w:themeColor="text1"/>
          <w:kern w:val="0"/>
          <w:sz w:val="16"/>
          <w:szCs w:val="16"/>
          <w:cs/>
          <w:lang w:bidi="km-KH"/>
        </w:rPr>
        <w:t>៩</w:t>
      </w:r>
      <w:r w:rsidR="00C60AB9" w:rsidRPr="00C60AB9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,៧,២០១៤</w:t>
      </w:r>
      <w:r w:rsidR="00C60AB9" w:rsidRPr="00C60AB9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'</w:t>
      </w:r>
      <w:r w:rsidR="00C60AB9" w:rsidRPr="00C60AB9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</w:p>
    <w:p w:rsidR="003A6679" w:rsidRPr="007B0E4D" w:rsidRDefault="00C60AB9" w:rsidP="00C60AB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  <w:lang w:bidi="km-KH"/>
        </w:rPr>
      </w:pPr>
      <w:r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ដាក់ពាក្យស្នើសូមប្រាក់ធានារាប់រងករណីនេះគឺធ្វើការ</w:t>
      </w:r>
      <w:r>
        <w:rPr>
          <w:rFonts w:cs="DaunPenh" w:hint="cs"/>
          <w:sz w:val="16"/>
          <w:szCs w:val="16"/>
          <w:cs/>
          <w:lang w:bidi="km-KH"/>
        </w:rPr>
        <w:t>វិល</w:t>
      </w:r>
      <w:r w:rsidRPr="00756C13">
        <w:rPr>
          <w:rFonts w:cs="DaunPenh" w:hint="cs"/>
          <w:sz w:val="16"/>
          <w:szCs w:val="16"/>
          <w:cs/>
          <w:lang w:bidi="km-KH"/>
        </w:rPr>
        <w:t>ត្រលប់</w:t>
      </w:r>
      <w:r>
        <w:rPr>
          <w:rFonts w:cs="DaunPenh" w:hint="cs"/>
          <w:sz w:val="16"/>
          <w:szCs w:val="16"/>
          <w:cs/>
          <w:lang w:bidi="km-KH"/>
        </w:rPr>
        <w:t>រួចហើយ</w:t>
      </w:r>
      <w:r w:rsidR="00877DE8">
        <w:rPr>
          <w:rFonts w:cs="DaunPenh" w:hint="cs"/>
          <w:sz w:val="16"/>
          <w:szCs w:val="16"/>
          <w:cs/>
          <w:lang w:bidi="km-KH"/>
        </w:rPr>
        <w:t xml:space="preserve">  </w:t>
      </w:r>
      <w:r w:rsidR="009D5436">
        <w:rPr>
          <w:rFonts w:cs="DaunPenh" w:hint="cs"/>
          <w:sz w:val="16"/>
          <w:szCs w:val="16"/>
          <w:cs/>
          <w:lang w:bidi="km-KH"/>
        </w:rPr>
        <w:t>ទើបអាច</w:t>
      </w:r>
      <w:r w:rsidR="009D5436"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ទទួលប្រាក់ធានារាប់រងបាន</w:t>
      </w:r>
    </w:p>
    <w:p w:rsidR="003A6679" w:rsidRPr="007B0E4D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3A6679" w:rsidRPr="00077C20" w:rsidRDefault="003A6679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7B0E4D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10)</w:t>
      </w:r>
      <w:r w:rsidR="009D5436"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ករណីដែល</w:t>
      </w:r>
      <w:r w:rsidR="009D543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</w:t>
      </w:r>
      <w:r w:rsidR="00F2567E" w:rsidRPr="007B0E4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ធានារ៉ាប់រងប្រាក់ការវិលត្រលប់</w:t>
      </w:r>
      <w:r w:rsidR="009D543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តាមកំនត់តិចជាង</w:t>
      </w:r>
      <w:r w:rsidR="009D5BE2" w:rsidRPr="007B0E4D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ប្រាក់បំណាច់ឆ្នាំ</w:t>
      </w:r>
      <w:r w:rsidR="00077C20" w:rsidRPr="00077C20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និយោជកត្រូវតែបន្ថែមប្រាក់ដែលខ្វះនេះអោយមែន</w:t>
      </w:r>
      <w:r w:rsidR="00077C20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ដែរឺ</w:t>
      </w:r>
      <w:r w:rsidR="00077C20" w:rsidRPr="00077C20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ទេ?</w:t>
      </w:r>
    </w:p>
    <w:p w:rsidR="003A6679" w:rsidRPr="007B0E4D" w:rsidRDefault="003A6679" w:rsidP="00F2567E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  <w:r w:rsidRPr="007B0E4D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「</w:t>
      </w:r>
      <w:r w:rsidR="00741ED7" w:rsidRPr="00741ED7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តាមច្បាប់ស្តីអំពីប្រាក់បំណាច់ឆ្នាំនៃកម្មករ</w:t>
      </w:r>
      <w:r w:rsidR="00741ED7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」</w:t>
      </w:r>
      <w:r w:rsidR="00C4458C" w:rsidRPr="00C4458C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បាន</w:t>
      </w:r>
      <w:r w:rsidR="00C4458C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កំនត់</w:t>
      </w:r>
      <w:r w:rsidR="00B0263D" w:rsidRPr="00C4458C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ប្រាក់បំណាច់ឆ្នាំ</w:t>
      </w:r>
      <w:r w:rsidR="00C4458C">
        <w:rPr>
          <w:rFonts w:cs="DaunPenh" w:hint="cs"/>
          <w:color w:val="000000" w:themeColor="text1"/>
          <w:sz w:val="16"/>
          <w:szCs w:val="16"/>
          <w:cs/>
          <w:lang w:bidi="km-KH"/>
        </w:rPr>
        <w:t>អប្បបរមា</w:t>
      </w:r>
      <w:r w:rsidR="00CC02F5">
        <w:rPr>
          <w:rFonts w:cs="DaunPenh" w:hint="cs"/>
          <w:color w:val="000000" w:themeColor="text1"/>
          <w:sz w:val="16"/>
          <w:szCs w:val="16"/>
          <w:cs/>
          <w:lang w:bidi="km-KH"/>
        </w:rPr>
        <w:t xml:space="preserve"> </w:t>
      </w:r>
      <w:r w:rsidR="00B84144"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ករណីដែល</w:t>
      </w:r>
      <w:r w:rsidR="00B8414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</w:t>
      </w:r>
      <w:r w:rsidR="00B84144" w:rsidRPr="007B0E4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ធានារ៉ាប់រងប្រាក់ការវិលត្រលប់</w:t>
      </w:r>
      <w:r w:rsidR="00B8414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តាមកំនត់តិចជាង</w:t>
      </w:r>
      <w:r w:rsidR="00B84144" w:rsidRPr="007B0E4D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ប្រាក់បំណាច់ឆ្នាំ</w:t>
      </w:r>
      <w:r w:rsidR="00B84144">
        <w:rPr>
          <w:rFonts w:cs="DaunPenh" w:hint="cs"/>
          <w:color w:val="000000" w:themeColor="text1"/>
          <w:sz w:val="16"/>
          <w:szCs w:val="16"/>
          <w:cs/>
          <w:lang w:bidi="km-KH"/>
        </w:rPr>
        <w:t>ដែលច្បាប់</w:t>
      </w:r>
      <w:r w:rsidR="00B84144" w:rsidRPr="00C4458C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បាន</w:t>
      </w:r>
      <w:r w:rsidR="00B8414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កំនត់,នោះនិយោជក</w:t>
      </w:r>
      <w:r w:rsidR="00B84144" w:rsidRPr="00077C20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ត្រូវតែ</w:t>
      </w:r>
      <w:r w:rsidR="00B8414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ផ្តល់</w:t>
      </w:r>
      <w:r w:rsidR="00B84144" w:rsidRPr="00077C20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បន្ថែម</w:t>
      </w:r>
      <w:r w:rsidR="00A82FB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អោយនូវ</w:t>
      </w:r>
      <w:r w:rsidR="00B84144" w:rsidRPr="00077C20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ប្រាក់ដែលខ្វះនេះ</w:t>
      </w:r>
      <w:r w:rsidRPr="00C4458C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</w:p>
    <w:p w:rsidR="003A6679" w:rsidRPr="007B0E4D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  <w:r w:rsidRPr="007B0E4D">
        <w:rPr>
          <w:rFonts w:eastAsiaTheme="minorHAnsi" w:cs="HaanSollipM"/>
          <w:color w:val="000000" w:themeColor="text1"/>
          <w:kern w:val="0"/>
          <w:sz w:val="16"/>
          <w:szCs w:val="16"/>
        </w:rPr>
        <w:t>&lt;</w:t>
      </w:r>
      <w:r w:rsidR="00A82FB2" w:rsidRPr="00A82FB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ចំនួន</w:t>
      </w:r>
      <w:r w:rsidRPr="00A82FB2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  <w:r w:rsidR="009D5BE2" w:rsidRPr="00A82FB2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ប្រាក់បំណាច់ឆ្នាំ</w:t>
      </w:r>
      <w:r w:rsidRPr="007B0E4D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  <w:r w:rsidRPr="007B0E4D">
        <w:rPr>
          <w:rFonts w:eastAsiaTheme="minorHAnsi" w:cs="바탕" w:hint="eastAsia"/>
          <w:color w:val="000000" w:themeColor="text1"/>
          <w:kern w:val="0"/>
          <w:sz w:val="16"/>
          <w:szCs w:val="16"/>
        </w:rPr>
        <w:t>–</w:t>
      </w:r>
      <w:r w:rsidR="00A82FB2" w:rsidRPr="00A82FB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ចំនួន</w:t>
      </w:r>
      <w:r w:rsidRPr="007B0E4D">
        <w:rPr>
          <w:rFonts w:eastAsiaTheme="minorHAnsi" w:cs="AdobeMyungjoStd-Medium"/>
          <w:color w:val="000000" w:themeColor="text1"/>
          <w:kern w:val="0"/>
          <w:sz w:val="16"/>
          <w:szCs w:val="16"/>
        </w:rPr>
        <w:t xml:space="preserve"> </w:t>
      </w:r>
      <w:r w:rsidR="00A82FB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</w:t>
      </w:r>
      <w:r w:rsidR="00BB2931" w:rsidRPr="007B0E4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ធានារ៉ាប់រងប្រាក់ការវិលត្រលប់</w:t>
      </w:r>
      <w:r w:rsidR="00A82FB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តាមពេកកំនត់</w:t>
      </w:r>
      <w:r w:rsidRPr="007B0E4D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=</w:t>
      </w:r>
      <w:r w:rsidR="00A82FB2" w:rsidRPr="00A82FB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ចំនួន</w:t>
      </w:r>
      <w:r w:rsidR="00A82FB2" w:rsidRPr="00A82FB2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  <w:r w:rsidR="00A82FB2" w:rsidRPr="00A82FB2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</w:t>
      </w:r>
      <w:r w:rsidR="00A82FB2">
        <w:rPr>
          <w:rFonts w:cs="DaunPenh" w:hint="cs"/>
          <w:color w:val="000000" w:themeColor="text1"/>
          <w:sz w:val="16"/>
          <w:szCs w:val="16"/>
          <w:cs/>
          <w:lang w:bidi="km-KH"/>
        </w:rPr>
        <w:t>ដែល</w:t>
      </w:r>
      <w:r w:rsidR="004E15DB">
        <w:rPr>
          <w:rFonts w:cs="DaunPenh" w:hint="cs"/>
          <w:color w:val="000000" w:themeColor="text1"/>
          <w:sz w:val="16"/>
          <w:szCs w:val="16"/>
          <w:cs/>
          <w:lang w:bidi="km-KH"/>
        </w:rPr>
        <w:t>ក្រុមហ៊ុនត្រូវផ្ដល់បន្ថែម</w:t>
      </w:r>
      <w:r w:rsidRPr="007B0E4D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&gt;</w:t>
      </w:r>
    </w:p>
    <w:p w:rsidR="003A6679" w:rsidRPr="007B0E4D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EF32E4" w:rsidRDefault="003A6679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7B0E4D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 xml:space="preserve">11) </w:t>
      </w:r>
      <w:r w:rsidR="009D5BE2" w:rsidRPr="00EF32E4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ប្រាក់បំណាច់ឆ្នាំដែលច្បាប់បានកំនត់</w:t>
      </w:r>
      <w:r w:rsidR="004E15DB" w:rsidRPr="00EF32E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និង</w:t>
      </w:r>
      <w:r w:rsidR="00F2567E" w:rsidRPr="00EF32E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សេវាកម្មធានារ៉ាប់រងប្រាក់ការវិលត្រលប់</w:t>
      </w:r>
      <w:r w:rsidR="00EF32E4" w:rsidRPr="00EF32E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មានចំនួនខុសគ្នា</w:t>
      </w:r>
      <w:r w:rsidR="00EF32E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តើប្រាក់ដែលខ្វះ</w:t>
      </w:r>
    </w:p>
    <w:p w:rsidR="003A6679" w:rsidRPr="00EF32E4" w:rsidRDefault="00D34090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នោះនិងត្រូវទទួល</w:t>
      </w:r>
      <w:r w:rsidR="00EF32E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នៅក្រោយពេលវិលត្រលប់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រួចមែនដែររឺទេ</w:t>
      </w:r>
      <w:r w:rsidR="003A6679" w:rsidRPr="00EF32E4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?</w:t>
      </w:r>
    </w:p>
    <w:p w:rsidR="003A6679" w:rsidRPr="007B0E4D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3A6679" w:rsidRDefault="009D5BE2" w:rsidP="00D34090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7B0E4D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ប្រាក់បំណាច់ឆ្នាំដែលច្បាប់បានកំនត់</w:t>
      </w:r>
      <w:r w:rsidR="004E15DB" w:rsidRPr="004E15DB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និង</w:t>
      </w:r>
      <w:r w:rsidR="004E15DB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</w:t>
      </w:r>
      <w:r w:rsidR="00F2567E" w:rsidRPr="007B0E4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ធានារ៉ាប់រងប្រាក់ការវិលត្រលប់</w:t>
      </w:r>
      <w:r w:rsidR="004E15DB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តាមកំនត់</w:t>
      </w:r>
      <w:r w:rsidR="00D34090" w:rsidRPr="00EF32E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មានចំនួនខុសគ្នា</w:t>
      </w:r>
      <w:r w:rsidR="00D34090" w:rsidRPr="00D34090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ចំពោះ</w:t>
      </w:r>
      <w:r w:rsidR="00D34090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ប្រាក់ដែលខ្វះ</w:t>
      </w:r>
    </w:p>
    <w:p w:rsidR="00BF1E1E" w:rsidRDefault="00BF1E1E" w:rsidP="00D34090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គឺមគ្មានជាប់ពាក់ពន្ធ័ទៅនិងការវិលលប់ឬក៏ការផ្លាស់ប្ដូរការងារនោះទេនៅពេលលាឈប់ពីការងារគឺត្រូវាស្នើរសូមដកប្រាក់ទៅ</w:t>
      </w:r>
    </w:p>
    <w:p w:rsidR="00BF1E1E" w:rsidRDefault="00BF1E1E" w:rsidP="00D34090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និយោជកដោយផ្ទាល់</w:t>
      </w:r>
      <w:r w:rsidR="001D236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ពី</w:t>
      </w:r>
      <w:r w:rsidR="00D52F7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ព្រោ</w:t>
      </w:r>
      <w:r w:rsidR="001D236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ះប្រាក់នេះអាចទទួលនៅក្នុងស្រុកបាន</w:t>
      </w:r>
    </w:p>
    <w:p w:rsidR="001D2364" w:rsidRDefault="001D2364" w:rsidP="001D2364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*</w:t>
      </w:r>
      <w:r w:rsidR="006E2E15">
        <w:rPr>
          <w:rFonts w:ascii="Khmer OS" w:eastAsiaTheme="minorHAnsi" w:hAnsi="Khmer OS" w:cs="Khmer OS" w:hint="eastAsia"/>
          <w:color w:val="000000" w:themeColor="text1"/>
          <w:kern w:val="0"/>
          <w:sz w:val="16"/>
          <w:szCs w:val="16"/>
          <w:lang w:bidi="km-KH"/>
        </w:rPr>
        <w:t xml:space="preserve"> </w:t>
      </w:r>
      <w:r w:rsidRPr="007B0E4D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ប្រាក់បំណាច់ឆ្នាំដែលច្បាប់បានកំនត់</w:t>
      </w:r>
      <w:r w:rsidRPr="004E15DB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និង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</w:t>
      </w:r>
      <w:r w:rsidRPr="007B0E4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ធានារ៉ាប់រងប្រាក់ការវិលត្រលប់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តាមកំនត់</w:t>
      </w:r>
      <w:r w:rsidRPr="00EF32E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មានចំនួនខុសគ្នា</w:t>
      </w:r>
      <w:r w:rsidRPr="00D34090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ចំពោះ</w:t>
      </w: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ប្រាក់ដែលខ្វះ</w:t>
      </w:r>
    </w:p>
    <w:p w:rsidR="001D2364" w:rsidRPr="00D34090" w:rsidRDefault="001D2364" w:rsidP="00D34090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សំរាប់ច្បាប់ដែលបានកែសំរួលគឺគ្មាន</w:t>
      </w:r>
      <w:r w:rsidR="006B529E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ការប្រែប្រួល</w:t>
      </w:r>
      <w:r w:rsidR="0074165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ទេ</w:t>
      </w:r>
    </w:p>
    <w:p w:rsidR="003A6679" w:rsidRPr="00D34090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</w:p>
    <w:p w:rsidR="003A6679" w:rsidRPr="007B0E4D" w:rsidRDefault="003A6679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  <w:r w:rsidRPr="007B0E4D">
        <w:rPr>
          <w:rFonts w:eastAsiaTheme="minorHAnsi" w:cs="HaanSollipM"/>
          <w:color w:val="000000" w:themeColor="text1"/>
          <w:kern w:val="0"/>
          <w:sz w:val="16"/>
          <w:szCs w:val="16"/>
        </w:rPr>
        <w:t>P</w:t>
      </w:r>
      <w:r w:rsidRPr="007B0E4D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11</w:t>
      </w:r>
    </w:p>
    <w:p w:rsidR="00EC26DA" w:rsidRDefault="003A6679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7B0E4D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>12</w:t>
      </w:r>
      <w:r w:rsidR="006E2E1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</w:rPr>
        <w:t>)</w:t>
      </w:r>
      <w:r w:rsidRPr="007B0E4D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 xml:space="preserve"> </w:t>
      </w:r>
      <w:r w:rsidR="0074165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នៅមុនពេលធ្វើ</w:t>
      </w:r>
      <w:r w:rsidR="0074165A" w:rsidRPr="007B0E4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ការវិលត្រលប់</w:t>
      </w:r>
      <w:r w:rsidR="0074165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ដាច់ខាតត្រូវតែដឹងអោយច្បាស់អំពីចំនួនទឹកប្</w:t>
      </w:r>
      <w:r w:rsidR="003678A6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រាក់</w:t>
      </w:r>
      <w:r w:rsidR="00EC26DA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ដែលខ្វះបណ្ដាលមកពីប្រាក់</w:t>
      </w:r>
      <w:r w:rsidR="003678A6" w:rsidRPr="007B0E4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</w:t>
      </w:r>
    </w:p>
    <w:p w:rsidR="00131BD7" w:rsidRDefault="003678A6" w:rsidP="003A6679">
      <w:pPr>
        <w:wordWrap/>
        <w:adjustRightInd w:val="0"/>
        <w:jc w:val="left"/>
        <w:rPr>
          <w:rFonts w:cs="DaunPenh"/>
          <w:color w:val="000000" w:themeColor="text1"/>
          <w:sz w:val="16"/>
          <w:szCs w:val="16"/>
          <w:lang w:bidi="km-KH"/>
        </w:rPr>
      </w:pPr>
      <w:r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និង</w:t>
      </w:r>
      <w:r w:rsidRPr="007B0E4D">
        <w:rPr>
          <w:rFonts w:cs="DaunPenh" w:hint="cs"/>
          <w:color w:val="000000" w:themeColor="text1"/>
          <w:sz w:val="16"/>
          <w:szCs w:val="16"/>
          <w:cs/>
          <w:lang w:bidi="km-KH"/>
        </w:rPr>
        <w:t>ប្រាក់បំណាច់ឆ្នាំ</w:t>
      </w:r>
      <w:r w:rsidR="00EC26DA">
        <w:rPr>
          <w:rFonts w:cs="DaunPenh" w:hint="cs"/>
          <w:color w:val="000000" w:themeColor="text1"/>
          <w:sz w:val="16"/>
          <w:szCs w:val="16"/>
          <w:cs/>
          <w:lang w:bidi="km-KH"/>
        </w:rPr>
        <w:t>មានចំនួនខុសគ្នាហើយប្រាក់នេះអាចស្នើ</w:t>
      </w:r>
      <w:r w:rsidR="00134284">
        <w:rPr>
          <w:rFonts w:cs="DaunPenh" w:hint="cs"/>
          <w:color w:val="000000" w:themeColor="text1"/>
          <w:sz w:val="16"/>
          <w:szCs w:val="16"/>
          <w:cs/>
          <w:lang w:bidi="km-KH"/>
        </w:rPr>
        <w:t>សូមដក</w:t>
      </w:r>
      <w:r w:rsidR="00131BD7">
        <w:rPr>
          <w:rFonts w:cs="DaunPenh" w:hint="cs"/>
          <w:color w:val="000000" w:themeColor="text1"/>
          <w:sz w:val="16"/>
          <w:szCs w:val="16"/>
          <w:cs/>
          <w:lang w:bidi="km-KH"/>
        </w:rPr>
        <w:t>ពីនិយោជក</w:t>
      </w:r>
      <w:r w:rsidR="00134284">
        <w:rPr>
          <w:rFonts w:cs="DaunPenh" w:hint="cs"/>
          <w:color w:val="000000" w:themeColor="text1"/>
          <w:sz w:val="16"/>
          <w:szCs w:val="16"/>
          <w:cs/>
          <w:lang w:bidi="km-KH"/>
        </w:rPr>
        <w:t>បាន</w:t>
      </w:r>
      <w:r w:rsidR="00131BD7">
        <w:rPr>
          <w:rFonts w:cs="DaunPenh" w:hint="cs"/>
          <w:color w:val="000000" w:themeColor="text1"/>
          <w:sz w:val="16"/>
          <w:szCs w:val="16"/>
          <w:cs/>
          <w:lang w:bidi="km-KH"/>
        </w:rPr>
        <w:t>តើត្រូវឆែកមើលតាមរបៀបណាដែរ?</w:t>
      </w:r>
    </w:p>
    <w:p w:rsidR="006E2E15" w:rsidRDefault="006E2E15" w:rsidP="003A6679">
      <w:pPr>
        <w:wordWrap/>
        <w:adjustRightInd w:val="0"/>
        <w:jc w:val="left"/>
        <w:rPr>
          <w:rFonts w:cs="DaunPenh"/>
          <w:color w:val="000000" w:themeColor="text1"/>
          <w:sz w:val="16"/>
          <w:szCs w:val="16"/>
          <w:lang w:bidi="km-KH"/>
        </w:rPr>
      </w:pPr>
    </w:p>
    <w:p w:rsidR="00C8248B" w:rsidRDefault="00134284" w:rsidP="003A6679">
      <w:pPr>
        <w:wordWrap/>
        <w:adjustRightInd w:val="0"/>
        <w:jc w:val="left"/>
        <w:rPr>
          <w:rFonts w:cs="DaunPenh"/>
          <w:color w:val="000000" w:themeColor="text1"/>
          <w:sz w:val="16"/>
          <w:szCs w:val="16"/>
          <w:lang w:bidi="km-KH"/>
        </w:rPr>
      </w:pPr>
      <w:r>
        <w:rPr>
          <w:rFonts w:cs="DaunPenh" w:hint="cs"/>
          <w:color w:val="000000" w:themeColor="text1"/>
          <w:sz w:val="16"/>
          <w:szCs w:val="16"/>
          <w:cs/>
          <w:lang w:bidi="km-KH"/>
        </w:rPr>
        <w:t>បច្ចុប្បន្ននេះ</w:t>
      </w:r>
      <w:r w:rsidR="008D0355">
        <w:rPr>
          <w:rFonts w:cs="DaunPenh" w:hint="cs"/>
          <w:color w:val="000000" w:themeColor="text1"/>
          <w:sz w:val="16"/>
          <w:szCs w:val="16"/>
          <w:cs/>
          <w:lang w:bidi="km-KH"/>
        </w:rPr>
        <w:t>ដោយផ្អែកលើលក្ខន្តិកៈកិច្ចសន្យា</w:t>
      </w:r>
      <w:r w:rsidR="008E2E7E">
        <w:rPr>
          <w:rFonts w:cs="DaunPenh" w:hint="cs"/>
          <w:color w:val="000000" w:themeColor="text1"/>
          <w:sz w:val="16"/>
          <w:szCs w:val="16"/>
          <w:cs/>
          <w:lang w:bidi="km-KH"/>
        </w:rPr>
        <w:t xml:space="preserve">  </w:t>
      </w:r>
      <w:r w:rsidR="008D0355">
        <w:rPr>
          <w:rFonts w:cs="DaunPenh" w:hint="cs"/>
          <w:color w:val="000000" w:themeColor="text1"/>
          <w:sz w:val="16"/>
          <w:szCs w:val="16"/>
          <w:cs/>
          <w:lang w:bidi="km-KH"/>
        </w:rPr>
        <w:t>យើងអាចឆែកមើលប្រាក់ធានាររាប់រង</w:t>
      </w:r>
      <w:r w:rsidR="00CB689D">
        <w:rPr>
          <w:rFonts w:cs="DaunPenh" w:hint="cs"/>
          <w:color w:val="000000" w:themeColor="text1"/>
          <w:sz w:val="16"/>
          <w:szCs w:val="16"/>
          <w:cs/>
          <w:lang w:bidi="km-KH"/>
        </w:rPr>
        <w:t>មុនពេលដែលត្រូវទទួលបាន,</w:t>
      </w:r>
    </w:p>
    <w:p w:rsidR="00C8248B" w:rsidRDefault="00C8248B" w:rsidP="003A6679">
      <w:pPr>
        <w:wordWrap/>
        <w:adjustRightInd w:val="0"/>
        <w:jc w:val="left"/>
        <w:rPr>
          <w:rFonts w:cs="DaunPenh"/>
          <w:color w:val="000000" w:themeColor="text1"/>
          <w:sz w:val="16"/>
          <w:szCs w:val="16"/>
          <w:lang w:bidi="km-KH"/>
        </w:rPr>
      </w:pPr>
    </w:p>
    <w:p w:rsidR="00B47D4E" w:rsidRPr="00C8248B" w:rsidRDefault="00CB689D" w:rsidP="003A6679">
      <w:pPr>
        <w:wordWrap/>
        <w:adjustRightInd w:val="0"/>
        <w:jc w:val="left"/>
        <w:rPr>
          <w:rFonts w:cs="DaunPenh"/>
          <w:color w:val="000000" w:themeColor="text1"/>
          <w:sz w:val="16"/>
          <w:szCs w:val="16"/>
          <w:lang w:bidi="km-KH"/>
        </w:rPr>
      </w:pPr>
      <w:r>
        <w:rPr>
          <w:rFonts w:cs="DaunPenh" w:hint="cs"/>
          <w:color w:val="000000" w:themeColor="text1"/>
          <w:sz w:val="16"/>
          <w:szCs w:val="16"/>
          <w:cs/>
          <w:lang w:bidi="km-KH"/>
        </w:rPr>
        <w:t>ហើយដើម្បីអោយកាន់តែច្បាស់លាស់ជាងនេះទៅទៀតនោះ</w:t>
      </w:r>
      <w:r>
        <w:rPr>
          <w:rFonts w:ascii="Khmer OS" w:hAnsi="Khmer OS" w:cs="Khmer OS"/>
          <w:color w:val="000000" w:themeColor="text1"/>
          <w:sz w:val="16"/>
          <w:szCs w:val="16"/>
          <w:cs/>
          <w:lang w:bidi="km-KH"/>
        </w:rPr>
        <w:t xml:space="preserve"> </w:t>
      </w:r>
      <w:r w:rsidR="00B47D4E">
        <w:rPr>
          <w:rFonts w:ascii="Khmer OS" w:hAnsi="Khmer OS" w:cs="Khmer OS" w:hint="cs"/>
          <w:color w:val="000000" w:themeColor="text1"/>
          <w:sz w:val="16"/>
          <w:szCs w:val="16"/>
          <w:cs/>
          <w:lang w:bidi="km-KH"/>
        </w:rPr>
        <w:t>អ្នកប្រើប្រាស់ឬក៏ពលករបរទេសអាចស្នើរទៅអ្នកទទួលបន្ទុកសេវាកម្មធានារាប់រងសូមពិនិត្យមើលតារាងបញ្ជី</w:t>
      </w:r>
      <w:r w:rsidR="00E6755D">
        <w:rPr>
          <w:rFonts w:ascii="Khmer OS" w:hAnsi="Khmer OS" w:cs="Khmer OS" w:hint="cs"/>
          <w:color w:val="000000" w:themeColor="text1"/>
          <w:sz w:val="16"/>
          <w:szCs w:val="16"/>
          <w:cs/>
          <w:lang w:bidi="km-KH"/>
        </w:rPr>
        <w:t>ទឹកប្រាក់,ក្នុងករណីនេះអ្នកទទួលបន្ទុកប្រាក់ធានារាប់រងនិង</w:t>
      </w:r>
      <w:r w:rsidR="001E7605">
        <w:rPr>
          <w:rFonts w:ascii="Khmer OS" w:hAnsi="Khmer OS" w:cs="Khmer OS" w:hint="cs"/>
          <w:color w:val="000000" w:themeColor="text1"/>
          <w:sz w:val="16"/>
          <w:szCs w:val="16"/>
          <w:cs/>
          <w:lang w:bidi="km-KH"/>
        </w:rPr>
        <w:t>ប្រគល់បញ្ជីទឹកប្រាក់បណ្ដោះ</w:t>
      </w:r>
    </w:p>
    <w:p w:rsidR="001E7605" w:rsidRDefault="001E7605" w:rsidP="003A6679">
      <w:pPr>
        <w:wordWrap/>
        <w:adjustRightInd w:val="0"/>
        <w:jc w:val="left"/>
        <w:rPr>
          <w:rFonts w:ascii="Khmer OS" w:hAnsi="Khmer OS" w:cs="Khmer OS"/>
          <w:color w:val="000000" w:themeColor="text1"/>
          <w:sz w:val="16"/>
          <w:szCs w:val="16"/>
          <w:lang w:bidi="km-KH"/>
        </w:rPr>
      </w:pPr>
      <w:r>
        <w:rPr>
          <w:rFonts w:ascii="Khmer OS" w:hAnsi="Khmer OS" w:cs="Khmer OS" w:hint="cs"/>
          <w:color w:val="000000" w:themeColor="text1"/>
          <w:sz w:val="16"/>
          <w:szCs w:val="16"/>
          <w:cs/>
          <w:lang w:bidi="km-KH"/>
        </w:rPr>
        <w:t>អាសន្នអោយទៅអ្នកស្នើសូមភ្លាមៗ។</w:t>
      </w:r>
    </w:p>
    <w:p w:rsidR="00B27AED" w:rsidRDefault="00B27AED" w:rsidP="003A6679">
      <w:pPr>
        <w:wordWrap/>
        <w:adjustRightInd w:val="0"/>
        <w:jc w:val="left"/>
        <w:rPr>
          <w:rFonts w:ascii="Khmer OS" w:hAnsi="Khmer OS" w:cs="Khmer OS"/>
          <w:color w:val="000000" w:themeColor="text1"/>
          <w:sz w:val="16"/>
          <w:szCs w:val="16"/>
          <w:lang w:bidi="km-KH"/>
        </w:rPr>
      </w:pPr>
    </w:p>
    <w:p w:rsidR="00B27AED" w:rsidRDefault="00B27AED" w:rsidP="003A6679">
      <w:pPr>
        <w:wordWrap/>
        <w:adjustRightInd w:val="0"/>
        <w:jc w:val="left"/>
        <w:rPr>
          <w:rFonts w:ascii="Khmer OS" w:hAnsi="Khmer OS" w:cs="Khmer OS" w:hint="eastAsia"/>
          <w:color w:val="000000" w:themeColor="text1"/>
          <w:sz w:val="16"/>
          <w:szCs w:val="16"/>
          <w:lang w:bidi="km-KH"/>
        </w:rPr>
      </w:pPr>
    </w:p>
    <w:p w:rsidR="00B871CD" w:rsidRDefault="00B871CD" w:rsidP="003A6679">
      <w:pPr>
        <w:wordWrap/>
        <w:adjustRightInd w:val="0"/>
        <w:jc w:val="left"/>
        <w:rPr>
          <w:rFonts w:ascii="Khmer OS" w:hAnsi="Khmer OS" w:cs="Khmer OS" w:hint="eastAsia"/>
          <w:color w:val="000000" w:themeColor="text1"/>
          <w:sz w:val="16"/>
          <w:szCs w:val="16"/>
          <w:lang w:bidi="km-KH"/>
        </w:rPr>
      </w:pPr>
    </w:p>
    <w:p w:rsidR="001E7605" w:rsidRDefault="00057F5C" w:rsidP="003A6679">
      <w:pPr>
        <w:wordWrap/>
        <w:adjustRightInd w:val="0"/>
        <w:jc w:val="left"/>
        <w:rPr>
          <w:rFonts w:ascii="Khmer OS" w:hAnsi="Khmer OS" w:cs="Khmer OS"/>
          <w:color w:val="000000" w:themeColor="text1"/>
          <w:sz w:val="16"/>
          <w:szCs w:val="16"/>
          <w:lang w:bidi="km-KH"/>
        </w:rPr>
      </w:pPr>
      <w:r>
        <w:rPr>
          <w:rFonts w:ascii="Khmer OS" w:hAnsi="Khmer OS" w:cs="Khmer OS" w:hint="cs"/>
          <w:color w:val="000000" w:themeColor="text1"/>
          <w:sz w:val="16"/>
          <w:szCs w:val="16"/>
          <w:cs/>
          <w:lang w:bidi="km-KH"/>
        </w:rPr>
        <w:lastRenderedPageBreak/>
        <w:t>តាមរយៈសកម្មភាពខាងលើនេះនៅពេលដែលពលករបរទេសដាក់ពាក្យស</w:t>
      </w:r>
      <w:r w:rsidR="00704EC1">
        <w:rPr>
          <w:rFonts w:ascii="Khmer OS" w:hAnsi="Khmer OS" w:cs="Khmer OS" w:hint="cs"/>
          <w:color w:val="000000" w:themeColor="text1"/>
          <w:sz w:val="16"/>
          <w:szCs w:val="16"/>
          <w:cs/>
          <w:lang w:bidi="km-KH"/>
        </w:rPr>
        <w:t>ូមដកប្រាក់ធានារាប់រងមុនពេលធ្វើមាតុភូមិនិវត្តន៏</w:t>
      </w:r>
    </w:p>
    <w:p w:rsidR="00704EC1" w:rsidRDefault="00704EC1" w:rsidP="00B27AED">
      <w:pPr>
        <w:wordWrap/>
        <w:adjustRightInd w:val="0"/>
        <w:ind w:left="1600" w:hanging="1600"/>
        <w:jc w:val="left"/>
        <w:rPr>
          <w:rFonts w:ascii="Khmer OS" w:hAnsi="Khmer OS" w:cs="Khmer OS"/>
          <w:color w:val="000000" w:themeColor="text1"/>
          <w:sz w:val="16"/>
          <w:szCs w:val="16"/>
          <w:lang w:bidi="km-KH"/>
        </w:rPr>
      </w:pPr>
      <w:r>
        <w:rPr>
          <w:rFonts w:ascii="Khmer OS" w:hAnsi="Khmer OS" w:cs="Khmer OS" w:hint="cs"/>
          <w:color w:val="000000" w:themeColor="text1"/>
          <w:sz w:val="16"/>
          <w:szCs w:val="16"/>
          <w:cs/>
          <w:lang w:bidi="km-KH"/>
        </w:rPr>
        <w:t>ដោយសារបញ្ជីនេះគេអាចដឹងជាមុននូវចំនួនទឹកប្រាក់ដែ</w:t>
      </w:r>
      <w:r w:rsidR="00B27AED">
        <w:rPr>
          <w:rFonts w:ascii="Khmer OS" w:hAnsi="Khmer OS" w:cs="Khmer OS" w:hint="cs"/>
          <w:color w:val="000000" w:themeColor="text1"/>
          <w:sz w:val="16"/>
          <w:szCs w:val="16"/>
          <w:cs/>
          <w:lang w:bidi="km-KH"/>
        </w:rPr>
        <w:t>លនិងទទួលបាន,វាគឺជាភស្តុតាងដែលអាចសូមដកប្រាក់ដែលខ្វះ</w:t>
      </w:r>
    </w:p>
    <w:p w:rsidR="00B27AED" w:rsidRDefault="00B27AED" w:rsidP="00B27AED">
      <w:pPr>
        <w:wordWrap/>
        <w:adjustRightInd w:val="0"/>
        <w:ind w:left="1600" w:hanging="1600"/>
        <w:jc w:val="left"/>
        <w:rPr>
          <w:rFonts w:ascii="Khmer OS" w:hAnsi="Khmer OS" w:cs="Khmer OS"/>
          <w:color w:val="000000" w:themeColor="text1"/>
          <w:sz w:val="16"/>
          <w:szCs w:val="16"/>
          <w:lang w:bidi="km-KH"/>
        </w:rPr>
      </w:pPr>
      <w:r>
        <w:rPr>
          <w:rFonts w:ascii="Khmer OS" w:hAnsi="Khmer OS" w:cs="Khmer OS" w:hint="cs"/>
          <w:color w:val="000000" w:themeColor="text1"/>
          <w:sz w:val="16"/>
          <w:szCs w:val="16"/>
          <w:cs/>
          <w:lang w:bidi="km-KH"/>
        </w:rPr>
        <w:t>ពីនិយោជកបាន</w:t>
      </w:r>
    </w:p>
    <w:p w:rsidR="003A6679" w:rsidRPr="00B27AED" w:rsidRDefault="003A6679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26"/>
          <w:cs/>
          <w:lang w:bidi="km-KH"/>
        </w:rPr>
      </w:pPr>
    </w:p>
    <w:p w:rsidR="003A6679" w:rsidRPr="007B0E4D" w:rsidRDefault="003A6679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 w:val="16"/>
          <w:szCs w:val="16"/>
        </w:rPr>
      </w:pPr>
      <w:r w:rsidRPr="007B0E4D">
        <w:rPr>
          <w:rFonts w:eastAsiaTheme="minorHAnsi" w:cs="SeoulNamsanEB"/>
          <w:color w:val="000000" w:themeColor="text1"/>
          <w:kern w:val="0"/>
          <w:sz w:val="16"/>
          <w:szCs w:val="16"/>
        </w:rPr>
        <w:t>P</w:t>
      </w:r>
      <w:r w:rsidRPr="007B0E4D">
        <w:rPr>
          <w:rFonts w:eastAsiaTheme="minorHAnsi" w:cs="SeoulNamsanEB" w:hint="eastAsia"/>
          <w:color w:val="000000" w:themeColor="text1"/>
          <w:kern w:val="0"/>
          <w:sz w:val="16"/>
          <w:szCs w:val="16"/>
        </w:rPr>
        <w:t>12</w:t>
      </w:r>
    </w:p>
    <w:p w:rsidR="003A6679" w:rsidRPr="007B0E4D" w:rsidRDefault="0055430E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7B0E4D">
        <w:rPr>
          <w:rFonts w:cs="DaunPenh" w:hint="cs"/>
          <w:color w:val="000000" w:themeColor="text1"/>
          <w:sz w:val="16"/>
          <w:szCs w:val="16"/>
          <w:cs/>
          <w:lang w:bidi="km-KH"/>
        </w:rPr>
        <w:t>មន្ទីការងារ</w:t>
      </w:r>
      <w:r w:rsidR="003A6679" w:rsidRPr="007B0E4D">
        <w:rPr>
          <w:rFonts w:eastAsiaTheme="minorHAnsi" w:cs="SeoulNamsanEB"/>
          <w:color w:val="000000" w:themeColor="text1"/>
          <w:kern w:val="0"/>
          <w:sz w:val="16"/>
          <w:szCs w:val="16"/>
        </w:rPr>
        <w:t xml:space="preserve"> </w:t>
      </w:r>
      <w:r w:rsidR="00440573" w:rsidRPr="007B0E4D">
        <w:rPr>
          <w:rFonts w:cs="DaunPenh"/>
          <w:sz w:val="16"/>
          <w:szCs w:val="16"/>
          <w:cs/>
          <w:lang w:bidi="km-KH"/>
        </w:rPr>
        <w:t>លេខទូរសព្ទ័</w:t>
      </w:r>
    </w:p>
    <w:p w:rsidR="003A6679" w:rsidRPr="00B27AED" w:rsidRDefault="003A6679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7B0E4D">
        <w:rPr>
          <w:rFonts w:eastAsiaTheme="minorHAnsi" w:cs="HaanSollipB" w:hint="eastAsia"/>
          <w:color w:val="000000" w:themeColor="text1"/>
          <w:kern w:val="0"/>
          <w:sz w:val="16"/>
          <w:szCs w:val="16"/>
        </w:rPr>
        <w:t>※</w:t>
      </w:r>
      <w:r w:rsidRPr="007B0E4D">
        <w:rPr>
          <w:rFonts w:eastAsiaTheme="minorHAnsi" w:cs="HaanSollipB"/>
          <w:color w:val="000000" w:themeColor="text1"/>
          <w:kern w:val="0"/>
          <w:sz w:val="16"/>
          <w:szCs w:val="16"/>
        </w:rPr>
        <w:t xml:space="preserve"> </w:t>
      </w:r>
      <w:r w:rsidR="0055430E" w:rsidRPr="00B27AED">
        <w:rPr>
          <w:rFonts w:cs="DaunPenh" w:hint="cs"/>
          <w:color w:val="000000" w:themeColor="text1"/>
          <w:sz w:val="16"/>
          <w:szCs w:val="16"/>
          <w:cs/>
          <w:lang w:bidi="km-KH"/>
        </w:rPr>
        <w:t>មន្ទីការងារ</w:t>
      </w:r>
      <w:r w:rsidR="0055430E" w:rsidRPr="00B27AED">
        <w:rPr>
          <w:rFonts w:ascii="Khmer OS" w:hAnsi="Khmer OS" w:cs="Khmer OS"/>
          <w:color w:val="000000" w:themeColor="text1"/>
          <w:sz w:val="16"/>
          <w:szCs w:val="16"/>
          <w:cs/>
          <w:lang w:bidi="km-KH"/>
        </w:rPr>
        <w:t xml:space="preserve"> </w:t>
      </w:r>
      <w:r w:rsidR="00B27AED" w:rsidRPr="00B27AED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</w:t>
      </w:r>
      <w:r w:rsidR="00D839AC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ជ្ឈមណ្ឌ</w:t>
      </w:r>
      <w:r w:rsidR="007309D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លពិគ្រោះពត៌ទូទៅ</w:t>
      </w:r>
    </w:p>
    <w:p w:rsidR="00094ED0" w:rsidRPr="0097495B" w:rsidRDefault="003A6679" w:rsidP="00094ED0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  <w:r w:rsidRPr="007B0E4D">
        <w:rPr>
          <w:rFonts w:eastAsiaTheme="minorHAnsi" w:cs="바탕" w:hint="eastAsia"/>
          <w:color w:val="000000" w:themeColor="text1"/>
          <w:kern w:val="0"/>
          <w:sz w:val="16"/>
          <w:szCs w:val="16"/>
        </w:rPr>
        <w:t>•</w:t>
      </w:r>
      <w:r w:rsidRPr="007B0E4D">
        <w:rPr>
          <w:rFonts w:eastAsiaTheme="minorHAnsi" w:cs="MyriadPro-Regular"/>
          <w:color w:val="000000" w:themeColor="text1"/>
          <w:kern w:val="0"/>
          <w:sz w:val="16"/>
          <w:szCs w:val="16"/>
        </w:rPr>
        <w:t xml:space="preserve"> </w:t>
      </w:r>
      <w:r w:rsidRPr="007B0E4D">
        <w:rPr>
          <w:rFonts w:eastAsiaTheme="minorHAnsi" w:cs="HaanSollipM"/>
          <w:color w:val="000000" w:themeColor="text1"/>
          <w:kern w:val="0"/>
          <w:sz w:val="16"/>
          <w:szCs w:val="16"/>
        </w:rPr>
        <w:t>1544 - 1350 (</w:t>
      </w:r>
      <w:r w:rsidR="007309D4" w:rsidRPr="007309D4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ជនជាតិកូរេ</w:t>
      </w:r>
      <w:r w:rsidRPr="007B0E4D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) / </w:t>
      </w:r>
      <w:r w:rsidR="00BA481B" w:rsidRPr="00BA481B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ល</w:t>
      </w:r>
      <w:r w:rsidR="00BA481B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េខ</w:t>
      </w:r>
      <w:r w:rsidR="00CD572E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ទូរសព្ទ័</w:t>
      </w:r>
      <w:r w:rsidR="00CD572E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 xml:space="preserve"> </w:t>
      </w:r>
      <w:r w:rsidRPr="00BA481B">
        <w:rPr>
          <w:rFonts w:eastAsiaTheme="minorHAnsi" w:cs="HaanSollipM"/>
          <w:color w:val="000000" w:themeColor="text1"/>
          <w:kern w:val="0"/>
          <w:sz w:val="16"/>
          <w:szCs w:val="16"/>
        </w:rPr>
        <w:t>1350</w:t>
      </w:r>
      <w:r w:rsidRPr="007B0E4D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(</w:t>
      </w:r>
      <w:r w:rsidR="00CD572E" w:rsidRPr="00CD572E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ជនបរទេស</w:t>
      </w:r>
      <w:r w:rsidRPr="00CD572E">
        <w:rPr>
          <w:rFonts w:eastAsiaTheme="minorHAnsi" w:cs="HaanSollipM"/>
          <w:color w:val="000000" w:themeColor="text1"/>
          <w:kern w:val="0"/>
          <w:sz w:val="16"/>
          <w:szCs w:val="16"/>
        </w:rPr>
        <w:t>/</w:t>
      </w:r>
      <w:r w:rsidR="00574F0A" w:rsidRPr="00CD572E">
        <w:rPr>
          <w:rFonts w:cs="DaunPenh"/>
          <w:sz w:val="16"/>
          <w:szCs w:val="16"/>
          <w:cs/>
          <w:lang w:bidi="km-KH"/>
        </w:rPr>
        <w:t>ភាសារអង់គ្លេស</w:t>
      </w:r>
      <w:r w:rsidR="00596976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lang w:bidi="km-KH"/>
        </w:rPr>
        <w:t>,</w:t>
      </w:r>
      <w:r w:rsidR="00596976">
        <w:rPr>
          <w:rFonts w:eastAsiaTheme="minorHAnsi" w:cs="HaanSollipM" w:hint="eastAsia"/>
          <w:color w:val="000000" w:themeColor="text1"/>
          <w:kern w:val="0"/>
          <w:sz w:val="16"/>
          <w:szCs w:val="16"/>
          <w:lang w:bidi="km-KH"/>
        </w:rPr>
        <w:t xml:space="preserve"> </w:t>
      </w:r>
      <w:r w:rsidR="00574F0A" w:rsidRPr="00CD572E">
        <w:rPr>
          <w:rFonts w:cs="DaunPenh"/>
          <w:sz w:val="16"/>
          <w:szCs w:val="16"/>
          <w:cs/>
          <w:lang w:bidi="km-KH"/>
        </w:rPr>
        <w:t>ភាសារចិន</w:t>
      </w:r>
      <w:r w:rsidRPr="007B0E4D">
        <w:rPr>
          <w:rFonts w:eastAsiaTheme="minorHAnsi" w:cs="HaanSollipM"/>
          <w:color w:val="000000" w:themeColor="text1"/>
          <w:kern w:val="0"/>
          <w:sz w:val="16"/>
          <w:szCs w:val="16"/>
        </w:rPr>
        <w:t>)</w:t>
      </w:r>
    </w:p>
    <w:tbl>
      <w:tblPr>
        <w:tblOverlap w:val="never"/>
        <w:tblW w:w="10632" w:type="dxa"/>
        <w:tblInd w:w="-69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4"/>
        <w:gridCol w:w="1907"/>
        <w:gridCol w:w="6542"/>
        <w:gridCol w:w="1559"/>
      </w:tblGrid>
      <w:tr w:rsidR="00094ED0" w:rsidRPr="003A6679" w:rsidTr="003A5084">
        <w:trPr>
          <w:trHeight w:val="473"/>
        </w:trPr>
        <w:tc>
          <w:tcPr>
            <w:tcW w:w="62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លេខរាង</w:t>
            </w:r>
          </w:p>
        </w:tc>
        <w:tc>
          <w:tcPr>
            <w:tcW w:w="190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</w:tcPr>
          <w:p w:rsidR="00094ED0" w:rsidRPr="007B0E4D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ឈ្មោះមន្ទី</w:t>
            </w:r>
          </w:p>
        </w:tc>
        <w:tc>
          <w:tcPr>
            <w:tcW w:w="654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អាសយ័ដ្ឋាន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7B0E4D">
              <w:rPr>
                <w:rFonts w:cs="DaunPenh"/>
                <w:sz w:val="16"/>
                <w:szCs w:val="16"/>
                <w:cs/>
                <w:lang w:bidi="km-KH"/>
              </w:rPr>
              <w:t>លេខទូរសព្ទ័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90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7B0E4D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មន្ទីការងារសេអ៊ូល</w:t>
            </w:r>
          </w:p>
        </w:tc>
        <w:tc>
          <w:tcPr>
            <w:tcW w:w="654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ទីក្រុងសេអ៊ូល​​ ជុងគូ </w:t>
            </w:r>
            <w:r w:rsidR="009F669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ចាងក្យូដុង​​ទី១​ អាគារចាងក្យូប៊ី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លឌីងជាន់ទី៤</w:t>
            </w:r>
          </w:p>
        </w:tc>
        <w:tc>
          <w:tcPr>
            <w:tcW w:w="155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02-2004-7397</w:t>
            </w:r>
          </w:p>
        </w:tc>
      </w:tr>
      <w:tr w:rsidR="00094ED0" w:rsidRPr="00B871CD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B871CD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B871CD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B871CD" w:rsidRDefault="00094ED0" w:rsidP="00094ED0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 w:rsidRPr="00B871C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មន្ទីការងារសឆូ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B871CD" w:rsidRDefault="009721C5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B871C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ទីក្រុងសេអ៊ូល​ សឆូរគូ បា</w:t>
            </w:r>
            <w:r w:rsidR="00AD4330" w:rsidRPr="00B871C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ងប៊ែ</w:t>
            </w:r>
            <w:r w:rsidR="00094ED0" w:rsidRPr="00B871C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​​ ៣ ដុង</w:t>
            </w:r>
            <w:r w:rsidR="00AD4330" w:rsidRPr="00B871C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១០២២</w:t>
            </w:r>
            <w:r w:rsidR="00AD4330" w:rsidRPr="00B871CD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–</w:t>
            </w:r>
            <w:r w:rsidR="00AD4330" w:rsidRPr="00B871C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១០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B871CD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B871CD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02-580-4983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2417" w:rsidRDefault="00094ED0" w:rsidP="00094ED0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មន្ទីការងារសេអ៊</w:t>
            </w:r>
            <w:r w:rsidR="007D2417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ូលកាង</w:t>
            </w:r>
          </w:p>
          <w:p w:rsidR="00094ED0" w:rsidRPr="007B0E4D" w:rsidRDefault="00094ED0" w:rsidP="00094ED0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ណាម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87360A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ទីក្រុងសេអ៊ូល​ ខាងណាមគូ ដេ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ឈីដុង​ ៨៨៩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​ 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ឃើមខា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ងថាវ័រជាន់ទី​ ៧</w:t>
            </w:r>
            <w:r w:rsidR="00094ED0"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~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១០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02-3468-4794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7B0E4D" w:rsidRDefault="00094ED0" w:rsidP="00094ED0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មន្ទីការងារសេអ៊ូលដុងប៊ូ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7D2417" w:rsidP="0097495B">
            <w:pPr>
              <w:snapToGrid w:val="0"/>
              <w:spacing w:line="384" w:lineRule="auto"/>
              <w:ind w:left="10" w:hanging="10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ទីក្រុងសេអ៊ូល​ សូងផាគូ​ កា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រាក់ដុង​​ ៧៨​ សូងផា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 xml:space="preserve">IT </w:t>
            </w:r>
            <w:r w:rsidR="00370B15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ប៊ែនឆរថាវ័រ ដុងក្ខា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ន់ជាន់ទី​ ៣</w:t>
            </w:r>
            <w:r w:rsidR="00094ED0"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~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៥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02-2142-8924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7B0E4D" w:rsidRDefault="00094ED0" w:rsidP="00094ED0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មន្ទីការងារសេអ៊ូលសប៊ូ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370B15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ទីក្រុងសេអ៊ូល 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ម៉ារផូ​គូ 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ដូហ្វាដុង ១៧៣ សាមឆាំងផ្លាហ្សាប៊ី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លឌីង​ជាន់ទី ៣</w:t>
            </w:r>
            <w:r w:rsidR="00094ED0"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~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៥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02-2077-6000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6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7B0E4D" w:rsidRDefault="00094ED0" w:rsidP="00094ED0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មន្ទីការងារសេអ៊ូលណាមប៊ូ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ទីក្រុងសេអ៊ូល  យ៉</w:t>
            </w:r>
            <w:r w:rsidR="00FB5DC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ុងទើ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ងផូរគូ យ៉ាងផ្យង់ដុង </w:t>
            </w:r>
            <w:r w:rsidR="00FB5DC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 ខា ១១៥ បុនជី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02-2639-2300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7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7B0E4D" w:rsidRDefault="00094ED0" w:rsidP="00094ED0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មន្ទីការងារសេអ៊ូលបុកប៊ូ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ទីក្រុងសេអ៊ូល  </w:t>
            </w:r>
            <w:r w:rsidR="00BA533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ណូវ៉ុនគូ សាងគែ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៦ ដុង​ ៧៣៤</w:t>
            </w:r>
            <w:r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២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02-2171-1816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7B0E4D" w:rsidRDefault="00094ED0" w:rsidP="00094ED0">
            <w:pPr>
              <w:rPr>
                <w:rFonts w:eastAsiaTheme="minorHAnsi" w:cs="DaunPenh"/>
                <w:sz w:val="16"/>
                <w:szCs w:val="16"/>
                <w:lang w:bidi="km-KH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មន្ទីការងារសេអ៊ូលក្វាន់អាក់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ទីក្រុងសេអ៊ូល  ​គូរ៉ូគូ  គូរ៉ូ ៣ ដុង ១៨២</w:t>
            </w:r>
            <w:r w:rsidRPr="009721C5">
              <w:rPr>
                <w:rFonts w:eastAsiaTheme="minorHAnsi" w:cs="DaunPenh" w:hint="eastAsia"/>
                <w:color w:val="000000" w:themeColor="text1"/>
                <w:kern w:val="0"/>
                <w:sz w:val="16"/>
                <w:szCs w:val="16"/>
                <w:lang w:bidi="km-KH"/>
              </w:rPr>
              <w:t xml:space="preserve">-4  </w:t>
            </w:r>
            <w:r w:rsidR="00BA533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ដេ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រ្យ៉ូងប៉ុស្តិ៍​ថាវ័រ ៣ ឆា ជាន់ទី ២</w:t>
            </w: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~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៣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043-845-7114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9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7B0E4D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មន្ទីការងារអ៊ីនឆុន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83114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ទីក្រុងអ៊ីនឆុន ណាមដុងគូ  គូវ៉ល ៣ ដុង 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១១១២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បុនជី( ផ្លូវមូនហ្វាហ្វេក្វា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ន់ ១២៥)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032-460-4701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7B0E4D" w:rsidRDefault="00094ED0" w:rsidP="00094ED0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មន្ទីការងារអ៊ីនឆុនបុកប៊ូ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83114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ទីក្រុងអ៊ីនឆុន ខេ</w:t>
            </w:r>
            <w:r w:rsidR="00A9291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យ៉ាងគូ ខេ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សាន់ដុង ១០៦៣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១២ អាគារយ៉</w:t>
            </w:r>
            <w:r w:rsidR="00A9291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ងសាន់ជាន់ទី២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A9291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៥ (ចា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ងចែរ៉ូ ១០៣២)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032-540-5718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11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7B0E4D" w:rsidRDefault="00094ED0" w:rsidP="00094ED0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មន្ទីការងារប៊ូឆុន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A9291C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ក្យុងគីដូ ប៊ូឆន់ស៊ី​ វ៉ុនមីគូ ជូ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 ៣ ដុង ១០៨៦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៣( ខេណាមឃើ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ឃី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ល​២៣៥)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032-320-8900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12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7B0E4D" w:rsidRDefault="00094ED0" w:rsidP="00094ED0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មន្ទីការងារគីមផូ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7F3483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ក្យុងគីដូ​ គីមផូរស៊ី ចា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ងគីដុង ១៦០៤  អាគារវើលថាវ័រជាន់ទី ៣</w:t>
            </w:r>
            <w:r w:rsidR="00AF17BB"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lang w:bidi="km-KH"/>
              </w:rPr>
              <w:t>~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៥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031-999-0912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13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7B0E4D" w:rsidRDefault="007D2417" w:rsidP="00094ED0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មន្ទីការងារអ៊ឺ</w:t>
            </w:r>
            <w:r w:rsidR="00094ED0"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យចុងប៊ូ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FC6610" w:rsidP="000655B1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</w:t>
            </w:r>
            <w:r w:rsidR="000655B1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្យុងគីដូ </w:t>
            </w:r>
            <w:r w:rsidR="0099092C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អ៊ឺ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យចុងប៊ូស៊ី  ខានើ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ងដុង ៧៥៤  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ស៊ីនដុងអាផារាឌីអ៊ុមប៊ីលឌីង</w:t>
            </w:r>
            <w:r w:rsidR="000655B1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ជាន់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</w:t>
            </w:r>
            <w:r w:rsidR="000655B1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-២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031-828-0812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14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7B0E4D" w:rsidRDefault="00094ED0" w:rsidP="00094ED0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មន្ទីការងារគូរី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655B1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ក្យុងគីដូ គូរីស៊ី អ៊ីនឆាង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 ៦៧០</w:t>
            </w:r>
            <w:r w:rsidR="0034377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34377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១ធែយ៉ុងប៊ីលឌីងជាន់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ទី២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031-560-5840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15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7B0E4D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មន្ទីការងារណាមយ៉ាងជូ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2446CB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</w:t>
            </w:r>
            <w:r w:rsidR="00DB1D81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្យុង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គីដូ ណាមយ៉ាងជូស៊ី ក្យុងឈូនរ៉ូ ៩៥៣ គើម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ម៉ារូផ្លាហ្សា​ជាន់ទី៣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031-560-1991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7B0E4D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មន្ទីការងារកូយ៉ាង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DB1D81" w:rsidP="006C677C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ក្យុងគីដូ កូ</w:t>
            </w:r>
            <w:r w:rsidR="006C677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យ៉ាងស៊ី  អ៊ីលសានដុងគូ ចាងហាង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ដុង​ ៧៣៦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២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 xml:space="preserve">, </w:t>
            </w:r>
            <w:r w:rsidR="006C677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រ៉ូដេអូថាវរ័ប៊ីលឌីង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031-920-3951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17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7B0E4D" w:rsidRDefault="00094ED0" w:rsidP="00094ED0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មន្ទីការងារស៊ូវ៉ុន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5084" w:rsidRDefault="006C677C" w:rsidP="009866BC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rtl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</w:t>
            </w:r>
            <w:r w:rsidR="0099092C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គីដូ ស៊ូវ៉ុនស៊ី ​ផាល់តាល់គូ  អ៊ីគែ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 ៩៣៩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ស៊ីន</w:t>
            </w:r>
            <w:r w:rsidR="00610685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ដុងអាផាសឺថេលជាន់ទី២-៤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031-231-7864</w:t>
            </w:r>
          </w:p>
        </w:tc>
      </w:tr>
      <w:tr w:rsidR="00094ED0" w:rsidRPr="003A6679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6679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 w:hint="eastAsia"/>
                <w:color w:val="000000" w:themeColor="text1"/>
                <w:kern w:val="0"/>
                <w:sz w:val="18"/>
                <w:szCs w:val="18"/>
              </w:rPr>
              <w:t>18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3A5084" w:rsidRDefault="00094ED0" w:rsidP="003A5084">
            <w:pPr>
              <w:widowControl/>
              <w:wordWrap/>
              <w:autoSpaceDE/>
              <w:autoSpaceDN/>
              <w:rPr>
                <w:rFonts w:eastAsiaTheme="minorHAnsi" w:cs="굴림"/>
                <w:color w:val="000000" w:themeColor="text1"/>
                <w:kern w:val="0"/>
                <w:sz w:val="16"/>
                <w:szCs w:val="16"/>
              </w:rPr>
            </w:pPr>
            <w:r w:rsidRPr="007B0E4D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មន្ទីការងារយូងអ៊ីន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AF17BB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ក្យុងគីដូ យ៉ូងអ៊ីនស៊ី  គីហ៊ឺ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ងគូ  គូកាល់ដុង ៥៨១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១​​ 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ខាងណាមអ៊ែនភើលរុសឺប៊ីលឌីងជាន់ទី</w:t>
            </w:r>
            <w:r w:rsidR="00215095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៣</w:t>
            </w:r>
            <w:r w:rsidR="00215095"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~</w:t>
            </w:r>
            <w:r w:rsidR="00215095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៤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3A5084" w:rsidRDefault="00094ED0" w:rsidP="003A508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</w:pPr>
            <w:r w:rsidRPr="003A6679">
              <w:rPr>
                <w:rFonts w:eastAsiaTheme="minorHAnsi" w:cs="Gulim"/>
                <w:color w:val="000000" w:themeColor="text1"/>
                <w:kern w:val="0"/>
                <w:sz w:val="18"/>
                <w:szCs w:val="18"/>
              </w:rPr>
              <w:t>031-289-2210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19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094ED0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413811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ហ្វាសុង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215095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 </w:t>
            </w:r>
            <w:r w:rsidR="00413811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ហ្វាសុង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ស៊ី  ប៉ូងតាមអ៊ឺ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 ដុងហ្វារី ៥៥៩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២ អ៊ីវ៉ុនថាវ័រជាន់ទី៧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031-290-0870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413811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3D09C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សុងណាម</w:t>
            </w:r>
            <w:r w:rsidR="00413811" w:rsidRPr="009721C5">
              <w:rPr>
                <w:rFonts w:ascii="MS Mincho" w:eastAsia="MS Mincho" w:hAnsi="MS Mincho" w:cs="MS Mincho" w:hint="eastAsia"/>
                <w:sz w:val="16"/>
                <w:szCs w:val="16"/>
              </w:rPr>
              <w:t xml:space="preserve"> </w:t>
            </w:r>
            <w:r w:rsidRPr="009721C5">
              <w:rPr>
                <w:rFonts w:ascii="MS Mincho" w:eastAsia="MS Mincho" w:hAnsi="MS Mincho" w:cs="MS Mincho" w:hint="eastAsia"/>
                <w:sz w:val="16"/>
                <w:szCs w:val="16"/>
              </w:rPr>
              <w:t>​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215095" w:rsidP="003D09CC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 </w:t>
            </w:r>
            <w:r w:rsidR="003D09C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សុង</w:t>
            </w:r>
            <w:r w:rsidR="00413811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ណាមស៊ី  ជូងវ៉ុនគូ ដូឆូ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នដុង ៥៦៩</w:t>
            </w:r>
            <w:r w:rsidR="00413811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ដូឆូនទែដុកភើរា</w:t>
            </w:r>
            <w:r w:rsidR="003D09C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សា២ឆាជាន់ទី៤</w:t>
            </w:r>
            <w:r w:rsidR="003D09CC"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~</w:t>
            </w:r>
            <w:r w:rsidR="003D09C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៦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031-739-3161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21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3D09CC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3D09C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ក្យុងគីដូក្វាងជូ 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3A5084" w:rsidRDefault="00215095" w:rsidP="007B5DC5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 </w:t>
            </w:r>
            <w:r w:rsidR="003D09C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ក្វាងជូ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ស៊ី  យ៉ក់ដុង ២៧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3D09C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៨៦ (ផ្លូវក្វា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ងជូ ២១៦) </w:t>
            </w:r>
            <w:r w:rsidR="003D09C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សុនហ្វាប៊ីលឌីងជាន់ទី៣</w:t>
            </w:r>
            <w:r w:rsidR="007B5DC5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.៤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031-799-2740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22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094ED0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0A3261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អ៊ីឆុន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A3261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ក្យុងគីដូ អ៊ីឆុនស៊ី ឆាងចុន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 ៤៤៣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៣៧ វ៉ុនប៊ីលឌីងជាន់ទី១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៣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031-644-3811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23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0A3261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0A3261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អាន់យ៉ាង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215095" w:rsidP="000A3261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 </w:t>
            </w:r>
            <w:r w:rsidR="000A3261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អាន់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យ៉ាងស៊ី  ម៉ាន់អាន់គូ  អាន់យ៉ាង៤ ដុង ៦៧៦</w:t>
            </w:r>
            <w:r w:rsidR="0054053C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54053C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៩១</w:t>
            </w:r>
            <w:r w:rsidR="000A3261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បុនជីអាន់យ៉ាងមេសេថាវរ័ជានទី៤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031-463-0771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24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B0752E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B0752E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ក្វាងម្</w:t>
            </w:r>
            <w:r w:rsidR="00844D0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ញង់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215095" w:rsidP="003E59FE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 </w:t>
            </w:r>
            <w:r w:rsidR="00844D0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ក្វាងម្ញង់ស៊ី  ឆុលសាន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ដុង​​ ៤៦៣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៣៨​</w:t>
            </w:r>
            <w:r w:rsidR="00844D0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ហ៊ីលភែលរីសឺជានទី១-២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02-2680-1500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25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844D0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អាន់សាន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215095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 </w:t>
            </w:r>
            <w:r w:rsidR="003E59FE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អាន់សានស៊ី  ដាន់វ៉ុនគូ  កូចា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ន់ដុង​ ៥២០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3E59FE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១(ផ្លូវវ៉ុនកូចា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ន់​១១)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031-412-6954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26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844D0F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844D0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ស៊ីហ៊ឺង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215095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 </w:t>
            </w:r>
            <w:r w:rsidR="003E59FE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ស៊ីហ៊ឹងស៊ី   ចុង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វ៉ាងដុង ៣៣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3E59FE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  ចុ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ង់វ៉ាងផ្លាហ្សាជាន់ទី៣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031-496-1909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27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844D0F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C57C63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ផ្យ៉</w:t>
            </w:r>
            <w:r w:rsidR="00844D0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ង់ធែក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215095" w:rsidP="005A0187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 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ផ្យ</w:t>
            </w:r>
            <w:r w:rsidR="00C57C63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៉ង់ធែកស៊ី  អ៊ីឈូងដុង​ ៦០៦ ចា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ងដាងផ្លាហ្សាជាន់ទី២</w:t>
            </w:r>
            <w:r w:rsidR="00094ED0"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 xml:space="preserve">( </w:t>
            </w:r>
            <w:r w:rsidR="00C57C63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ជូងអាងរូ</w:t>
            </w:r>
            <w:r w:rsidR="005A018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៤ កា ៦០ បុនជី</w:t>
            </w:r>
            <w:r w:rsidR="00094ED0"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031-646-1258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28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5A0187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5A018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ឈូនឆុន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5A0187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កាង</w:t>
            </w:r>
            <w:r w:rsidR="00E37061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វ៉ុន</w:t>
            </w:r>
            <w:r w:rsidR="00194FA3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ដូ  ឈូនឆុន</w:t>
            </w:r>
            <w:r w:rsidR="0029675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ស៊ី  សុក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សាដុង​ ៨៨៥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29675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៣ ណេកសសឺ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ផ្លាហ្សាជាន់ទី ២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៥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033-250-1900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29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5A0187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5A018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កាងនើង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5A0187" w:rsidP="0029675C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កាង</w:t>
            </w:r>
            <w:r w:rsidR="00E37061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វ៉ុន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ដូ </w:t>
            </w:r>
            <w:r w:rsidR="0029675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កាងនើងស៊ី ក្យ៉ូ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 ១០០៣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១៨  ស៊ីនហ្យ</w:t>
            </w:r>
            <w:r w:rsidR="0029675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៉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ប់ប៊ីលឌីង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033-610-1919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30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094ED0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29675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វ៉ុនជូ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E37061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កាងវ៉ុន</w:t>
            </w:r>
            <w:r w:rsidR="0029675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ដូ </w:t>
            </w:r>
            <w:r w:rsidR="00263D34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វ៉ុនជូស៊ី  គែអ៊ូ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នដុង ៤៥១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៤  ហាន់ស៊ីនផ្លាហ្សាជាន់ទី៣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033-769-0900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31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D24C42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D24C42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ធែពែក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3B40A8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កាងវ៉ុន</w:t>
            </w:r>
            <w:r w:rsidR="005A018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ដូ </w:t>
            </w:r>
            <w:r w:rsidR="0029675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ធែពែកស៊ី  ផ្លូវបុ</w:t>
            </w: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យ៉</w:t>
            </w:r>
            <w:r w:rsidR="0029675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 ៣៤១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033-552-8605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32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D24C42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</w:t>
            </w:r>
            <w:r w:rsidR="00D24C42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រសាមឆុក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3B40A8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កាងវ៉ុន</w:t>
            </w:r>
            <w:r w:rsidR="0029675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ដូ </w:t>
            </w: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សាមឆ</w:t>
            </w:r>
            <w:r w:rsidR="00D24C42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កស៊ី ណាម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យ៉ាងដុង ៣៣២  អាគារហ្យ៉នជីនជាន់ទី៤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033-573-9914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33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D24C42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D24C42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យ៉ុងវ៉ល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3B40A8" w:rsidP="002201DD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កាងវ៉ុន</w:t>
            </w:r>
            <w:r w:rsidR="0029675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ដូ 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យ៉</w:t>
            </w:r>
            <w:r w:rsidR="00D24C42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ុងវ៉លគូន យ៉ងវ៉លអ៊ឺប  យ៉ងហ៊ឺ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ង៥​ </w:t>
            </w:r>
            <w:r w:rsidR="00D24C42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រី ៩៧៦-១</w:t>
            </w:r>
            <w:r w:rsidR="00094ED0"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 xml:space="preserve">( </w:t>
            </w:r>
            <w:r w:rsidR="002201D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បូនសូ សូចែ</w:t>
            </w:r>
            <w:r w:rsidR="00094ED0"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033-371-6260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34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2201DD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2201D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ប៊ូសាន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DA3B0C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ប៊ូសានស៊ី ជី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នគូ  យ៉ាងច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 ១៥០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៣  (មន្ទី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ការងារប៊ូសាន)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051-860-1919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35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2201DD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2201D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ប៊ូសានដុងប៊ូ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ប៊ូសានស៊ី  ស៊ូយ៉</w:t>
            </w:r>
            <w:r w:rsidR="00DA3B0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ុងគូ ក្វា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ងអាន់ដុង ៨៩</w:t>
            </w:r>
            <w:r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DA3B0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១៨ (អាគារមន្ទី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ការងារ)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051-760-7103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36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2201DD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2201D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ប៊ូសានបុកប៊ូ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DA3B0C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ប៊ូសានស៊ី  បុកគូ ហ្វាម្ញ់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 ៣ដុង ២២៧០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B4220E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៣ អាគារមជ្ឈមណ្ឌល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ជាន់ទី១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៥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051-330-9900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37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2201DD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2201D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ឆាងវ៉ុន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B34D5D" w:rsidP="00B34D5D">
            <w:pPr>
              <w:snapToGrid w:val="0"/>
              <w:spacing w:line="384" w:lineRule="auto"/>
              <w:jc w:val="left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ក្យុងសាងណាមដូ ឆាងវ៉ុន់ស៊ី សាងណាម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 ២៧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៣​(អាគារ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ន្ទីការងារ 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ជាន់ទី៦)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055-239-0900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38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2201DD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2201D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អ៊ូលសាន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B34D5D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អ៊ូលសានស៊ី ណាមគូ សាម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សានដុង១៦០៤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២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052-228-1919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39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2201DD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2201D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គីមហ៊ែ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B34D5D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ក្យុងសាងណាមដូ គីមហ៊ែស៊ី ប៊ូ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វ៉ុនដុង ៦១១</w:t>
            </w:r>
            <w:r w:rsidR="00094ED0" w:rsidRPr="009721C5">
              <w:rPr>
                <w:rFonts w:eastAsiaTheme="minorHAnsi" w:cs="DaunPenh" w:hint="eastAsia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៥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055-330-6421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40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A365A7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2201D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យ៉ាងសាន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B34D5D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ក្យុងសាងណាមដូ </w:t>
            </w:r>
            <w:r w:rsidR="00D30E84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យ៉ាងសានស៊ី  ជូងប៊ូ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 ៦៨៥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055-379-2400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41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A365A7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A365A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ជីនជូ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D30E84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ក្យុងសាងណាមដូ ជីនជូស៊ី  ចាងឌែ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 ១២៧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១២ អាគារអាន់សង់ជាន់ទី២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lang w:bidi="km-KH"/>
              </w:rPr>
              <w:t>~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៥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055-760-6743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42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A365A7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A365A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ថូងយ៉ុង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D30E84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  <w:rtl/>
                <w:cs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ក្យុងសាងណាមដូ </w:t>
            </w:r>
            <w:r w:rsidR="00241F4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ថូ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ងយ៉</w:t>
            </w:r>
            <w:r w:rsidR="00241F4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ុងស៊ី  ក្វាងដូម្ញ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</w:t>
            </w:r>
            <w:r w:rsidR="00241F4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់ ជូកលី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មលី ១៥៨០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១៨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055-650-1800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43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A365A7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1001A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ឌែ</w:t>
            </w:r>
            <w:r w:rsidR="00A365A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គូ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57D4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ឌែគូស៊ី ស៊ូសុង</w:t>
            </w:r>
            <w:r w:rsidR="00176E4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គូ ប៉ម៉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 ៤៥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៣១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053-667-6000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44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A365A7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A365A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ដេគូសរប៊ូ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176E4C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ឌែគូស៊ី សរគូ នែដាង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 ៤៦៩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៣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053-605-6500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45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A365A7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A365A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ផូហាង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176E4C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ក្យុងសាងប៉ុកដូ ផូហាងស៊ី  ប៉ុកគូ ជូក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ដូដុង  ៦១៨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៣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054-280-3000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lastRenderedPageBreak/>
              <w:t>46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A365A7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A365A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ក្យ៉ង់ជូ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176E4C" w:rsidP="00094ED0">
            <w:pPr>
              <w:snapToGrid w:val="0"/>
              <w:spacing w:line="384" w:lineRule="auto"/>
              <w:jc w:val="left"/>
              <w:textAlignment w:val="baseline"/>
              <w:rPr>
                <w:rFonts w:cstheme="minorBidi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ក្យុងសាងប៉ុកដូ ក្យុងងជូស៊ី  សុង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ដុងដុង៥៩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៥   ស</w:t>
            </w:r>
            <w:r w:rsidR="00E373D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ង់ដុងស៊ែម៉ាអ៊ឺលគើ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មកូជាន់ទី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 xml:space="preserve"> 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៣</w:t>
            </w:r>
            <w:r w:rsidR="00E373D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,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៤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054-778-2500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47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A365A7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A365A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គូមី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176E4C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ក្យុងសាងប៉ុកដូ </w:t>
            </w:r>
            <w:r w:rsidR="00E373D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គូមីស៊ី  សូងចុង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 ៥២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 xml:space="preserve">, 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លេខ៥២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E373D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៤​(ផ្លូវ ប៊ែកសាន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១០៨)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054-440-3300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48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A365A7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A365A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យ៉ុងជូ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176E4C" w:rsidP="00E373DF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ក្យុងសាងប៉ុកដូ 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យ៉</w:t>
            </w:r>
            <w:r w:rsidR="00E373D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ងជូស៊ី  វ៉ុនដា</w:t>
            </w:r>
            <w:r w:rsidR="00E373D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 ៦៨(</w:t>
            </w:r>
            <w:r w:rsidR="00E373D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ហ្យ៊ូឆុន ៣ ដុង លេខ៣៦</w:t>
            </w:r>
            <w:r w:rsidR="00094ED0"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054-639-1136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49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A365A7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A365A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មូនក្យ៉ង់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176E4C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ក្យុងសាងប៉ុកដូ </w:t>
            </w:r>
            <w:r w:rsidR="00255D1A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មូនក្យុង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ស៊ី  ម៉ូច</w:t>
            </w:r>
            <w:r w:rsidR="00255D1A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ុន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 ៨៥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៣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054-559-8232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50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A365A7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A365A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អាន់ដុង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176E4C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ក្យុងសាងប៉ុកដូ </w:t>
            </w:r>
            <w:r w:rsidR="00255D1A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អាន់ដុងស៊ី  ក្យុង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ងដុងរ៉ូ ៤០០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054-851-8041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51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1001A0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A365A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ក្វា</w:t>
            </w:r>
            <w:r w:rsidR="001001A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ងជូ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255D1A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ក្វាងជូ ប៊ូកគូ  ប៊ូ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កដុង ១៩០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062-609-8500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52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1001A0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1001A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ចុនជូ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74260A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ចុលាបុកដូ</w:t>
            </w:r>
            <w:r w:rsidR="00F475F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ចុន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ជូស៊ី  ត</w:t>
            </w:r>
            <w:r w:rsidR="00F475F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ុកជីនគូ ធែផ្យង់រ៉ូ ៧៩​ (ជីនបុ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កដុង ៤១០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</w:t>
            </w:r>
            <w:r w:rsidR="00F475F7"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063-270-9100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53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1001A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1001A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អ៊ីកសាន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74260A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ចុលាបុកដូ </w:t>
            </w:r>
            <w:r w:rsidR="00F475F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អ៊ីកសានស៊ី  អ៊ីកសានឌែ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 ៥២  ផ្លូវលេខ១១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063-840-6526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54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1001A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1001A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គូនសាន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74260A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ចុលាបុកដូ </w:t>
            </w:r>
            <w:r w:rsidR="00FD182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គូនសានស៊ី  ចូឆូ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នរ៉ូ ៦២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063-450-0600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55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1001A0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</w:t>
            </w:r>
            <w:r w:rsidR="001001A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ម៉ុកផូ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F475F7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ចុលាណាមដូ   ម៉ូកផូស៊ី  សាង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 ១១២១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៤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061-280-0500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56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1001A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1001A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ស៊ុនឆុន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F475F7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ចុលាណាមដូ 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ស៊ុនឆ</w:t>
            </w:r>
            <w:r w:rsidR="00FD182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ុនស៊ី  ចូញែ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</w:t>
            </w:r>
            <w:r w:rsidR="00FD182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លរខ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១២៤៥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061-720-9114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57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1001A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1001A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យ៉ស៊ូ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F475F7" w:rsidP="00FD182F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ចុលាណាមដូ 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យ៉រស៊ូស៊ី  មូនស៊ូដុង ១១១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</w:t>
            </w:r>
            <w:r w:rsidR="00094ED0"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 xml:space="preserve">( </w:t>
            </w:r>
            <w:r w:rsidR="00FD182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បូនសូរ សូចែ</w:t>
            </w:r>
            <w:r w:rsidR="00094ED0"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)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061-6500-155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58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1001A0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1001A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ឌែចុន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F475F7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ឌែចុន 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សរគូ  ថាន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់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ប៉ាង់ដុង ៦៥៩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042-480-6000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59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1001A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ឆុងជូ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BE2D50" w:rsidRDefault="00FD182F" w:rsidP="00A406AF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ឈូងឆុងបុ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កដូ ឆ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ុងជូស៊ី  ហ៊ឺង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ងត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ុក</w:t>
            </w:r>
            <w:r w:rsidR="00A406A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គូ  សាឆាង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 ១៧១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៥</w:t>
            </w:r>
            <w:r w:rsidR="00A406A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វ៉លឌើភីអាអូស</w:t>
            </w:r>
            <w:r w:rsidR="00BE2D50">
              <w:rPr>
                <w:rFonts w:eastAsiaTheme="minorHAnsi" w:cs="DaunPenh" w:hint="eastAsia"/>
                <w:color w:val="000000" w:themeColor="text1"/>
                <w:kern w:val="0"/>
                <w:sz w:val="16"/>
                <w:szCs w:val="16"/>
                <w:lang w:bidi="km-KH"/>
              </w:rPr>
              <w:t xml:space="preserve"> </w:t>
            </w:r>
            <w:r w:rsidR="00A406A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ភីសឺថេលជាន់ទី ២-៤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043-230-6700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60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403D84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403D84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ឆុនអាន់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BE2D50" w:rsidRDefault="00A406AF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ឈូ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ងឆ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ុងណាម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ដូ 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ឆ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ុនអាន់ស៊ី  សរបុកគូ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សង់ចង់ដុង</w:t>
            </w:r>
            <w:r w:rsidR="00BE2D50">
              <w:rPr>
                <w:rFonts w:eastAsiaTheme="minorHAnsi" w:cs="DaunPenh" w:hint="eastAsia"/>
                <w:color w:val="000000" w:themeColor="text1"/>
                <w:kern w:val="0"/>
                <w:sz w:val="16"/>
                <w:szCs w:val="16"/>
                <w:lang w:bidi="km-KH"/>
              </w:rPr>
              <w:t xml:space="preserve"> 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១៤៣៧  ឈូងណាម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ថាវ័រជាន់ ទី ២</w:t>
            </w:r>
            <w:r w:rsidR="00094ED0" w:rsidRPr="009721C5">
              <w:rPr>
                <w:rFonts w:eastAsiaTheme="minorHAnsi" w:cs="DaunPenh" w:hint="eastAsia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៥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041-620-7400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61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ED0" w:rsidRPr="009721C5" w:rsidRDefault="00094ED0" w:rsidP="00403D84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403D84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ឈូងជូ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A406AF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ឈូ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ងឆ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ុងប៉ុកដូ  ឈូ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ងជូស៊ី  មូនហ្វាដុង​ ៥០៧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043-850-4000</w:t>
            </w:r>
          </w:p>
        </w:tc>
      </w:tr>
      <w:tr w:rsidR="00094ED0" w:rsidRPr="009721C5" w:rsidTr="003A5084">
        <w:trPr>
          <w:trHeight w:val="406"/>
        </w:trPr>
        <w:tc>
          <w:tcPr>
            <w:tcW w:w="62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62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មន្ទីការងារ</w:t>
            </w:r>
            <w:r w:rsidR="00403D84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បូរ្យ៉ង់</w:t>
            </w:r>
          </w:p>
        </w:tc>
        <w:tc>
          <w:tcPr>
            <w:tcW w:w="654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BF64AC" w:rsidP="00094ED0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ឈូងឆុងណាមដូ បូ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រ្យ៉ង់ស៊ី  ម្ញង់ឆ</w:t>
            </w:r>
            <w:r w:rsidR="00F43302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ុន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 ៤៩៨</w:t>
            </w:r>
            <w:r w:rsidR="00094ED0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-</w:t>
            </w:r>
            <w:r w:rsidR="00094ED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៦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ED0" w:rsidRPr="009721C5" w:rsidRDefault="00094ED0" w:rsidP="00094ED0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041-930-6200</w:t>
            </w:r>
          </w:p>
        </w:tc>
      </w:tr>
    </w:tbl>
    <w:p w:rsidR="003A6679" w:rsidRPr="009721C5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  <w:r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>-12-</w:t>
      </w: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  <w:r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>-13-</w:t>
      </w: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</w:p>
    <w:p w:rsidR="00094ED0" w:rsidRPr="009721C5" w:rsidRDefault="00094ED0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</w:p>
    <w:p w:rsidR="00094ED0" w:rsidRPr="009721C5" w:rsidRDefault="00094ED0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</w:p>
    <w:p w:rsidR="003A6679" w:rsidRDefault="003A6679" w:rsidP="003A6679">
      <w:pPr>
        <w:wordWrap/>
        <w:adjustRightInd w:val="0"/>
        <w:jc w:val="left"/>
        <w:rPr>
          <w:rFonts w:eastAsiaTheme="minorHAnsi" w:cs="YDIYGO330" w:hint="eastAsia"/>
          <w:color w:val="000000" w:themeColor="text1"/>
          <w:kern w:val="0"/>
          <w:sz w:val="16"/>
          <w:szCs w:val="16"/>
        </w:rPr>
      </w:pPr>
    </w:p>
    <w:p w:rsidR="00BE2D50" w:rsidRDefault="00BE2D50" w:rsidP="003A6679">
      <w:pPr>
        <w:wordWrap/>
        <w:adjustRightInd w:val="0"/>
        <w:jc w:val="left"/>
        <w:rPr>
          <w:rFonts w:eastAsiaTheme="minorHAnsi" w:cs="YDIYGO330" w:hint="eastAsia"/>
          <w:color w:val="000000" w:themeColor="text1"/>
          <w:kern w:val="0"/>
          <w:sz w:val="16"/>
          <w:szCs w:val="16"/>
        </w:rPr>
      </w:pPr>
    </w:p>
    <w:p w:rsidR="00BE2D50" w:rsidRDefault="00BE2D50" w:rsidP="003A6679">
      <w:pPr>
        <w:wordWrap/>
        <w:adjustRightInd w:val="0"/>
        <w:jc w:val="left"/>
        <w:rPr>
          <w:rFonts w:eastAsiaTheme="minorHAnsi" w:cs="YDIYGO330" w:hint="eastAsia"/>
          <w:color w:val="000000" w:themeColor="text1"/>
          <w:kern w:val="0"/>
          <w:sz w:val="16"/>
          <w:szCs w:val="16"/>
        </w:rPr>
      </w:pPr>
    </w:p>
    <w:p w:rsidR="00BE2D50" w:rsidRDefault="00BE2D50" w:rsidP="003A6679">
      <w:pPr>
        <w:wordWrap/>
        <w:adjustRightInd w:val="0"/>
        <w:jc w:val="left"/>
        <w:rPr>
          <w:rFonts w:eastAsiaTheme="minorHAnsi" w:cs="YDIYGO330" w:hint="eastAsia"/>
          <w:color w:val="000000" w:themeColor="text1"/>
          <w:kern w:val="0"/>
          <w:sz w:val="16"/>
          <w:szCs w:val="16"/>
        </w:rPr>
      </w:pPr>
    </w:p>
    <w:p w:rsidR="00BE2D50" w:rsidRDefault="00BE2D50" w:rsidP="003A6679">
      <w:pPr>
        <w:wordWrap/>
        <w:adjustRightInd w:val="0"/>
        <w:jc w:val="left"/>
        <w:rPr>
          <w:rFonts w:eastAsiaTheme="minorHAnsi" w:cs="YDIYGO330" w:hint="eastAsia"/>
          <w:color w:val="000000" w:themeColor="text1"/>
          <w:kern w:val="0"/>
          <w:sz w:val="16"/>
          <w:szCs w:val="16"/>
        </w:rPr>
      </w:pPr>
    </w:p>
    <w:p w:rsidR="00BE2D50" w:rsidRPr="009721C5" w:rsidRDefault="00BE2D50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  <w:r w:rsidRPr="009721C5">
        <w:rPr>
          <w:rFonts w:eastAsiaTheme="minorHAnsi" w:cs="YDIYGO330"/>
          <w:color w:val="000000" w:themeColor="text1"/>
          <w:kern w:val="0"/>
          <w:sz w:val="16"/>
          <w:szCs w:val="16"/>
        </w:rPr>
        <w:lastRenderedPageBreak/>
        <w:t>P</w:t>
      </w:r>
      <w:r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>14</w:t>
      </w:r>
    </w:p>
    <w:p w:rsidR="003A6679" w:rsidRPr="009721C5" w:rsidRDefault="001C4E1C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 w:val="16"/>
          <w:szCs w:val="16"/>
        </w:rPr>
      </w:pPr>
      <w:r w:rsidRPr="009721C5">
        <w:rPr>
          <w:rFonts w:cs="DaunPenh" w:hint="cs"/>
          <w:color w:val="000000" w:themeColor="text1"/>
          <w:sz w:val="16"/>
          <w:szCs w:val="16"/>
          <w:cs/>
          <w:lang w:bidi="km-KH"/>
        </w:rPr>
        <w:t>អ្នកទទួលបន្ទុក</w:t>
      </w:r>
      <w:r w:rsidR="00257555" w:rsidRPr="009721C5">
        <w:rPr>
          <w:rFonts w:cs="DaunPenh" w:hint="cs"/>
          <w:color w:val="000000" w:themeColor="text1"/>
          <w:sz w:val="16"/>
          <w:szCs w:val="16"/>
          <w:cs/>
          <w:lang w:bidi="km-KH"/>
        </w:rPr>
        <w:t>សេវាកម្មធានារាប់រង</w:t>
      </w:r>
      <w:r w:rsidR="003A6679" w:rsidRPr="009721C5">
        <w:rPr>
          <w:rFonts w:eastAsiaTheme="minorHAnsi" w:cs="SeoulNamsanEB"/>
          <w:color w:val="000000" w:themeColor="text1"/>
          <w:kern w:val="0"/>
          <w:sz w:val="16"/>
          <w:szCs w:val="16"/>
        </w:rPr>
        <w:t>(</w:t>
      </w: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សាម</w:t>
      </w:r>
      <w:r w:rsidR="00CA090E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សុងហ្វាជែ</w:t>
      </w:r>
      <w:r w:rsidR="00CA090E"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 xml:space="preserve"> </w:t>
      </w:r>
      <w:r w:rsidR="00CA090E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ខុនសូស៊ីអំ</w:t>
      </w:r>
      <w:r w:rsidR="003A6679" w:rsidRPr="009721C5">
        <w:rPr>
          <w:rFonts w:eastAsiaTheme="minorHAnsi" w:cs="SeoulNamsanEB"/>
          <w:color w:val="000000" w:themeColor="text1"/>
          <w:kern w:val="0"/>
          <w:sz w:val="16"/>
          <w:szCs w:val="16"/>
        </w:rPr>
        <w:t xml:space="preserve">) </w:t>
      </w:r>
      <w:r w:rsidR="00440573" w:rsidRPr="009721C5">
        <w:rPr>
          <w:rFonts w:cs="DaunPenh"/>
          <w:sz w:val="16"/>
          <w:szCs w:val="16"/>
          <w:cs/>
          <w:lang w:bidi="km-KH"/>
        </w:rPr>
        <w:t>លេខទូរសព្ទ័</w:t>
      </w:r>
    </w:p>
    <w:p w:rsidR="00806927" w:rsidRPr="009721C5" w:rsidRDefault="003158AD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ក្រុម</w:t>
      </w:r>
      <w:r w:rsidR="00AC304D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ហ៊ុន</w:t>
      </w:r>
      <w:r w:rsidR="00997256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ធានារ៉ាប់រងសាមសុងហ្វាជែ</w:t>
      </w:r>
      <w:r w:rsidR="003A6679"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>(</w:t>
      </w:r>
      <w:r w:rsidR="00997256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ខូ.,អិលធីឌី.</w:t>
      </w:r>
      <w:r w:rsidR="003A6679"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>)</w:t>
      </w:r>
      <w:r w:rsidR="00947705"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 xml:space="preserve"> </w:t>
      </w:r>
      <w:r w:rsidR="00AC304D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ក្រុមហ៊ុនធានារ៉ាប់រង</w:t>
      </w:r>
      <w:r w:rsidR="00166D89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ហ្យ៉ន់ឌែ</w:t>
      </w:r>
      <w:r w:rsidR="00997256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ហ</w:t>
      </w: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៊ែសាងហ្វាជែ</w:t>
      </w:r>
      <w:r w:rsidR="003A6679"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>(</w:t>
      </w: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ខូ.,អិលធីឌី.</w:t>
      </w:r>
      <w:r w:rsidR="003A6679"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>)</w:t>
      </w:r>
      <w:r w:rsidR="00947705"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 xml:space="preserve"> </w:t>
      </w:r>
      <w:r w:rsidR="00AC304D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ក្រុមហ៊ុនធានារ៉ាប់រង</w:t>
      </w:r>
    </w:p>
    <w:p w:rsidR="003A6679" w:rsidRPr="009721C5" w:rsidRDefault="003158AD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អិលអាយជីស៊ុនហ៊ែ</w:t>
      </w:r>
      <w:r w:rsidR="003A6679"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>(</w:t>
      </w: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ខូ.,អិលធីឌី.</w:t>
      </w:r>
      <w:r w:rsidR="003A6679"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>)</w:t>
      </w:r>
      <w:r w:rsidR="00947705"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 xml:space="preserve"> </w:t>
      </w:r>
      <w:r w:rsidR="00AC304D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ក្រុមហ៊ុនដុងប៊ូហ្វាជែហ៊ែសាង</w:t>
      </w:r>
      <w:r w:rsidR="003A6679"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>(</w:t>
      </w: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ខូ.,អិលធីឌី.</w:t>
      </w:r>
      <w:r w:rsidR="003A6679"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>)</w:t>
      </w:r>
      <w:r w:rsidR="00947705"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 xml:space="preserve"> </w:t>
      </w:r>
      <w:r w:rsidR="00AC304D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ក្រុមហ៊ុន</w:t>
      </w:r>
      <w:r w:rsidR="00EE6262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</w:t>
      </w:r>
      <w:r w:rsidR="00AC304D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ហាន់ហ្វាស៊ុនហ៊ែ</w:t>
      </w:r>
      <w:r w:rsidR="003A6679"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>(</w:t>
      </w: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ខូ.,អិលធីឌី.</w:t>
      </w:r>
      <w:r w:rsidR="003A6679" w:rsidRPr="009721C5">
        <w:rPr>
          <w:rFonts w:eastAsiaTheme="minorHAnsi" w:cs="YDIYGO330" w:hint="eastAsia"/>
          <w:color w:val="000000" w:themeColor="text1"/>
          <w:kern w:val="0"/>
          <w:sz w:val="16"/>
          <w:szCs w:val="16"/>
        </w:rPr>
        <w:t>)</w:t>
      </w: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HaanSollipB"/>
          <w:color w:val="000000" w:themeColor="text1"/>
          <w:kern w:val="0"/>
          <w:sz w:val="16"/>
          <w:szCs w:val="16"/>
        </w:rPr>
      </w:pPr>
    </w:p>
    <w:p w:rsidR="003A6679" w:rsidRPr="009721C5" w:rsidRDefault="00C90768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ប្រភេទសេវាកម្ម</w:t>
      </w:r>
      <w:r w:rsidR="00947705" w:rsidRPr="009721C5">
        <w:rPr>
          <w:rFonts w:eastAsiaTheme="minorHAnsi" w:cs="DaunPenh" w:hint="eastAsia"/>
          <w:color w:val="000000" w:themeColor="text1"/>
          <w:kern w:val="0"/>
          <w:sz w:val="16"/>
          <w:szCs w:val="16"/>
          <w:lang w:bidi="km-KH"/>
        </w:rPr>
        <w:t xml:space="preserve"> </w:t>
      </w:r>
      <w:r w:rsidR="003A6679" w:rsidRPr="009721C5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: </w:t>
      </w:r>
      <w:r w:rsidR="00F36006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ទិញសេវាកម្មធានារ៉ាប់រង</w:t>
      </w:r>
      <w:r w:rsidR="00947705"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lang w:bidi="km-KH"/>
        </w:rPr>
        <w:t>,</w:t>
      </w:r>
      <w:r w:rsidR="003A6679" w:rsidRPr="009721C5">
        <w:rPr>
          <w:rFonts w:eastAsiaTheme="minorHAnsi" w:cs="HaanSollipM"/>
          <w:color w:val="000000" w:themeColor="text1"/>
          <w:kern w:val="0"/>
          <w:sz w:val="16"/>
          <w:szCs w:val="16"/>
        </w:rPr>
        <w:t xml:space="preserve"> </w:t>
      </w:r>
      <w:r w:rsidR="00F36006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ស្នើសូមដកប្រាក់ធានារ៉ាប់រងនិងផ្ដល់ប្រាក់ធានារ៉ាប់រង</w:t>
      </w:r>
    </w:p>
    <w:p w:rsidR="000F7181" w:rsidRPr="009721C5" w:rsidRDefault="00790404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ធានារ៉ាប់រងប្រាក់ការវិលត្រលប់</w:t>
      </w:r>
      <w:r w:rsidR="00F36006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តាមពេលកំនត់</w:t>
      </w:r>
      <w:r w:rsidR="003A6679" w:rsidRPr="009721C5">
        <w:rPr>
          <w:rFonts w:eastAsiaTheme="minorHAnsi" w:cs="HaanSollipB" w:hint="eastAsia"/>
          <w:color w:val="000000" w:themeColor="text1"/>
          <w:kern w:val="0"/>
          <w:sz w:val="16"/>
          <w:szCs w:val="16"/>
        </w:rPr>
        <w:t xml:space="preserve"> </w:t>
      </w:r>
      <w:r w:rsidR="00F36006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ធានារ៉ាប់រងលើ</w:t>
      </w:r>
      <w:r w:rsidR="000F7181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សោហ៊ុយ</w:t>
      </w: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ធ្វើមាតុភូមិនិវត្តន៏</w:t>
      </w:r>
      <w:r w:rsidR="003A6679" w:rsidRPr="009721C5">
        <w:rPr>
          <w:rFonts w:eastAsiaTheme="minorHAnsi" w:cs="HaanSollipB"/>
          <w:color w:val="000000" w:themeColor="text1"/>
          <w:kern w:val="0"/>
          <w:sz w:val="16"/>
          <w:szCs w:val="16"/>
        </w:rPr>
        <w:t xml:space="preserve"> </w:t>
      </w: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ធានារ៉ាប់រងចំពោះ</w:t>
      </w:r>
      <w:r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ឧ</w:t>
      </w: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ប្បត្តិហេតុ</w:t>
      </w:r>
      <w:r w:rsidR="000F7181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ផ្សេងៗ</w:t>
      </w: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9721C5">
        <w:rPr>
          <w:rFonts w:eastAsiaTheme="minorHAnsi" w:cs="HaanSollipB"/>
          <w:color w:val="000000" w:themeColor="text1"/>
          <w:kern w:val="0"/>
          <w:sz w:val="16"/>
          <w:szCs w:val="16"/>
        </w:rPr>
        <w:t xml:space="preserve"> </w:t>
      </w:r>
      <w:r w:rsidR="000F7181" w:rsidRPr="009721C5">
        <w:rPr>
          <w:rFonts w:eastAsiaTheme="minorHAnsi" w:cs="HaanSollipM"/>
          <w:color w:val="000000" w:themeColor="text1"/>
          <w:kern w:val="0"/>
          <w:sz w:val="16"/>
          <w:szCs w:val="16"/>
        </w:rPr>
        <w:t>:</w:t>
      </w:r>
      <w:r w:rsidR="00947705" w:rsidRPr="009721C5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 xml:space="preserve"> </w:t>
      </w:r>
      <w:r w:rsidR="000F7181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</w:t>
      </w:r>
      <w:r w:rsidR="00034A8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ជ្ឈមណ្ឌលទំនាក់ទំនងសាម</w:t>
      </w:r>
      <w:r w:rsidR="000F7181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សុងហ្វាជែ</w:t>
      </w:r>
      <w:r w:rsidR="00BE35C9"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 xml:space="preserve"> </w:t>
      </w:r>
      <w:r w:rsidR="00BE35C9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និងមជ្ឈមណ្ឌលផ្ដល់ពត៌១៦កន្លែង</w:t>
      </w:r>
    </w:p>
    <w:p w:rsidR="00BE35C9" w:rsidRPr="009721C5" w:rsidRDefault="00BE35C9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–</w:t>
      </w:r>
      <w:r w:rsidR="00FF6870" w:rsidRPr="009721C5">
        <w:rPr>
          <w:rFonts w:ascii="Khmer OS" w:eastAsiaTheme="minorHAnsi" w:hAnsi="Khmer OS" w:cs="Khmer OS" w:hint="eastAsia"/>
          <w:color w:val="000000" w:themeColor="text1"/>
          <w:kern w:val="0"/>
          <w:sz w:val="16"/>
          <w:szCs w:val="16"/>
          <w:lang w:bidi="km-KH"/>
        </w:rPr>
        <w:t xml:space="preserve"> </w:t>
      </w: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មជ្ឈមណ្ឌលទំនាក់ទំនងសំរាប់តែផ្នែកធានារាប់រង</w:t>
      </w:r>
      <w:r w:rsidR="00947705" w:rsidRPr="009721C5">
        <w:rPr>
          <w:rFonts w:eastAsiaTheme="minorHAnsi" w:cs="DaunPenh" w:hint="eastAsia"/>
          <w:color w:val="000000" w:themeColor="text1"/>
          <w:kern w:val="0"/>
          <w:sz w:val="16"/>
          <w:szCs w:val="16"/>
          <w:lang w:bidi="km-KH"/>
        </w:rPr>
        <w:t xml:space="preserve"> </w:t>
      </w:r>
      <w:r w:rsidR="00F756CA"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 xml:space="preserve">: </w:t>
      </w:r>
      <w:r w:rsidR="00F756CA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សេអ៊ូល</w:t>
      </w:r>
      <w:r w:rsidR="00F756CA"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 xml:space="preserve"> </w:t>
      </w:r>
      <w:r w:rsidR="00F756CA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យ៉ូងសាន</w:t>
      </w:r>
      <w:r w:rsidR="00F756CA"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 xml:space="preserve"> </w:t>
      </w:r>
      <w:r w:rsidR="00034A82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ហាន់កាងឌែ</w:t>
      </w:r>
      <w:r w:rsidR="00F756CA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រូ៣៨ឃីល</w:t>
      </w:r>
      <w:r w:rsidR="00F756CA"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 xml:space="preserve"> </w:t>
      </w:r>
      <w:r w:rsidR="00F756CA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៣៧</w:t>
      </w:r>
      <w:r w:rsidR="00F756CA"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(</w:t>
      </w:r>
      <w:r w:rsidR="00F756CA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យ៉ូងសានដុង៥កា</w:t>
      </w:r>
      <w:r w:rsidR="00F756CA"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)</w:t>
      </w:r>
    </w:p>
    <w:p w:rsidR="003A6679" w:rsidRPr="009721C5" w:rsidRDefault="00F756CA" w:rsidP="003A6679">
      <w:pPr>
        <w:wordWrap/>
        <w:adjustRightInd w:val="0"/>
        <w:jc w:val="left"/>
        <w:rPr>
          <w:rFonts w:eastAsiaTheme="minorHAnsi" w:cs="HaanSollipM"/>
          <w:color w:val="000000" w:themeColor="text1"/>
          <w:kern w:val="0"/>
          <w:sz w:val="16"/>
          <w:szCs w:val="16"/>
        </w:rPr>
      </w:pP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ទូរសព្ទ័លេខ</w:t>
      </w:r>
      <w:r w:rsidR="00947705" w:rsidRPr="009721C5">
        <w:rPr>
          <w:rFonts w:eastAsiaTheme="minorHAnsi" w:cs="DaunPenh" w:hint="eastAsia"/>
          <w:color w:val="000000" w:themeColor="text1"/>
          <w:kern w:val="0"/>
          <w:sz w:val="16"/>
          <w:szCs w:val="16"/>
          <w:lang w:bidi="km-KH"/>
        </w:rPr>
        <w:t xml:space="preserve"> </w:t>
      </w:r>
      <w:r w:rsidR="003A6679" w:rsidRPr="009721C5">
        <w:rPr>
          <w:rFonts w:eastAsiaTheme="minorHAnsi" w:cs="HaanSollipM"/>
          <w:color w:val="000000" w:themeColor="text1"/>
          <w:kern w:val="0"/>
          <w:sz w:val="16"/>
          <w:szCs w:val="16"/>
        </w:rPr>
        <w:t>:</w:t>
      </w:r>
      <w:r w:rsidR="00947705" w:rsidRPr="009721C5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 xml:space="preserve"> </w:t>
      </w:r>
      <w:r w:rsidR="003A6679" w:rsidRPr="009721C5">
        <w:rPr>
          <w:rFonts w:eastAsiaTheme="minorHAnsi" w:cs="HaanSollipM"/>
          <w:color w:val="000000" w:themeColor="text1"/>
          <w:kern w:val="0"/>
          <w:sz w:val="16"/>
          <w:szCs w:val="16"/>
        </w:rPr>
        <w:t>02-2119-2400</w:t>
      </w:r>
      <w:r w:rsidR="00947705" w:rsidRPr="009721C5">
        <w:rPr>
          <w:rFonts w:eastAsiaTheme="minorHAnsi" w:cs="HaanSollipM" w:hint="eastAsia"/>
          <w:color w:val="000000" w:themeColor="text1"/>
          <w:kern w:val="0"/>
          <w:sz w:val="16"/>
          <w:szCs w:val="16"/>
        </w:rPr>
        <w:t xml:space="preserve"> </w:t>
      </w:r>
      <w:r w:rsidR="003A6679" w:rsidRPr="009721C5">
        <w:rPr>
          <w:rFonts w:eastAsiaTheme="minorHAnsi" w:cs="HaanSollipM"/>
          <w:color w:val="000000" w:themeColor="text1"/>
          <w:kern w:val="0"/>
          <w:sz w:val="16"/>
          <w:szCs w:val="16"/>
        </w:rPr>
        <w:t>(www.samsungfire.com)</w:t>
      </w:r>
    </w:p>
    <w:p w:rsidR="003A6679" w:rsidRDefault="00F756CA" w:rsidP="003A6679">
      <w:pPr>
        <w:wordWrap/>
        <w:adjustRightInd w:val="0"/>
        <w:jc w:val="left"/>
        <w:rPr>
          <w:rFonts w:eastAsiaTheme="minorHAnsi" w:cs="DaunPenh" w:hint="eastAsia"/>
          <w:color w:val="000000" w:themeColor="text1"/>
          <w:kern w:val="0"/>
          <w:sz w:val="16"/>
          <w:szCs w:val="16"/>
          <w:lang w:bidi="km-KH"/>
        </w:rPr>
      </w:pPr>
      <w:r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</w:rPr>
        <w:t>–</w:t>
      </w:r>
      <w:r w:rsidR="00FF6870" w:rsidRPr="009721C5">
        <w:rPr>
          <w:rFonts w:ascii="Khmer OS" w:eastAsiaTheme="minorHAnsi" w:hAnsi="Khmer OS" w:cs="Khmer OS" w:hint="eastAsia"/>
          <w:color w:val="000000" w:themeColor="text1"/>
          <w:kern w:val="0"/>
          <w:sz w:val="16"/>
          <w:szCs w:val="16"/>
        </w:rPr>
        <w:t xml:space="preserve"> </w:t>
      </w:r>
      <w:r w:rsidRPr="009721C5"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ទីតាំង</w:t>
      </w: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មជ្ឈមណ្ឌល</w:t>
      </w:r>
      <w:r w:rsidR="008C6771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ផ្ដល់ពត៌ទាំង១៦កន្លែង</w:t>
      </w:r>
    </w:p>
    <w:p w:rsidR="00D84E4B" w:rsidRPr="009721C5" w:rsidRDefault="00D84E4B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</w:p>
    <w:tbl>
      <w:tblPr>
        <w:tblOverlap w:val="never"/>
        <w:tblW w:w="10190" w:type="dxa"/>
        <w:tblInd w:w="-69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"/>
        <w:gridCol w:w="1216"/>
        <w:gridCol w:w="7058"/>
        <w:gridCol w:w="1259"/>
      </w:tblGrid>
      <w:tr w:rsidR="00403D84" w:rsidRPr="009721C5" w:rsidTr="00D84E4B">
        <w:trPr>
          <w:trHeight w:val="473"/>
        </w:trPr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លេខរាង</w:t>
            </w:r>
          </w:p>
        </w:tc>
        <w:tc>
          <w:tcPr>
            <w:tcW w:w="121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ឈ្មោះក្រុមហ៊ុន</w:t>
            </w:r>
          </w:p>
        </w:tc>
        <w:tc>
          <w:tcPr>
            <w:tcW w:w="705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អាសយ័ដ្ឋាន</w:t>
            </w:r>
          </w:p>
        </w:tc>
        <w:tc>
          <w:tcPr>
            <w:tcW w:w="125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cs="DaunPenh"/>
                <w:sz w:val="16"/>
                <w:szCs w:val="16"/>
                <w:cs/>
                <w:lang w:bidi="km-KH"/>
              </w:rPr>
              <w:t>លេខទូរសព្ទ័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</w:t>
            </w:r>
          </w:p>
        </w:tc>
        <w:tc>
          <w:tcPr>
            <w:tcW w:w="1216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3166" w:rsidRPr="009721C5" w:rsidRDefault="00403D84" w:rsidP="00403D8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សាមសុងហ្វាជែ</w:t>
            </w:r>
          </w:p>
        </w:tc>
        <w:tc>
          <w:tcPr>
            <w:tcW w:w="705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D84E4B" w:rsidRDefault="00F43302" w:rsidP="00083114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  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ស៊ូវ៉ុនស៊ី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 ​ផាល់តាល់គូ  ក្វន់ក្វាង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 ២០៥</w:t>
            </w:r>
            <w:r w:rsidR="00DA3166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>,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អាគារសាមសុងហ្វាជែ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ជាន់ទី  ៣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(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អ៊ីនគែដុង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)</w:t>
            </w:r>
          </w:p>
        </w:tc>
        <w:tc>
          <w:tcPr>
            <w:tcW w:w="125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031-230-1042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823ED" w:rsidP="00D823ED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ក្យុងគីដូ អាន់សានស៊ី  ដាន់វ៉ុនគូ  ក្វាងដក់ឌែ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រ៉ូ ២៥៩ 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អាគារសាមសុងហ្វាជែជាន់ទី១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(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កូចាន់ដុង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)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031-413-7144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D84E4B" w:rsidRDefault="00D823ED" w:rsidP="00083114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ក្យុងគីដូ អ៊ឺយចុងប៊ូស៊ី  ស៊ីមី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នរ៉ូ ៦២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សាមសុងស៊ាងម្ញង់អ៊ឺយចុងប៊ូសាអូក</w:t>
            </w:r>
            <w:r w:rsidR="00BE2D50">
              <w:rPr>
                <w:rFonts w:eastAsiaTheme="minorHAnsi" w:cs="DaunPenh" w:hint="eastAsia"/>
                <w:color w:val="000000" w:themeColor="text1"/>
                <w:kern w:val="0"/>
                <w:sz w:val="16"/>
                <w:szCs w:val="16"/>
                <w:lang w:bidi="km-KH"/>
              </w:rPr>
              <w:t xml:space="preserve"> </w:t>
            </w:r>
            <w:r w:rsidR="00FC6A5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ជាន់ទី៣ </w:t>
            </w:r>
            <w:r w:rsidR="00FC6A50"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(</w:t>
            </w:r>
            <w:r w:rsidR="00FC6A50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អ៊ឺយចុងប៊ូដុង</w:t>
            </w:r>
            <w:r w:rsidR="00FC6A50"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)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031-876-8115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D84E4B" w:rsidRDefault="00FC6A50" w:rsidP="00FC6A50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ឈូងណាម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 ឆ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ុនអាន់ស៊ី  ដុងណាម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គូ  ឆ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ស៊ូ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១៤ រ៉ូ ពែកសកមូនហ្វាសេនធើ ជាន់ទី៩ 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(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ឆុងដាងដុង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)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041-559-3714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D84E4B" w:rsidRDefault="00C41D3F" w:rsidP="00C41D3F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ក្យុងណាម ឆាង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វ៉ុនស៊ី ម៉ាសានហ្វេរវ៉ុនគូ 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៣.១៥ ឌែរ៉ូ 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៦៧៤</w:t>
            </w:r>
            <w:r w:rsidR="00BE2D50">
              <w:rPr>
                <w:rFonts w:eastAsiaTheme="minorHAnsi" w:cs="DaunPenh" w:hint="eastAsia"/>
                <w:color w:val="000000" w:themeColor="text1"/>
                <w:kern w:val="0"/>
                <w:sz w:val="16"/>
                <w:szCs w:val="16"/>
                <w:lang w:bidi="km-KH"/>
              </w:rPr>
              <w:t xml:space="preserve"> 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អាគារសាមសុងហ្វាជែជាន់ទី</w:t>
            </w:r>
            <w:r w:rsidR="00BD0189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២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 </w:t>
            </w:r>
            <w:r w:rsidR="00BD0189"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(</w:t>
            </w:r>
            <w:r w:rsidR="00BD0189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សកចុនដុង</w:t>
            </w:r>
            <w:r w:rsidR="00BD0189"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)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055-250-2518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6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D84E4B" w:rsidRDefault="00BD0189" w:rsidP="00083114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ក្យុងគីដូ សុងណាម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ស៊ី  ស៊ូច</w:t>
            </w:r>
            <w:r w:rsidR="00BE2D50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ុងគូ </w:t>
            </w:r>
            <w:r w:rsidR="004E0228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១សុងណាម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ឌែ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 ១១៧១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អាគារសាមសុងហ្វាជែជាន់ទី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(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ស៊ូជីនដុង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)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031-758-8114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BD0189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 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ផ្យ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៉ង់ធែកស៊ី  ក្យុងគីឌែ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 ២៦១​ អាគារ</w:t>
            </w:r>
            <w:r w:rsidR="00DA3166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 xml:space="preserve"> BYC</w:t>
            </w:r>
            <w:r w:rsidR="00A54EF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ជាន់ទី៥( ប៊ី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ច</w:t>
            </w:r>
            <w:r w:rsidR="00A54EFF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ុន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ដុង)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031-657-6094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8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D84E4B" w:rsidRDefault="00A54EFF" w:rsidP="00083114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ឈូងបុក  ឈូងជូស៊ី  គុកវ៉ុន់ថឌែ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 ១១៣ អាគារ</w:t>
            </w:r>
            <w:r w:rsidR="00DA3166" w:rsidRPr="009721C5"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  <w:t xml:space="preserve"> BYC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ជាន់ទី៣( ក្យូ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ហ្យ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៉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ន់ដុង)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043-845-7114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9</w:t>
            </w:r>
          </w:p>
        </w:tc>
        <w:tc>
          <w:tcPr>
            <w:tcW w:w="1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3166" w:rsidRPr="009721C5" w:rsidRDefault="00403D84" w:rsidP="00403D84">
            <w:pPr>
              <w:snapToGrid w:val="0"/>
              <w:spacing w:line="384" w:lineRule="auto"/>
              <w:jc w:val="center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ហ្យ៉ន់ឌែហ៊ែសាង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A54EFF" w:rsidP="00A54EFF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ក្យុងគីដូ ស៊ូវ៉ុនស៊ី ក្វន់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ុន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គូ  ហ្យ៉ូវ៉ុន់រ៉ូ ២៦៨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ហ្យ៉ន់ឌែហ៊េសាង</w:t>
            </w:r>
            <w:r w:rsidR="00D84E4B">
              <w:rPr>
                <w:rFonts w:eastAsiaTheme="minorHAnsi" w:cs="DaunPenh" w:hint="eastAsia"/>
                <w:color w:val="000000" w:themeColor="text1"/>
                <w:kern w:val="0"/>
                <w:sz w:val="16"/>
                <w:szCs w:val="16"/>
                <w:lang w:bidi="km-KH"/>
              </w:rPr>
              <w:t xml:space="preserve"> 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អាគារជាន់ទី១ 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</w:rPr>
              <w:t>(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ក្វន់សុនដុង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)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031-230-0543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07CC" w:rsidRPr="009721C5" w:rsidRDefault="008C07CC" w:rsidP="008C07CC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ទីក្រុងអ៊ីនឆុន ណាមដុងគូ  មីរែ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 ៧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ហ្យ៉ន់ឌែហ៊េសាងអាគារជាន់ទី១</w:t>
            </w:r>
            <w:r w:rsidR="00D84E4B">
              <w:rPr>
                <w:rFonts w:eastAsiaTheme="minorHAnsi" w:cs="DaunPenh" w:hint="eastAsia"/>
                <w:color w:val="000000" w:themeColor="text1"/>
                <w:kern w:val="0"/>
                <w:sz w:val="16"/>
                <w:szCs w:val="16"/>
                <w:lang w:bidi="km-KH"/>
              </w:rPr>
              <w:t xml:space="preserve"> 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(</w:t>
            </w:r>
            <w:r w:rsidR="002F17E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គូវ៉លដុង</w:t>
            </w:r>
            <w:r w:rsidR="002F17ED"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)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032-222-1206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7C018C" w:rsidRDefault="002F17ED" w:rsidP="00083114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rtl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ប៊ូសាន ដុងគូ ជូងអាងឌែ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រ៉ូ ២៤០ 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ហ្យ៉ន់ឌែហ៊េសាងប៊ូសានសាអូកជាន់ទី២</w:t>
            </w:r>
            <w:r w:rsidR="00D84E4B">
              <w:rPr>
                <w:rFonts w:eastAsiaTheme="minorHAnsi" w:cs="DaunPenh" w:hint="eastAsia"/>
                <w:color w:val="000000" w:themeColor="text1"/>
                <w:kern w:val="0"/>
                <w:sz w:val="16"/>
                <w:szCs w:val="16"/>
                <w:lang w:bidi="km-KH"/>
              </w:rPr>
              <w:t xml:space="preserve"> 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(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ឆូញាងដុង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)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051-960-1025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12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2F17ED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ក្វា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ងជូស៊ី សរគូ  ស៊ីឆ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 ៧២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ហ្យ៉ន់ឌែហ៊េសាងអាគារជាន់ទី២</w:t>
            </w:r>
            <w:r w:rsidR="00D84E4B">
              <w:rPr>
                <w:rFonts w:eastAsiaTheme="minorHAnsi" w:cs="DaunPenh" w:hint="eastAsia"/>
                <w:color w:val="000000" w:themeColor="text1"/>
                <w:kern w:val="0"/>
                <w:sz w:val="16"/>
                <w:szCs w:val="16"/>
                <w:lang w:bidi="km-KH"/>
              </w:rPr>
              <w:t xml:space="preserve"> 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(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ឈីផ្យង់ដុង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)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062-350-1424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13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7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D84E4B" w:rsidRDefault="002F17ED" w:rsidP="00083114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អ៊ូលសានស៊ី  ណាមគូ  ប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ន់យ៉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ងរ៉ូ ១៣១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ហ្យ៉ន់ឌែហ៊េសាងអាគារជាន់ទី២</w:t>
            </w:r>
            <w:r w:rsidR="00D84E4B">
              <w:rPr>
                <w:rFonts w:eastAsiaTheme="minorHAnsi" w:cs="DaunPenh" w:hint="eastAsia"/>
                <w:color w:val="000000" w:themeColor="text1"/>
                <w:kern w:val="0"/>
                <w:sz w:val="16"/>
                <w:szCs w:val="16"/>
                <w:lang w:bidi="km-KH"/>
              </w:rPr>
              <w:t xml:space="preserve"> 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(</w:t>
            </w:r>
            <w:r w:rsidR="00EC6257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ដាលដុង</w:t>
            </w:r>
            <w:r w:rsidR="00EC6257"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)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052-229-1211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14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403D84" w:rsidP="00083114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អិលអាយជីសូនបូ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E355AE" w:rsidP="00083114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cs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ចុលបុក  អ៊ីកសានស៊ី  ហាណារ៉ូ ៤៦៤ ឌែ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</w:t>
            </w:r>
            <w:r w:rsidR="00F9268A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ប៊ី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លឌីង</w:t>
            </w:r>
            <w:r w:rsidR="001158CB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ជាន់ទី៤</w:t>
            </w:r>
            <w:r w:rsidR="00D84E4B">
              <w:rPr>
                <w:rFonts w:eastAsiaTheme="minorHAnsi" w:cs="DaunPenh" w:hint="eastAsia"/>
                <w:color w:val="000000" w:themeColor="text1"/>
                <w:kern w:val="0"/>
                <w:sz w:val="16"/>
                <w:szCs w:val="16"/>
                <w:lang w:bidi="km-KH"/>
              </w:rPr>
              <w:t xml:space="preserve"> 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(អរយ៉ាងដុង)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063-839-3983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15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B0C" w:rsidP="00DA3B0C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ដុងប៊ូហ្វាជែ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E355AE" w:rsidP="00E355AE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ឌែគូ  ជូងគូ  ដាល់គូបុលឌែ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 ២០៥៨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អាល់លីអាន់ឈើ</w:t>
            </w:r>
            <w:r w:rsidR="00D84E4B">
              <w:rPr>
                <w:rFonts w:eastAsiaTheme="minorHAnsi" w:cs="DaunPenh" w:hint="eastAsia"/>
                <w:color w:val="000000" w:themeColor="text1"/>
                <w:kern w:val="0"/>
                <w:sz w:val="16"/>
                <w:szCs w:val="16"/>
                <w:lang w:bidi="km-KH"/>
              </w:rPr>
              <w:t xml:space="preserve"> 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ថាវរ័ជាន់ទី១២ 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(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ណាមសានដុង</w:t>
            </w:r>
            <w:r w:rsidR="00DA3166"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053-251-4137</w:t>
            </w:r>
          </w:p>
        </w:tc>
      </w:tr>
      <w:tr w:rsidR="00403D84" w:rsidRPr="009721C5" w:rsidTr="00D84E4B">
        <w:trPr>
          <w:trHeight w:val="406"/>
        </w:trPr>
        <w:tc>
          <w:tcPr>
            <w:tcW w:w="6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16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B0C" w:rsidP="00083114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ហាន់ហ្វាសូនបូ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D84E4B" w:rsidRDefault="001158CB" w:rsidP="001158CB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អ៊ីឆុនស៊ី  ប៊ូផ្យ៉ង់គូ ប៊ូផ្យ៉ង់ឌែ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រ៉ូ ៧៥ 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ឌែហាន់ស៊ាងម្ញង់អាគារជាន់ទី៩</w:t>
            </w:r>
            <w:r w:rsidR="00D84E4B">
              <w:rPr>
                <w:rFonts w:eastAsiaTheme="minorHAnsi" w:cs="DaunPenh" w:hint="eastAsia"/>
                <w:color w:val="000000" w:themeColor="text1"/>
                <w:kern w:val="0"/>
                <w:sz w:val="16"/>
                <w:szCs w:val="16"/>
                <w:lang w:bidi="km-KH"/>
              </w:rPr>
              <w:t xml:space="preserve"> 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</w:rPr>
              <w:t>(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ប៊ូផ្យ៉ង់ដុង</w:t>
            </w:r>
            <w:r w:rsidRPr="009721C5">
              <w:rPr>
                <w:rFonts w:ascii="Khmer OS" w:eastAsiaTheme="minorHAnsi" w:hAnsi="Khmer OS" w:cs="Khmer O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)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032-501-2181</w:t>
            </w:r>
          </w:p>
        </w:tc>
      </w:tr>
    </w:tbl>
    <w:p w:rsidR="00DA3166" w:rsidRPr="009721C5" w:rsidRDefault="00DA3166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</w:p>
    <w:p w:rsidR="00DA3166" w:rsidRPr="009721C5" w:rsidRDefault="00DA3166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30"/>
          <w:color w:val="000000" w:themeColor="text1"/>
          <w:kern w:val="0"/>
          <w:sz w:val="16"/>
          <w:szCs w:val="16"/>
        </w:rPr>
      </w:pPr>
    </w:p>
    <w:p w:rsidR="007C018C" w:rsidRDefault="007C018C" w:rsidP="003A6679">
      <w:pPr>
        <w:wordWrap/>
        <w:adjustRightInd w:val="0"/>
        <w:jc w:val="left"/>
        <w:rPr>
          <w:rFonts w:eastAsiaTheme="minorHAnsi" w:cs="MalgunGothicRegular" w:hint="eastAsia"/>
          <w:color w:val="000000" w:themeColor="text1"/>
          <w:kern w:val="0"/>
          <w:sz w:val="16"/>
          <w:szCs w:val="16"/>
        </w:rPr>
      </w:pPr>
    </w:p>
    <w:p w:rsidR="007C018C" w:rsidRDefault="007C018C" w:rsidP="003A6679">
      <w:pPr>
        <w:wordWrap/>
        <w:adjustRightInd w:val="0"/>
        <w:jc w:val="left"/>
        <w:rPr>
          <w:rFonts w:eastAsiaTheme="minorHAnsi" w:cs="MalgunGothicRegular" w:hint="eastAsia"/>
          <w:color w:val="000000" w:themeColor="text1"/>
          <w:kern w:val="0"/>
          <w:sz w:val="16"/>
          <w:szCs w:val="16"/>
        </w:rPr>
      </w:pPr>
    </w:p>
    <w:p w:rsidR="007C018C" w:rsidRDefault="007C018C" w:rsidP="003A6679">
      <w:pPr>
        <w:wordWrap/>
        <w:adjustRightInd w:val="0"/>
        <w:jc w:val="left"/>
        <w:rPr>
          <w:rFonts w:eastAsiaTheme="minorHAnsi" w:cs="MalgunGothicRegular" w:hint="eastAsia"/>
          <w:color w:val="000000" w:themeColor="text1"/>
          <w:kern w:val="0"/>
          <w:sz w:val="16"/>
          <w:szCs w:val="16"/>
        </w:rPr>
      </w:pPr>
    </w:p>
    <w:p w:rsidR="007C018C" w:rsidRDefault="007C018C" w:rsidP="003A6679">
      <w:pPr>
        <w:wordWrap/>
        <w:adjustRightInd w:val="0"/>
        <w:jc w:val="left"/>
        <w:rPr>
          <w:rFonts w:eastAsiaTheme="minorHAnsi" w:cs="MalgunGothicRegular" w:hint="eastAsia"/>
          <w:color w:val="000000" w:themeColor="text1"/>
          <w:kern w:val="0"/>
          <w:sz w:val="16"/>
          <w:szCs w:val="16"/>
        </w:rPr>
      </w:pPr>
    </w:p>
    <w:p w:rsidR="007C018C" w:rsidRDefault="007C018C" w:rsidP="003A6679">
      <w:pPr>
        <w:wordWrap/>
        <w:adjustRightInd w:val="0"/>
        <w:jc w:val="left"/>
        <w:rPr>
          <w:rFonts w:eastAsiaTheme="minorHAnsi" w:cs="MalgunGothicRegular" w:hint="eastAsia"/>
          <w:color w:val="000000" w:themeColor="text1"/>
          <w:kern w:val="0"/>
          <w:sz w:val="16"/>
          <w:szCs w:val="16"/>
        </w:rPr>
      </w:pPr>
    </w:p>
    <w:p w:rsidR="007C018C" w:rsidRDefault="007C018C" w:rsidP="003A6679">
      <w:pPr>
        <w:wordWrap/>
        <w:adjustRightInd w:val="0"/>
        <w:jc w:val="left"/>
        <w:rPr>
          <w:rFonts w:eastAsiaTheme="minorHAnsi" w:cs="MalgunGothicRegular" w:hint="eastAsia"/>
          <w:color w:val="000000" w:themeColor="text1"/>
          <w:kern w:val="0"/>
          <w:sz w:val="16"/>
          <w:szCs w:val="16"/>
        </w:rPr>
      </w:pPr>
    </w:p>
    <w:p w:rsidR="007C018C" w:rsidRDefault="007C018C" w:rsidP="003A6679">
      <w:pPr>
        <w:wordWrap/>
        <w:adjustRightInd w:val="0"/>
        <w:jc w:val="left"/>
        <w:rPr>
          <w:rFonts w:eastAsiaTheme="minorHAnsi" w:cs="MalgunGothicRegular" w:hint="eastAsia"/>
          <w:color w:val="000000" w:themeColor="text1"/>
          <w:kern w:val="0"/>
          <w:sz w:val="16"/>
          <w:szCs w:val="16"/>
        </w:rPr>
      </w:pPr>
    </w:p>
    <w:p w:rsidR="007C018C" w:rsidRDefault="007C018C" w:rsidP="003A6679">
      <w:pPr>
        <w:wordWrap/>
        <w:adjustRightInd w:val="0"/>
        <w:jc w:val="left"/>
        <w:rPr>
          <w:rFonts w:eastAsiaTheme="minorHAnsi" w:cs="MalgunGothicRegular" w:hint="eastAsia"/>
          <w:color w:val="000000" w:themeColor="text1"/>
          <w:kern w:val="0"/>
          <w:sz w:val="16"/>
          <w:szCs w:val="16"/>
        </w:rPr>
      </w:pP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MalgunGothicRegular"/>
          <w:color w:val="000000" w:themeColor="text1"/>
          <w:kern w:val="0"/>
          <w:sz w:val="16"/>
          <w:szCs w:val="16"/>
        </w:rPr>
      </w:pPr>
      <w:r w:rsidRPr="009721C5">
        <w:rPr>
          <w:rFonts w:eastAsiaTheme="minorHAnsi" w:cs="MalgunGothicRegular"/>
          <w:color w:val="000000" w:themeColor="text1"/>
          <w:kern w:val="0"/>
          <w:sz w:val="16"/>
          <w:szCs w:val="16"/>
        </w:rPr>
        <w:t>P</w:t>
      </w:r>
      <w:r w:rsidRPr="009721C5">
        <w:rPr>
          <w:rFonts w:eastAsiaTheme="minorHAnsi" w:cs="MalgunGothicRegular" w:hint="eastAsia"/>
          <w:color w:val="000000" w:themeColor="text1"/>
          <w:kern w:val="0"/>
          <w:sz w:val="16"/>
          <w:szCs w:val="16"/>
        </w:rPr>
        <w:t>15</w:t>
      </w:r>
    </w:p>
    <w:p w:rsidR="003A6679" w:rsidRDefault="00DF68A7" w:rsidP="003A6679">
      <w:pPr>
        <w:wordWrap/>
        <w:adjustRightInd w:val="0"/>
        <w:jc w:val="left"/>
        <w:rPr>
          <w:rFonts w:cs="DaunPenh" w:hint="eastAsia"/>
          <w:sz w:val="16"/>
          <w:szCs w:val="16"/>
          <w:lang w:bidi="km-KH"/>
        </w:rPr>
      </w:pPr>
      <w:r w:rsidRPr="009721C5">
        <w:rPr>
          <w:rFonts w:cs="DaunPenh" w:hint="cs"/>
          <w:color w:val="000000" w:themeColor="text1"/>
          <w:sz w:val="16"/>
          <w:szCs w:val="16"/>
          <w:cs/>
          <w:lang w:bidi="km-KH"/>
        </w:rPr>
        <w:t>នាយកដ្ឋានអភិវឌ្ឍន៏ធនធានមនុស្សនៃប្រទេសកូរ៉េ</w:t>
      </w:r>
      <w:r w:rsidR="003A6679" w:rsidRPr="009721C5">
        <w:rPr>
          <w:rFonts w:eastAsiaTheme="minorHAnsi" w:cs="SeoulNamsanEB"/>
          <w:color w:val="000000" w:themeColor="text1"/>
          <w:kern w:val="0"/>
          <w:sz w:val="16"/>
          <w:szCs w:val="16"/>
        </w:rPr>
        <w:t xml:space="preserve"> </w:t>
      </w:r>
      <w:r w:rsidR="00440573" w:rsidRPr="009721C5">
        <w:rPr>
          <w:rFonts w:cs="DaunPenh"/>
          <w:sz w:val="16"/>
          <w:szCs w:val="16"/>
          <w:cs/>
          <w:lang w:bidi="km-KH"/>
        </w:rPr>
        <w:t>លេខទូរសព្ទ័</w:t>
      </w:r>
    </w:p>
    <w:p w:rsidR="007C018C" w:rsidRPr="009721C5" w:rsidRDefault="007C018C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</w:p>
    <w:tbl>
      <w:tblPr>
        <w:tblOverlap w:val="never"/>
        <w:tblW w:w="9897" w:type="dxa"/>
        <w:tblInd w:w="-411" w:type="dxa"/>
        <w:tblBorders>
          <w:top w:val="single" w:sz="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8"/>
        <w:gridCol w:w="2329"/>
        <w:gridCol w:w="5423"/>
        <w:gridCol w:w="1497"/>
      </w:tblGrid>
      <w:tr w:rsidR="00DA3166" w:rsidRPr="009721C5" w:rsidTr="001A7FDD">
        <w:trPr>
          <w:trHeight w:val="473"/>
        </w:trPr>
        <w:tc>
          <w:tcPr>
            <w:tcW w:w="648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លេខរាង</w:t>
            </w:r>
          </w:p>
        </w:tc>
        <w:tc>
          <w:tcPr>
            <w:tcW w:w="2329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ឈ្មោះក្រុមហ៊ុន</w:t>
            </w:r>
          </w:p>
        </w:tc>
        <w:tc>
          <w:tcPr>
            <w:tcW w:w="5423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អាសយ័ដ្ឋាន</w:t>
            </w:r>
          </w:p>
        </w:tc>
        <w:tc>
          <w:tcPr>
            <w:tcW w:w="1497" w:type="dxa"/>
            <w:tcBorders>
              <w:top w:val="single" w:sz="12" w:space="0" w:color="000000"/>
              <w:bottom w:val="single" w:sz="2" w:space="0" w:color="000000"/>
            </w:tcBorders>
            <w:shd w:val="clear" w:color="auto" w:fill="DBEE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cs="DaunPenh"/>
                <w:sz w:val="16"/>
                <w:szCs w:val="16"/>
                <w:cs/>
                <w:lang w:bidi="km-KH"/>
              </w:rPr>
              <w:t>លេខទូរសព្ទ័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2329" w:type="dxa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53CE" w:rsidRPr="009721C5" w:rsidRDefault="000953CE" w:rsidP="00083114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ទីស្នាក់ការកណ្ដាលនាយកដ្ឋាន</w:t>
            </w:r>
          </w:p>
        </w:tc>
        <w:tc>
          <w:tcPr>
            <w:tcW w:w="5423" w:type="dxa"/>
            <w:tcBorders>
              <w:top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4E64BE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អ៊ូលសានស៊ី ជូងគូ  ចូ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ងការ៉ូ  ៣៤៥ </w:t>
            </w:r>
          </w:p>
        </w:tc>
        <w:tc>
          <w:tcPr>
            <w:tcW w:w="1497" w:type="dxa"/>
            <w:tcBorders>
              <w:top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052-714-8572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0953CE" w:rsidP="00116385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ទីស្នាក់ការកណ្ដាលក្រុងសេអ៊ូល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សេអ៊ូល</w:t>
            </w:r>
            <w:r w:rsidR="004E64BE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ស៊ី  ម៉ាផូគូ ពែ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កប៉មរ៉ូ </w:t>
            </w:r>
            <w:r w:rsidR="004E64BE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៣១ឃីល ២១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02-3274-9621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2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0953CE" w:rsidP="00116385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116385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សេអ៊ូលដុងប៊ូ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116385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សេអ៊ូល   ក្វាងជីនគូ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 តុ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កស</w:t>
            </w:r>
            <w:r w:rsidR="007D67EA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ុម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</w:t>
            </w:r>
            <w:r w:rsidR="007D67EA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៣២ឃីល ៣៨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02-2024-1755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3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0953CE" w:rsidP="007D67EA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7D67EA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សេអ៊ូលណាមប៊ូ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សេអ៊ូល  យ៉</w:t>
            </w:r>
            <w:r w:rsidR="007D67EA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ុងទើងផូគ ប៉ឌើ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ណារូរ៉ូ</w:t>
            </w:r>
            <w:r w:rsidR="007D67EA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 ១១០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02-6907-7120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4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0953CE" w:rsidP="007D67EA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7D67EA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កាងវ៉ុន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7D67EA" w:rsidP="006F451C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កាងវ៉ុនដូ ឈូនឆុនស៊ី  ដុងនែ</w:t>
            </w:r>
            <w:r w:rsidR="006F451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ម្ញន់ វ៉ុនឆាងកូគែឃីល ១៣៥ </w:t>
            </w:r>
          </w:p>
        </w:tc>
        <w:tc>
          <w:tcPr>
            <w:tcW w:w="149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033-248-8506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5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0953CE" w:rsidP="006F451C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6F451C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កាងនើង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6F451C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កាងវ៉ុនដូ កាងងនើង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ស៊ី  សាឆ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ុនម្ញ់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  ប៉ាងដុង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ឃីល  ៦០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033-650-5722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6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D84E4B" w:rsidRDefault="00A50E7E" w:rsidP="00D84E4B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ទីស្នាក់ការកណ្ដាល</w:t>
            </w:r>
            <w:r w:rsidR="001E7495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តំបន់ជូងប៊ូ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1E7495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អ៊ីនឆុនស៊ី  ណាមដុងគូ ណាម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ដុងសរ៉ូ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២០៩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032-820-8652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7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0953CE" w:rsidP="001C58DD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1C58D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 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1E7495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 </w:t>
            </w:r>
            <w:r w:rsidR="001C58D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ស៊ូវ៉ុន់ស៊ី  ក្វន់សុនគូ  ហូមែ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ស៊ី</w:t>
            </w:r>
            <w:r w:rsidR="001C58D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ល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</w:t>
            </w:r>
            <w:r w:rsidR="001C58D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៤៦-៦៨</w:t>
            </w:r>
          </w:p>
        </w:tc>
        <w:tc>
          <w:tcPr>
            <w:tcW w:w="149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031-249-1247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8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0953CE" w:rsidP="001C58DD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1C58D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ក្យុងគីដូបុកប៊ូ 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1E7495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 </w:t>
            </w:r>
            <w:r w:rsidR="001C58D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អ៊ឺយ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ចុងប៊ូស៊ី  ឈូដុងរ៉ូ</w:t>
            </w:r>
            <w:r w:rsidR="001C58D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 ១៤០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031-850-9132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9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D84E4B" w:rsidRDefault="000953CE" w:rsidP="005A5CCD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5A5CC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សុងណាម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1E7495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ក្យុងគីដូ 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</w:t>
            </w:r>
            <w:r w:rsidR="005A5CC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ុងណាម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ស៊ី  ស៊ូច</w:t>
            </w:r>
            <w:r w:rsidR="005A5CC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គូ  ស</w:t>
            </w:r>
            <w:r w:rsidR="005A5CC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ុងណាមឌែ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</w:t>
            </w:r>
            <w:r w:rsidR="005A5CCD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 ១២១៧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031-750-6234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10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4E64BE" w:rsidP="00D84E4B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ទីស្នាក់ការកណ្ដាល</w:t>
            </w:r>
            <w:r w:rsidR="001E7495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ប៊ូសាន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1E7495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ប៊ូសានស៊ី  បុកគូ  ឃើមកូកឌែ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 ៤៤១បុនឃីល ២៦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051-330-1835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11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0953CE" w:rsidP="0011243E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11243E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ប៊ូសានណាមប៊ូ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11243E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ប៊ូសានស៊ី ណាម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គូ  ស៊ីនស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ុន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 ៤៥៤-១៨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051-620-1935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12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0953CE" w:rsidP="00EB5F8A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EB5F8A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ក្យុងណាម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EB5F8A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ក្យុងណាម ឆាងវ៉ុន់ស៊ី  ឌូឌែ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រ៉ូ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 ២៣៩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055-212-7225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13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0953CE" w:rsidP="00EB5F8A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EB5F8A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អ៊ូលសាន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EB5F8A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អ៊ូលសានក្វាងយ៉កស៊ី  ណាមគូ  បុន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យ៉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ងរ៉ូ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 ១៧៣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052-220-3262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14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D84E4B" w:rsidRDefault="004E64BE" w:rsidP="00B2437E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ទីស្នាក់ការកណ្ដាល</w:t>
            </w:r>
            <w:r w:rsidR="00B2437E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ឌែគូ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B2437E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ឌែគូ ដាល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សរគូ  ស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ុងសរកូង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ងដាន់រ៉ូ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២១៣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053-580-2362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15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166" w:rsidRPr="009721C5" w:rsidRDefault="000953CE" w:rsidP="00B2437E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B2437E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ក្យុងបុក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166" w:rsidRPr="009721C5" w:rsidRDefault="00B2437E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ក្យុងបុក អាន់ដុងស៊ី  សរហ៊ូម្ញ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់ ហាក់ការសាន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អូនឆ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ុ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ឃីល  ៤២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054-840-3021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16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0953CE" w:rsidP="00D1292A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D1292A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ផូហាង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1292A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ក្យុងបុក ផូហាងស៊ី  បុកគូ  បុប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វ៉ុន់រ៉ូ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 ១៤០បុនឃីល ៩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054-251-8517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17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D84E4B" w:rsidRDefault="004E64BE" w:rsidP="00D84E4B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</w:t>
            </w:r>
            <w:r w:rsidR="00D1292A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ស្នាក់ការកណ្ដាលក្វាងជូ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692F9F" w:rsidP="00083114">
            <w:pPr>
              <w:snapToGrid w:val="0"/>
              <w:spacing w:line="384" w:lineRule="auto"/>
              <w:textAlignment w:val="baseline"/>
              <w:rPr>
                <w:rFonts w:eastAsiaTheme="minorHAnsi" w:cstheme="minorBidi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ក្វា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ងជ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u w:val="single"/>
                <w:cs/>
                <w:lang w:bidi="km-KH"/>
              </w:rPr>
              <w:t>ូ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ស៊ី  ពូកគូ  ឆំ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ដាន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់បេ</w:t>
            </w:r>
            <w:r w:rsidR="00DA3166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នឆររ៉ូ</w:t>
            </w: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 xml:space="preserve"> ៨២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062-970-1751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18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0953CE" w:rsidP="00D1292A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D1292A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ចុលបុក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25B5" w:rsidRPr="009721C5" w:rsidRDefault="00BD25B5" w:rsidP="00083114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ចុលបុក ចុនជូស៊ី ដុកជីនគូយូសាងរ៉ូ  ៦៩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063-210-9202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19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1A7FDD" w:rsidRDefault="000953CE" w:rsidP="00BD25B5">
            <w:pPr>
              <w:widowControl/>
              <w:wordWrap/>
              <w:autoSpaceDE/>
              <w:autoSpaceDN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D1292A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ចុលណាម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BD25B5" w:rsidP="00BD25B5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ចុលណាម ស៊ូនឆុនស៊ី ស៊ូនក្វាងរ៉ូ ៣៥-២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061-720-8522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20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0953CE" w:rsidP="00083114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BD25B5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ម៉ូក</w:t>
            </w:r>
            <w:r w:rsidR="003B77D8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ផូ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C473FB" w:rsidP="00C473FB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ចុលណាម ម៉ុកផូស៊ី យ៉ុងសានរ៉ូ ៨២០</w:t>
            </w:r>
            <w:r w:rsidR="00DA3166"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061-288-3333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lastRenderedPageBreak/>
              <w:t>21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0953CE" w:rsidP="003B77D8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3B77D8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ចេជូ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C979AE" w:rsidP="00C473FB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ចេជូ ចេជូស៊ី បុកជីរ៉</w:t>
            </w:r>
            <w:r w:rsidR="00C473FB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ូ ១៩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064-729-0725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22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166" w:rsidRPr="001A7FDD" w:rsidRDefault="003B77D8" w:rsidP="003B77D8">
            <w:pPr>
              <w:snapToGrid w:val="0"/>
              <w:spacing w:line="384" w:lineRule="auto"/>
              <w:textAlignment w:val="baseline"/>
              <w:rPr>
                <w:rFonts w:eastAsiaTheme="minorHAnsi" w:cs="DaunPenh"/>
                <w:color w:val="000000" w:themeColor="text1"/>
                <w:kern w:val="0"/>
                <w:sz w:val="16"/>
                <w:szCs w:val="16"/>
                <w:lang w:bidi="km-KH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ទីស្នាក់ការកណ្ដាលឌែចុន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166" w:rsidRPr="009721C5" w:rsidRDefault="00C979AE" w:rsidP="00C979AE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ឌែចុនស៊ី ជូងគូ សរមូនរ៉ូ ២៥បុនឃីល ១</w:t>
            </w: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042-580-9162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23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0953CE" w:rsidP="003B77D8">
            <w:pPr>
              <w:widowControl/>
              <w:wordWrap/>
              <w:autoSpaceDE/>
              <w:autoSpaceDN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3B77D8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ឈូងបុក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B87452" w:rsidP="009721C5">
            <w:pPr>
              <w:snapToGrid w:val="0"/>
              <w:spacing w:line="384" w:lineRule="auto"/>
              <w:ind w:left="80" w:hangingChars="50" w:hanging="80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ឈូងបុក ឆុងជូ</w:t>
            </w:r>
            <w:r w:rsidR="00C979AE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ស៊ី ហ៊ឺងដុកគូ ១ស៊ូនហ្វាន់រ៉ូ៣៩៤ឃីល ៨១</w:t>
            </w:r>
            <w:r w:rsidR="00DA3166"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043-279-9016</w:t>
            </w:r>
          </w:p>
        </w:tc>
      </w:tr>
      <w:tr w:rsidR="00DA3166" w:rsidRPr="009721C5" w:rsidTr="001A7FDD">
        <w:trPr>
          <w:trHeight w:val="406"/>
        </w:trPr>
        <w:tc>
          <w:tcPr>
            <w:tcW w:w="64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 w:hint="eastAsia"/>
                <w:color w:val="000000" w:themeColor="text1"/>
                <w:kern w:val="0"/>
                <w:sz w:val="16"/>
                <w:szCs w:val="16"/>
              </w:rPr>
              <w:t>24</w:t>
            </w:r>
          </w:p>
        </w:tc>
        <w:tc>
          <w:tcPr>
            <w:tcW w:w="23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4E64BE" w:rsidP="003B77D8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ទីស្នាក់ការ</w:t>
            </w:r>
            <w:r w:rsidR="003B77D8"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ឈូងណាម</w:t>
            </w:r>
          </w:p>
        </w:tc>
        <w:tc>
          <w:tcPr>
            <w:tcW w:w="54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3B77D8" w:rsidP="003B77D8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DaunPenh" w:hint="cs"/>
                <w:color w:val="000000" w:themeColor="text1"/>
                <w:kern w:val="0"/>
                <w:sz w:val="16"/>
                <w:szCs w:val="16"/>
                <w:cs/>
                <w:lang w:bidi="km-KH"/>
              </w:rPr>
              <w:t>ឈូងណាម ឆុនអាន សរគូ ឆុនអ៊ីលកូ១ឃីល ២៧</w:t>
            </w:r>
          </w:p>
        </w:tc>
        <w:tc>
          <w:tcPr>
            <w:tcW w:w="14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3166" w:rsidRPr="009721C5" w:rsidRDefault="00DA3166" w:rsidP="00083114">
            <w:pPr>
              <w:snapToGrid w:val="0"/>
              <w:spacing w:line="384" w:lineRule="auto"/>
              <w:textAlignment w:val="baseline"/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</w:pPr>
            <w:r w:rsidRPr="009721C5">
              <w:rPr>
                <w:rFonts w:eastAsiaTheme="minorHAnsi" w:cs="Gulim"/>
                <w:color w:val="000000" w:themeColor="text1"/>
                <w:kern w:val="0"/>
                <w:sz w:val="16"/>
                <w:szCs w:val="16"/>
              </w:rPr>
              <w:t>041-620-7625</w:t>
            </w:r>
          </w:p>
        </w:tc>
      </w:tr>
    </w:tbl>
    <w:p w:rsidR="003A6679" w:rsidRPr="009721C5" w:rsidRDefault="003A6679" w:rsidP="003A6679">
      <w:pPr>
        <w:wordWrap/>
        <w:adjustRightInd w:val="0"/>
        <w:jc w:val="left"/>
        <w:rPr>
          <w:rFonts w:eastAsiaTheme="minorHAnsi" w:cs="SeoulNamsanEB"/>
          <w:color w:val="000000" w:themeColor="text1"/>
          <w:kern w:val="0"/>
          <w:sz w:val="16"/>
          <w:szCs w:val="16"/>
        </w:rPr>
      </w:pPr>
    </w:p>
    <w:p w:rsidR="003A6679" w:rsidRPr="009721C5" w:rsidRDefault="00DF68A7" w:rsidP="003A6679">
      <w:pPr>
        <w:wordWrap/>
        <w:adjustRightInd w:val="0"/>
        <w:jc w:val="left"/>
        <w:rPr>
          <w:rFonts w:eastAsiaTheme="minorHAnsi" w:cs="YDIYGO340"/>
          <w:color w:val="000000" w:themeColor="text1"/>
          <w:kern w:val="0"/>
          <w:sz w:val="16"/>
          <w:szCs w:val="16"/>
        </w:rPr>
      </w:pPr>
      <w:r w:rsidRPr="009721C5">
        <w:rPr>
          <w:rFonts w:cs="DaunPenh" w:hint="cs"/>
          <w:color w:val="000000" w:themeColor="text1"/>
          <w:sz w:val="16"/>
          <w:szCs w:val="16"/>
          <w:cs/>
          <w:lang w:bidi="km-KH"/>
        </w:rPr>
        <w:t>នាយកដ្ឋានអភិវឌ្ឍន៏ធនធានមនុស្សនៃប្រទេសកូរ៉េ</w:t>
      </w:r>
      <w:r w:rsidR="003A6679" w:rsidRPr="009721C5">
        <w:rPr>
          <w:rFonts w:eastAsiaTheme="minorHAnsi" w:cs="YDIYGO320"/>
          <w:color w:val="000000" w:themeColor="text1"/>
          <w:kern w:val="0"/>
          <w:sz w:val="16"/>
          <w:szCs w:val="16"/>
        </w:rPr>
        <w:t xml:space="preserve"> </w:t>
      </w:r>
      <w:r w:rsidR="00440573" w:rsidRPr="009721C5">
        <w:rPr>
          <w:rFonts w:cs="DaunPenh"/>
          <w:sz w:val="16"/>
          <w:szCs w:val="16"/>
          <w:cs/>
          <w:lang w:bidi="km-KH"/>
        </w:rPr>
        <w:t>លេខទូរសព្ទ័</w:t>
      </w:r>
      <w:r w:rsidR="00441090" w:rsidRPr="009721C5">
        <w:rPr>
          <w:rFonts w:cs="DaunPenh" w:hint="eastAsia"/>
          <w:sz w:val="16"/>
          <w:szCs w:val="16"/>
          <w:lang w:bidi="km-KH"/>
        </w:rPr>
        <w:t xml:space="preserve"> </w:t>
      </w:r>
      <w:r w:rsidR="003A6679" w:rsidRPr="009721C5">
        <w:rPr>
          <w:rFonts w:eastAsiaTheme="minorHAnsi" w:cs="YDIYGO320"/>
          <w:color w:val="000000" w:themeColor="text1"/>
          <w:kern w:val="0"/>
          <w:sz w:val="16"/>
          <w:szCs w:val="16"/>
        </w:rPr>
        <w:t xml:space="preserve">: </w:t>
      </w:r>
      <w:r w:rsidR="003A6679" w:rsidRPr="009721C5">
        <w:rPr>
          <w:rFonts w:eastAsiaTheme="minorHAnsi" w:cs="YDIYGO340"/>
          <w:color w:val="000000" w:themeColor="text1"/>
          <w:kern w:val="0"/>
          <w:sz w:val="16"/>
          <w:szCs w:val="16"/>
        </w:rPr>
        <w:t>1644-8000</w:t>
      </w:r>
      <w:r w:rsidR="00441090" w:rsidRPr="009721C5">
        <w:rPr>
          <w:rFonts w:eastAsiaTheme="minorHAnsi" w:cs="YDIYGO340" w:hint="eastAsia"/>
          <w:color w:val="000000" w:themeColor="text1"/>
          <w:kern w:val="0"/>
          <w:sz w:val="16"/>
          <w:szCs w:val="16"/>
        </w:rPr>
        <w:t xml:space="preserve">  </w:t>
      </w:r>
      <w:r w:rsidR="00597CD8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មជ្ឈមណ្ឌលគាំពារជនបរទេស</w:t>
      </w:r>
      <w:r w:rsidR="00441090" w:rsidRPr="009721C5">
        <w:rPr>
          <w:rFonts w:eastAsiaTheme="minorHAnsi" w:cs="DaunPenh" w:hint="eastAsia"/>
          <w:color w:val="000000" w:themeColor="text1"/>
          <w:kern w:val="0"/>
          <w:sz w:val="16"/>
          <w:szCs w:val="16"/>
          <w:lang w:bidi="km-KH"/>
        </w:rPr>
        <w:t xml:space="preserve"> </w:t>
      </w:r>
      <w:r w:rsidR="003A6679" w:rsidRPr="009721C5">
        <w:rPr>
          <w:rFonts w:eastAsiaTheme="minorHAnsi" w:cs="YDIYGO320"/>
          <w:color w:val="000000" w:themeColor="text1"/>
          <w:kern w:val="0"/>
          <w:sz w:val="16"/>
          <w:szCs w:val="16"/>
        </w:rPr>
        <w:t xml:space="preserve">: </w:t>
      </w:r>
      <w:r w:rsidR="003A6679" w:rsidRPr="009721C5">
        <w:rPr>
          <w:rFonts w:eastAsiaTheme="minorHAnsi" w:cs="YDIYGO340"/>
          <w:color w:val="000000" w:themeColor="text1"/>
          <w:kern w:val="0"/>
          <w:sz w:val="16"/>
          <w:szCs w:val="16"/>
        </w:rPr>
        <w:t>1577-0071</w:t>
      </w: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 w:val="16"/>
          <w:szCs w:val="16"/>
        </w:rPr>
      </w:pP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 w:val="16"/>
          <w:szCs w:val="16"/>
        </w:rPr>
      </w:pP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 w:val="16"/>
          <w:szCs w:val="16"/>
        </w:rPr>
      </w:pP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 w:val="16"/>
          <w:szCs w:val="16"/>
        </w:rPr>
      </w:pPr>
      <w:r w:rsidRPr="009721C5">
        <w:rPr>
          <w:rFonts w:eastAsiaTheme="minorHAnsi" w:cs="YDIYGO320"/>
          <w:color w:val="000000" w:themeColor="text1"/>
          <w:kern w:val="0"/>
          <w:sz w:val="16"/>
          <w:szCs w:val="16"/>
        </w:rPr>
        <w:t>P</w:t>
      </w:r>
      <w:r w:rsidRPr="009721C5">
        <w:rPr>
          <w:rFonts w:eastAsiaTheme="minorHAnsi" w:cs="YDIYGO320" w:hint="eastAsia"/>
          <w:color w:val="000000" w:themeColor="text1"/>
          <w:kern w:val="0"/>
          <w:sz w:val="16"/>
          <w:szCs w:val="16"/>
        </w:rPr>
        <w:t>16</w:t>
      </w: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 w:val="16"/>
          <w:szCs w:val="16"/>
        </w:rPr>
      </w:pPr>
      <w:r w:rsidRPr="009721C5">
        <w:rPr>
          <w:rFonts w:eastAsiaTheme="minorHAnsi" w:cs="YDIYGO320"/>
          <w:color w:val="000000" w:themeColor="text1"/>
          <w:kern w:val="0"/>
          <w:sz w:val="16"/>
          <w:szCs w:val="16"/>
        </w:rPr>
        <w:t>www.hrdkorea.or.kr</w:t>
      </w:r>
    </w:p>
    <w:p w:rsidR="003A6679" w:rsidRPr="009721C5" w:rsidRDefault="000316A7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cs/>
          <w:lang w:bidi="km-KH"/>
        </w:rPr>
      </w:pP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សេវាកម្មធានារ៉ាប់រងទាំង៤ប្រភេទសំរាប់ពលករបរទេសគឺមានដូចខាងក្រោម</w:t>
      </w:r>
    </w:p>
    <w:p w:rsidR="003A6679" w:rsidRPr="009721C5" w:rsidRDefault="003A6679" w:rsidP="000D77DF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 w:val="16"/>
          <w:szCs w:val="16"/>
        </w:rPr>
      </w:pPr>
      <w:r w:rsidRPr="009721C5">
        <w:rPr>
          <w:rFonts w:eastAsiaTheme="minorHAnsi" w:cs="바탕" w:hint="eastAsia"/>
          <w:color w:val="000000" w:themeColor="text1"/>
          <w:kern w:val="0"/>
          <w:sz w:val="16"/>
          <w:szCs w:val="16"/>
        </w:rPr>
        <w:t>•</w:t>
      </w:r>
      <w:r w:rsidR="000316A7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សេវាកម្មធានារ៉ាប់រងប្រាក់ការវិលត្រលប់</w:t>
      </w:r>
      <w:r w:rsidR="000316A7"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(</w:t>
      </w:r>
      <w:r w:rsidR="000316A7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បន្ឋូបន្ថយការលំបាក</w:t>
      </w:r>
      <w:r w:rsidR="000D77DF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ក្នុងការ</w:t>
      </w:r>
      <w:r w:rsidR="000D77DF" w:rsidRPr="009721C5">
        <w:rPr>
          <w:rFonts w:ascii="Khmer OS" w:eastAsiaTheme="minorHAnsi" w:hAnsi="Khmer OS" w:cs="Khmer OS" w:hint="cs"/>
          <w:color w:val="000000" w:themeColor="text1"/>
          <w:kern w:val="0"/>
          <w:sz w:val="16"/>
          <w:szCs w:val="16"/>
          <w:cs/>
          <w:lang w:bidi="km-KH"/>
        </w:rPr>
        <w:t>ផ្តល់ប្រាក់បំណាច់ឆ្នាំ</w:t>
      </w:r>
      <w:r w:rsidRPr="009721C5">
        <w:rPr>
          <w:rFonts w:eastAsiaTheme="minorHAnsi" w:cs="YDIYGO320"/>
          <w:color w:val="000000" w:themeColor="text1"/>
          <w:kern w:val="0"/>
          <w:sz w:val="16"/>
          <w:szCs w:val="16"/>
        </w:rPr>
        <w:t>)</w:t>
      </w: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 w:val="16"/>
          <w:szCs w:val="16"/>
        </w:rPr>
      </w:pPr>
      <w:r w:rsidRPr="009721C5">
        <w:rPr>
          <w:rFonts w:eastAsiaTheme="minorHAnsi" w:cs="바탕" w:hint="eastAsia"/>
          <w:color w:val="000000" w:themeColor="text1"/>
          <w:kern w:val="0"/>
          <w:sz w:val="16"/>
          <w:szCs w:val="16"/>
        </w:rPr>
        <w:t>•</w:t>
      </w:r>
      <w:r w:rsidR="000316A7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សេវាកម្មធានារ៉ាប់រង</w:t>
      </w:r>
      <w:r w:rsidR="000D77DF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លើ</w:t>
      </w:r>
      <w:r w:rsidR="005D3E94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</w:t>
      </w:r>
      <w:r w:rsidR="006E78CD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សោហ៊ុយ</w:t>
      </w:r>
      <w:r w:rsidR="005D3E94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ធ្វើមាតុភូមិនិវត្តន៏</w:t>
      </w:r>
      <w:r w:rsidRPr="009721C5">
        <w:rPr>
          <w:rFonts w:eastAsiaTheme="minorHAnsi" w:cs="YDIYGO320"/>
          <w:color w:val="000000" w:themeColor="text1"/>
          <w:kern w:val="0"/>
          <w:sz w:val="16"/>
          <w:szCs w:val="16"/>
        </w:rPr>
        <w:t>(</w:t>
      </w:r>
      <w:r w:rsidR="00CB6FF4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សំរាប់ទិញសំបុត្រយន្តហោះ</w:t>
      </w:r>
      <w:r w:rsidRPr="009721C5">
        <w:rPr>
          <w:rFonts w:eastAsiaTheme="minorHAnsi" w:cs="YDIYGO320"/>
          <w:color w:val="000000" w:themeColor="text1"/>
          <w:kern w:val="0"/>
          <w:sz w:val="16"/>
          <w:szCs w:val="16"/>
        </w:rPr>
        <w:t>)</w:t>
      </w: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</w:pPr>
      <w:r w:rsidRPr="009721C5">
        <w:rPr>
          <w:rFonts w:eastAsiaTheme="minorHAnsi" w:cs="바탕" w:hint="eastAsia"/>
          <w:color w:val="000000" w:themeColor="text1"/>
          <w:kern w:val="0"/>
          <w:sz w:val="16"/>
          <w:szCs w:val="16"/>
        </w:rPr>
        <w:t>•</w:t>
      </w:r>
      <w:r w:rsidRPr="009721C5">
        <w:rPr>
          <w:rFonts w:eastAsiaTheme="minorHAnsi" w:cs="MyriadPro-Regular"/>
          <w:color w:val="000000" w:themeColor="text1"/>
          <w:kern w:val="0"/>
          <w:sz w:val="16"/>
          <w:szCs w:val="16"/>
        </w:rPr>
        <w:t xml:space="preserve"> </w:t>
      </w:r>
      <w:r w:rsidR="000316A7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សេវាកម្មធានារ៉ាប់រ</w:t>
      </w:r>
      <w:r w:rsidR="00CB6FF4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លើការបើកប្រាក់ឈ្នួល</w:t>
      </w:r>
      <w:r w:rsidRPr="009721C5">
        <w:rPr>
          <w:rFonts w:eastAsiaTheme="minorHAnsi" w:cs="YDIYGO320"/>
          <w:color w:val="000000" w:themeColor="text1"/>
          <w:kern w:val="0"/>
          <w:sz w:val="16"/>
          <w:szCs w:val="16"/>
        </w:rPr>
        <w:t>(</w:t>
      </w:r>
      <w:r w:rsidR="00CB6FF4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ប្រាក់បំរុងសំរាប់ផ្តល់ជូនដល់កម្មករដែលមិនបានទទួលប្រាក់ស្នួ</w:t>
      </w:r>
      <w:r w:rsidR="00CD35BF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ល</w:t>
      </w:r>
      <w:r w:rsidRPr="009721C5">
        <w:rPr>
          <w:rFonts w:eastAsiaTheme="minorHAnsi" w:cs="YDIYGO320"/>
          <w:color w:val="000000" w:themeColor="text1"/>
          <w:kern w:val="0"/>
          <w:sz w:val="16"/>
          <w:szCs w:val="16"/>
        </w:rPr>
        <w:t>)</w:t>
      </w: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 w:val="16"/>
          <w:szCs w:val="16"/>
        </w:rPr>
      </w:pPr>
      <w:r w:rsidRPr="009721C5">
        <w:rPr>
          <w:rFonts w:eastAsiaTheme="minorHAnsi" w:cs="바탕" w:hint="eastAsia"/>
          <w:color w:val="000000" w:themeColor="text1"/>
          <w:kern w:val="0"/>
          <w:sz w:val="16"/>
          <w:szCs w:val="16"/>
        </w:rPr>
        <w:t>•</w:t>
      </w:r>
      <w:r w:rsidR="000316A7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សេវាកម្មធានារ៉ាប់រង</w:t>
      </w:r>
      <w:r w:rsidR="00CD35BF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ចំពោះ</w:t>
      </w:r>
      <w:r w:rsidR="00CD35BF"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>ឧ</w:t>
      </w:r>
      <w:r w:rsidR="00CD35BF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ប្បត្តិហេតុ</w:t>
      </w:r>
      <w:r w:rsidRPr="009721C5">
        <w:rPr>
          <w:rFonts w:eastAsiaTheme="minorHAnsi" w:cs="MyriadPro-Regular"/>
          <w:color w:val="000000" w:themeColor="text1"/>
          <w:kern w:val="0"/>
          <w:sz w:val="16"/>
          <w:szCs w:val="16"/>
        </w:rPr>
        <w:t xml:space="preserve"> </w:t>
      </w:r>
      <w:r w:rsidRPr="009721C5">
        <w:rPr>
          <w:rFonts w:eastAsiaTheme="minorHAnsi" w:cs="YDIYGO320"/>
          <w:color w:val="000000" w:themeColor="text1"/>
          <w:kern w:val="0"/>
          <w:sz w:val="16"/>
          <w:szCs w:val="16"/>
        </w:rPr>
        <w:t>(</w:t>
      </w:r>
      <w:r w:rsidR="00CD35BF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ប្រាក់បំរុងសំរាប់ករណីទទួលមរណភាព,មានជំងឺផ្សេងៗ</w:t>
      </w:r>
      <w:r w:rsidRPr="009721C5">
        <w:rPr>
          <w:rFonts w:eastAsiaTheme="minorHAnsi" w:cs="YDIYGO320"/>
          <w:color w:val="000000" w:themeColor="text1"/>
          <w:kern w:val="0"/>
          <w:sz w:val="16"/>
          <w:szCs w:val="16"/>
        </w:rPr>
        <w:t>)</w:t>
      </w:r>
    </w:p>
    <w:p w:rsidR="003A6679" w:rsidRPr="009721C5" w:rsidRDefault="003A6679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 w:val="16"/>
          <w:szCs w:val="16"/>
        </w:rPr>
      </w:pPr>
    </w:p>
    <w:p w:rsidR="003A6679" w:rsidRPr="009721C5" w:rsidRDefault="003C0398" w:rsidP="003A6679">
      <w:pPr>
        <w:wordWrap/>
        <w:adjustRightInd w:val="0"/>
        <w:jc w:val="left"/>
        <w:rPr>
          <w:rFonts w:eastAsiaTheme="minorHAnsi" w:cs="YDIYGO320"/>
          <w:color w:val="000000" w:themeColor="text1"/>
          <w:kern w:val="0"/>
          <w:sz w:val="16"/>
          <w:szCs w:val="16"/>
        </w:rPr>
      </w:pP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លេខប្រៃណីយ</w:t>
      </w:r>
      <w:r w:rsidR="00FD474C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៍</w:t>
      </w:r>
      <w:r w:rsidR="003A6679" w:rsidRPr="009721C5">
        <w:rPr>
          <w:rFonts w:eastAsiaTheme="minorHAnsi" w:cs="YDIYGO320"/>
          <w:color w:val="000000" w:themeColor="text1"/>
          <w:kern w:val="0"/>
          <w:sz w:val="16"/>
          <w:szCs w:val="16"/>
        </w:rPr>
        <w:t xml:space="preserve">) 681-240 </w:t>
      </w:r>
      <w:r w:rsidR="00FD474C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អ៊ូលសានក្វាងយ៉</w:t>
      </w:r>
      <w:r w:rsidR="00FD474C"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 xml:space="preserve"> </w:t>
      </w:r>
      <w:r w:rsidR="00FD474C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ជុងគូ</w:t>
      </w:r>
      <w:r w:rsidR="00FD474C"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 xml:space="preserve"> </w:t>
      </w:r>
      <w:r w:rsidR="00FD474C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ចួងការូ៣៤៥</w:t>
      </w:r>
    </w:p>
    <w:p w:rsidR="003D5E8F" w:rsidRPr="009721C5" w:rsidRDefault="000B418D" w:rsidP="00257555">
      <w:pPr>
        <w:wordWrap/>
        <w:rPr>
          <w:rFonts w:eastAsiaTheme="minorHAnsi" w:cs="HaanSollipM"/>
          <w:color w:val="000000" w:themeColor="text1"/>
          <w:kern w:val="0"/>
          <w:sz w:val="16"/>
          <w:szCs w:val="16"/>
        </w:rPr>
      </w:pP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ទីស្នាក់ការកណ្ដាលកំលាំងពលកម្មអន្តរជាតិ</w:t>
      </w:r>
      <w:r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 xml:space="preserve"> </w:t>
      </w:r>
      <w:r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ប្រទ</w:t>
      </w:r>
      <w:r w:rsidR="00794C32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េសកំលាំងពលកម្ម</w:t>
      </w:r>
      <w:r w:rsidR="00794C32"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cs/>
          <w:lang w:bidi="km-KH"/>
        </w:rPr>
        <w:t xml:space="preserve"> </w:t>
      </w:r>
      <w:r w:rsidR="00794C32" w:rsidRPr="009721C5">
        <w:rPr>
          <w:rFonts w:eastAsiaTheme="minorHAnsi" w:cs="DaunPenh" w:hint="cs"/>
          <w:color w:val="000000" w:themeColor="text1"/>
          <w:kern w:val="0"/>
          <w:sz w:val="16"/>
          <w:szCs w:val="16"/>
          <w:cs/>
          <w:lang w:bidi="km-KH"/>
        </w:rPr>
        <w:t>សេវាកម្មធានារ៉ាប់រងជនបរទេសក្រុម</w:t>
      </w:r>
      <w:r w:rsidR="00794C32" w:rsidRPr="009721C5">
        <w:rPr>
          <w:rFonts w:eastAsiaTheme="minorHAnsi" w:cs="DaunPenh"/>
          <w:color w:val="000000" w:themeColor="text1"/>
          <w:kern w:val="0"/>
          <w:sz w:val="16"/>
          <w:szCs w:val="16"/>
          <w:lang w:bidi="km-KH"/>
        </w:rPr>
        <w:t>TF</w:t>
      </w:r>
      <w:r w:rsidR="00794C32" w:rsidRPr="009721C5">
        <w:rPr>
          <w:rFonts w:ascii="Khmer OS" w:eastAsiaTheme="minorHAnsi" w:hAnsi="Khmer OS" w:cs="Khmer OS"/>
          <w:color w:val="000000" w:themeColor="text1"/>
          <w:kern w:val="0"/>
          <w:sz w:val="16"/>
          <w:szCs w:val="16"/>
          <w:lang w:bidi="km-KH"/>
        </w:rPr>
        <w:t>–</w:t>
      </w:r>
    </w:p>
    <w:p w:rsidR="003D5E8F" w:rsidRPr="009721C5" w:rsidRDefault="003D5E8F" w:rsidP="003D5E8F">
      <w:pPr>
        <w:pStyle w:val="a8"/>
        <w:rPr>
          <w:w w:val="97"/>
          <w:kern w:val="0"/>
          <w:sz w:val="16"/>
          <w:szCs w:val="16"/>
          <w:shd w:val="clear" w:color="auto" w:fill="FFFFFF"/>
          <w:lang w:bidi="km-KH"/>
        </w:rPr>
      </w:pPr>
    </w:p>
    <w:sectPr w:rsidR="003D5E8F" w:rsidRPr="009721C5" w:rsidSect="001F26C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A38" w:rsidRDefault="00652A38" w:rsidP="003A6679">
      <w:r>
        <w:separator/>
      </w:r>
    </w:p>
  </w:endnote>
  <w:endnote w:type="continuationSeparator" w:id="0">
    <w:p w:rsidR="00652A38" w:rsidRDefault="00652A38" w:rsidP="003A6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aunPenh">
    <w:panose1 w:val="01010101010101010101"/>
    <w:charset w:val="00"/>
    <w:family w:val="auto"/>
    <w:pitch w:val="variable"/>
    <w:sig w:usb0="A00000EF" w:usb1="5000204A" w:usb2="00010000" w:usb3="00000000" w:csb0="00000111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aanSollipM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eoulNamsanEB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dobeMyungjoStd-Medium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aanSollipB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yriadPro-Regular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DIYGO330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algunGothicRegular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IYGO340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IYGO320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A38" w:rsidRDefault="00652A38" w:rsidP="003A6679">
      <w:r>
        <w:separator/>
      </w:r>
    </w:p>
  </w:footnote>
  <w:footnote w:type="continuationSeparator" w:id="0">
    <w:p w:rsidR="00652A38" w:rsidRDefault="00652A38" w:rsidP="003A66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77BBC"/>
    <w:multiLevelType w:val="hybridMultilevel"/>
    <w:tmpl w:val="63341B00"/>
    <w:lvl w:ilvl="0" w:tplc="22A0BE4E">
      <w:start w:val="1"/>
      <w:numFmt w:val="decimalEnclosedCircle"/>
      <w:lvlText w:val="%1"/>
      <w:lvlJc w:val="left"/>
      <w:pPr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4CBD330D"/>
    <w:multiLevelType w:val="hybridMultilevel"/>
    <w:tmpl w:val="349A5306"/>
    <w:lvl w:ilvl="0" w:tplc="94C024AC">
      <w:start w:val="1"/>
      <w:numFmt w:val="decimalEnclosedCircle"/>
      <w:lvlText w:val="%1"/>
      <w:lvlJc w:val="left"/>
      <w:pPr>
        <w:ind w:left="912" w:hanging="360"/>
      </w:pPr>
      <w:rPr>
        <w:rFonts w:hint="default"/>
        <w:lang w:bidi="km-KH"/>
      </w:rPr>
    </w:lvl>
    <w:lvl w:ilvl="1" w:tplc="04090019">
      <w:start w:val="1"/>
      <w:numFmt w:val="upperLetter"/>
      <w:lvlText w:val="%2."/>
      <w:lvlJc w:val="left"/>
      <w:pPr>
        <w:ind w:left="1352" w:hanging="400"/>
      </w:pPr>
    </w:lvl>
    <w:lvl w:ilvl="2" w:tplc="0409001B" w:tentative="1">
      <w:start w:val="1"/>
      <w:numFmt w:val="lowerRoman"/>
      <w:lvlText w:val="%3."/>
      <w:lvlJc w:val="right"/>
      <w:pPr>
        <w:ind w:left="1752" w:hanging="400"/>
      </w:pPr>
    </w:lvl>
    <w:lvl w:ilvl="3" w:tplc="0409000F" w:tentative="1">
      <w:start w:val="1"/>
      <w:numFmt w:val="decimal"/>
      <w:lvlText w:val="%4."/>
      <w:lvlJc w:val="left"/>
      <w:pPr>
        <w:ind w:left="2152" w:hanging="400"/>
      </w:pPr>
    </w:lvl>
    <w:lvl w:ilvl="4" w:tplc="04090019" w:tentative="1">
      <w:start w:val="1"/>
      <w:numFmt w:val="upperLetter"/>
      <w:lvlText w:val="%5."/>
      <w:lvlJc w:val="left"/>
      <w:pPr>
        <w:ind w:left="2552" w:hanging="400"/>
      </w:pPr>
    </w:lvl>
    <w:lvl w:ilvl="5" w:tplc="0409001B" w:tentative="1">
      <w:start w:val="1"/>
      <w:numFmt w:val="lowerRoman"/>
      <w:lvlText w:val="%6."/>
      <w:lvlJc w:val="right"/>
      <w:pPr>
        <w:ind w:left="2952" w:hanging="400"/>
      </w:pPr>
    </w:lvl>
    <w:lvl w:ilvl="6" w:tplc="0409000F" w:tentative="1">
      <w:start w:val="1"/>
      <w:numFmt w:val="decimal"/>
      <w:lvlText w:val="%7."/>
      <w:lvlJc w:val="left"/>
      <w:pPr>
        <w:ind w:left="3352" w:hanging="400"/>
      </w:pPr>
    </w:lvl>
    <w:lvl w:ilvl="7" w:tplc="04090019" w:tentative="1">
      <w:start w:val="1"/>
      <w:numFmt w:val="upperLetter"/>
      <w:lvlText w:val="%8."/>
      <w:lvlJc w:val="left"/>
      <w:pPr>
        <w:ind w:left="3752" w:hanging="400"/>
      </w:pPr>
    </w:lvl>
    <w:lvl w:ilvl="8" w:tplc="0409001B" w:tentative="1">
      <w:start w:val="1"/>
      <w:numFmt w:val="lowerRoman"/>
      <w:lvlText w:val="%9."/>
      <w:lvlJc w:val="right"/>
      <w:pPr>
        <w:ind w:left="4152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0E5C"/>
    <w:rsid w:val="00002D99"/>
    <w:rsid w:val="000131B0"/>
    <w:rsid w:val="000141D6"/>
    <w:rsid w:val="00014BC5"/>
    <w:rsid w:val="0002498C"/>
    <w:rsid w:val="0003099A"/>
    <w:rsid w:val="000316A7"/>
    <w:rsid w:val="00033912"/>
    <w:rsid w:val="00034A82"/>
    <w:rsid w:val="00035713"/>
    <w:rsid w:val="00037E60"/>
    <w:rsid w:val="000416D3"/>
    <w:rsid w:val="000426AD"/>
    <w:rsid w:val="00043477"/>
    <w:rsid w:val="00043C11"/>
    <w:rsid w:val="000506A7"/>
    <w:rsid w:val="0005455F"/>
    <w:rsid w:val="0005652A"/>
    <w:rsid w:val="00057F5C"/>
    <w:rsid w:val="000655B1"/>
    <w:rsid w:val="000726E7"/>
    <w:rsid w:val="000747E8"/>
    <w:rsid w:val="00077636"/>
    <w:rsid w:val="00077C20"/>
    <w:rsid w:val="00083114"/>
    <w:rsid w:val="00094975"/>
    <w:rsid w:val="00094ED0"/>
    <w:rsid w:val="000953CE"/>
    <w:rsid w:val="000957D4"/>
    <w:rsid w:val="00096613"/>
    <w:rsid w:val="000A3261"/>
    <w:rsid w:val="000A5FD1"/>
    <w:rsid w:val="000B0425"/>
    <w:rsid w:val="000B418D"/>
    <w:rsid w:val="000C566C"/>
    <w:rsid w:val="000D2357"/>
    <w:rsid w:val="000D77DF"/>
    <w:rsid w:val="000E2A2B"/>
    <w:rsid w:val="000E75C2"/>
    <w:rsid w:val="000E7F73"/>
    <w:rsid w:val="000F7076"/>
    <w:rsid w:val="000F7181"/>
    <w:rsid w:val="000F7470"/>
    <w:rsid w:val="001001A0"/>
    <w:rsid w:val="00101853"/>
    <w:rsid w:val="00102B0F"/>
    <w:rsid w:val="0011243E"/>
    <w:rsid w:val="00112BFD"/>
    <w:rsid w:val="001158CB"/>
    <w:rsid w:val="00116385"/>
    <w:rsid w:val="00122DA2"/>
    <w:rsid w:val="001252FB"/>
    <w:rsid w:val="00131BD7"/>
    <w:rsid w:val="00131CC7"/>
    <w:rsid w:val="00134284"/>
    <w:rsid w:val="001449EA"/>
    <w:rsid w:val="00147B9A"/>
    <w:rsid w:val="001521DB"/>
    <w:rsid w:val="00166D89"/>
    <w:rsid w:val="00176E4C"/>
    <w:rsid w:val="00182B42"/>
    <w:rsid w:val="00183582"/>
    <w:rsid w:val="0019331D"/>
    <w:rsid w:val="001946EB"/>
    <w:rsid w:val="00194FA3"/>
    <w:rsid w:val="00197CD7"/>
    <w:rsid w:val="001A3FAE"/>
    <w:rsid w:val="001A4CAC"/>
    <w:rsid w:val="001A7FDD"/>
    <w:rsid w:val="001B1EBD"/>
    <w:rsid w:val="001B3FD2"/>
    <w:rsid w:val="001B6D6A"/>
    <w:rsid w:val="001C4E1C"/>
    <w:rsid w:val="001C58DD"/>
    <w:rsid w:val="001C7C6C"/>
    <w:rsid w:val="001D06E8"/>
    <w:rsid w:val="001D1F68"/>
    <w:rsid w:val="001D2364"/>
    <w:rsid w:val="001D26C2"/>
    <w:rsid w:val="001E116A"/>
    <w:rsid w:val="001E5322"/>
    <w:rsid w:val="001E5463"/>
    <w:rsid w:val="001E7495"/>
    <w:rsid w:val="001E7605"/>
    <w:rsid w:val="001F26C8"/>
    <w:rsid w:val="001F660B"/>
    <w:rsid w:val="001F6B37"/>
    <w:rsid w:val="00210DD5"/>
    <w:rsid w:val="00215095"/>
    <w:rsid w:val="002201DD"/>
    <w:rsid w:val="00223E87"/>
    <w:rsid w:val="00230237"/>
    <w:rsid w:val="00233338"/>
    <w:rsid w:val="002345C5"/>
    <w:rsid w:val="00241F4D"/>
    <w:rsid w:val="002446CB"/>
    <w:rsid w:val="00254E42"/>
    <w:rsid w:val="00255D1A"/>
    <w:rsid w:val="00257555"/>
    <w:rsid w:val="00263D34"/>
    <w:rsid w:val="00266CD9"/>
    <w:rsid w:val="00270C8F"/>
    <w:rsid w:val="00273E33"/>
    <w:rsid w:val="00274CB8"/>
    <w:rsid w:val="0029675C"/>
    <w:rsid w:val="00296F07"/>
    <w:rsid w:val="002A4829"/>
    <w:rsid w:val="002A5B3D"/>
    <w:rsid w:val="002C1F5E"/>
    <w:rsid w:val="002C44DE"/>
    <w:rsid w:val="002C5AF3"/>
    <w:rsid w:val="002C7D9E"/>
    <w:rsid w:val="002D7FFC"/>
    <w:rsid w:val="002E706D"/>
    <w:rsid w:val="002F007D"/>
    <w:rsid w:val="002F17ED"/>
    <w:rsid w:val="002F6BBB"/>
    <w:rsid w:val="00301666"/>
    <w:rsid w:val="003158AD"/>
    <w:rsid w:val="00317AB1"/>
    <w:rsid w:val="003302B3"/>
    <w:rsid w:val="0033193D"/>
    <w:rsid w:val="003366E2"/>
    <w:rsid w:val="00343770"/>
    <w:rsid w:val="00344874"/>
    <w:rsid w:val="00346CBD"/>
    <w:rsid w:val="00350C58"/>
    <w:rsid w:val="0035107F"/>
    <w:rsid w:val="003513A3"/>
    <w:rsid w:val="00352CB1"/>
    <w:rsid w:val="00356A26"/>
    <w:rsid w:val="003614CC"/>
    <w:rsid w:val="003618BB"/>
    <w:rsid w:val="00362501"/>
    <w:rsid w:val="003678A6"/>
    <w:rsid w:val="00370B15"/>
    <w:rsid w:val="00374D10"/>
    <w:rsid w:val="003832AC"/>
    <w:rsid w:val="00385F5B"/>
    <w:rsid w:val="0039310A"/>
    <w:rsid w:val="003A2165"/>
    <w:rsid w:val="003A5084"/>
    <w:rsid w:val="003A6273"/>
    <w:rsid w:val="003A6679"/>
    <w:rsid w:val="003B1811"/>
    <w:rsid w:val="003B2E94"/>
    <w:rsid w:val="003B40A8"/>
    <w:rsid w:val="003B45B8"/>
    <w:rsid w:val="003B4EEE"/>
    <w:rsid w:val="003B77D8"/>
    <w:rsid w:val="003C0398"/>
    <w:rsid w:val="003C6103"/>
    <w:rsid w:val="003C75D8"/>
    <w:rsid w:val="003D09CC"/>
    <w:rsid w:val="003D5E8F"/>
    <w:rsid w:val="003E59FE"/>
    <w:rsid w:val="00403D84"/>
    <w:rsid w:val="00413811"/>
    <w:rsid w:val="004207B2"/>
    <w:rsid w:val="00421D9C"/>
    <w:rsid w:val="00435C2A"/>
    <w:rsid w:val="00440573"/>
    <w:rsid w:val="00441090"/>
    <w:rsid w:val="00446ABC"/>
    <w:rsid w:val="00461E6E"/>
    <w:rsid w:val="00462956"/>
    <w:rsid w:val="00464F92"/>
    <w:rsid w:val="00465C6F"/>
    <w:rsid w:val="00481208"/>
    <w:rsid w:val="0048553D"/>
    <w:rsid w:val="004973CB"/>
    <w:rsid w:val="004A3BD2"/>
    <w:rsid w:val="004A5139"/>
    <w:rsid w:val="004A607C"/>
    <w:rsid w:val="004A6E73"/>
    <w:rsid w:val="004B6C54"/>
    <w:rsid w:val="004C6431"/>
    <w:rsid w:val="004C7CD7"/>
    <w:rsid w:val="004D2E8B"/>
    <w:rsid w:val="004D50B3"/>
    <w:rsid w:val="004D7E44"/>
    <w:rsid w:val="004E0228"/>
    <w:rsid w:val="004E15DB"/>
    <w:rsid w:val="004E1D7D"/>
    <w:rsid w:val="004E4CC5"/>
    <w:rsid w:val="004E5C71"/>
    <w:rsid w:val="004E64BE"/>
    <w:rsid w:val="00504C3E"/>
    <w:rsid w:val="005104A0"/>
    <w:rsid w:val="00521F16"/>
    <w:rsid w:val="0052395F"/>
    <w:rsid w:val="00525677"/>
    <w:rsid w:val="0054053C"/>
    <w:rsid w:val="0055430E"/>
    <w:rsid w:val="00571700"/>
    <w:rsid w:val="00573907"/>
    <w:rsid w:val="00574F0A"/>
    <w:rsid w:val="00581A5F"/>
    <w:rsid w:val="005851BA"/>
    <w:rsid w:val="005967AC"/>
    <w:rsid w:val="00596976"/>
    <w:rsid w:val="00597CD8"/>
    <w:rsid w:val="005A0187"/>
    <w:rsid w:val="005A19FA"/>
    <w:rsid w:val="005A3E30"/>
    <w:rsid w:val="005A5CCD"/>
    <w:rsid w:val="005B2E28"/>
    <w:rsid w:val="005B5550"/>
    <w:rsid w:val="005B711B"/>
    <w:rsid w:val="005B7390"/>
    <w:rsid w:val="005B7F0A"/>
    <w:rsid w:val="005C7EA6"/>
    <w:rsid w:val="005D3E94"/>
    <w:rsid w:val="005D4661"/>
    <w:rsid w:val="005D53EA"/>
    <w:rsid w:val="005E0536"/>
    <w:rsid w:val="005F14A5"/>
    <w:rsid w:val="005F4B28"/>
    <w:rsid w:val="005F542C"/>
    <w:rsid w:val="006065BB"/>
    <w:rsid w:val="00607FC6"/>
    <w:rsid w:val="00610685"/>
    <w:rsid w:val="00633796"/>
    <w:rsid w:val="00635F16"/>
    <w:rsid w:val="006435EB"/>
    <w:rsid w:val="00652A38"/>
    <w:rsid w:val="0065481C"/>
    <w:rsid w:val="00655276"/>
    <w:rsid w:val="006575AC"/>
    <w:rsid w:val="006735FD"/>
    <w:rsid w:val="006741AB"/>
    <w:rsid w:val="006823A0"/>
    <w:rsid w:val="00692F9F"/>
    <w:rsid w:val="006A4042"/>
    <w:rsid w:val="006A7CC4"/>
    <w:rsid w:val="006B4A43"/>
    <w:rsid w:val="006B529E"/>
    <w:rsid w:val="006C3C6D"/>
    <w:rsid w:val="006C5611"/>
    <w:rsid w:val="006C677C"/>
    <w:rsid w:val="006D0A8B"/>
    <w:rsid w:val="006E2E15"/>
    <w:rsid w:val="006E78CD"/>
    <w:rsid w:val="006F2329"/>
    <w:rsid w:val="006F3127"/>
    <w:rsid w:val="006F451C"/>
    <w:rsid w:val="00704EC1"/>
    <w:rsid w:val="00717147"/>
    <w:rsid w:val="0072132C"/>
    <w:rsid w:val="007221E0"/>
    <w:rsid w:val="00725E75"/>
    <w:rsid w:val="007272AF"/>
    <w:rsid w:val="00727424"/>
    <w:rsid w:val="007309D4"/>
    <w:rsid w:val="00736525"/>
    <w:rsid w:val="0074165A"/>
    <w:rsid w:val="00741ED7"/>
    <w:rsid w:val="0074260A"/>
    <w:rsid w:val="007428AA"/>
    <w:rsid w:val="007459BE"/>
    <w:rsid w:val="0074749A"/>
    <w:rsid w:val="0075449D"/>
    <w:rsid w:val="007564D5"/>
    <w:rsid w:val="00756C13"/>
    <w:rsid w:val="00760C73"/>
    <w:rsid w:val="007658CF"/>
    <w:rsid w:val="0076780A"/>
    <w:rsid w:val="00771D7B"/>
    <w:rsid w:val="007771B3"/>
    <w:rsid w:val="00782D24"/>
    <w:rsid w:val="00787606"/>
    <w:rsid w:val="00790404"/>
    <w:rsid w:val="00794C32"/>
    <w:rsid w:val="00794EE9"/>
    <w:rsid w:val="007955D6"/>
    <w:rsid w:val="007A3136"/>
    <w:rsid w:val="007B0E4D"/>
    <w:rsid w:val="007B1A5B"/>
    <w:rsid w:val="007B2E6F"/>
    <w:rsid w:val="007B44F3"/>
    <w:rsid w:val="007B5DC5"/>
    <w:rsid w:val="007C018C"/>
    <w:rsid w:val="007D142B"/>
    <w:rsid w:val="007D2417"/>
    <w:rsid w:val="007D3BAF"/>
    <w:rsid w:val="007D4D35"/>
    <w:rsid w:val="007D67EA"/>
    <w:rsid w:val="007E421E"/>
    <w:rsid w:val="007F3483"/>
    <w:rsid w:val="00805671"/>
    <w:rsid w:val="00806927"/>
    <w:rsid w:val="00810E5C"/>
    <w:rsid w:val="008203F1"/>
    <w:rsid w:val="00822A2E"/>
    <w:rsid w:val="00822F7E"/>
    <w:rsid w:val="0082535E"/>
    <w:rsid w:val="0082700C"/>
    <w:rsid w:val="008348AD"/>
    <w:rsid w:val="00840D35"/>
    <w:rsid w:val="00844D0F"/>
    <w:rsid w:val="008570A2"/>
    <w:rsid w:val="00857B0A"/>
    <w:rsid w:val="0087360A"/>
    <w:rsid w:val="00875DEC"/>
    <w:rsid w:val="00877DE8"/>
    <w:rsid w:val="00881C42"/>
    <w:rsid w:val="00884EC7"/>
    <w:rsid w:val="00887CEE"/>
    <w:rsid w:val="00887EFF"/>
    <w:rsid w:val="008972D8"/>
    <w:rsid w:val="008A16FB"/>
    <w:rsid w:val="008A3CA6"/>
    <w:rsid w:val="008A4936"/>
    <w:rsid w:val="008C0384"/>
    <w:rsid w:val="008C07CC"/>
    <w:rsid w:val="008C6771"/>
    <w:rsid w:val="008D0355"/>
    <w:rsid w:val="008D1816"/>
    <w:rsid w:val="008E2E7E"/>
    <w:rsid w:val="008E41C6"/>
    <w:rsid w:val="008E58E9"/>
    <w:rsid w:val="008F18E5"/>
    <w:rsid w:val="008F2BD5"/>
    <w:rsid w:val="008F3DCB"/>
    <w:rsid w:val="008F6E7C"/>
    <w:rsid w:val="008F6FD6"/>
    <w:rsid w:val="00905E07"/>
    <w:rsid w:val="00907456"/>
    <w:rsid w:val="00910B09"/>
    <w:rsid w:val="00912644"/>
    <w:rsid w:val="00915A1B"/>
    <w:rsid w:val="00921E53"/>
    <w:rsid w:val="0092326E"/>
    <w:rsid w:val="009233B8"/>
    <w:rsid w:val="00927951"/>
    <w:rsid w:val="00934773"/>
    <w:rsid w:val="00943305"/>
    <w:rsid w:val="00947705"/>
    <w:rsid w:val="0095295C"/>
    <w:rsid w:val="00961A72"/>
    <w:rsid w:val="009667D4"/>
    <w:rsid w:val="009721C5"/>
    <w:rsid w:val="0097495B"/>
    <w:rsid w:val="00980F0D"/>
    <w:rsid w:val="009866BC"/>
    <w:rsid w:val="009876D2"/>
    <w:rsid w:val="0099092C"/>
    <w:rsid w:val="00997256"/>
    <w:rsid w:val="009A7B7C"/>
    <w:rsid w:val="009B340D"/>
    <w:rsid w:val="009D4277"/>
    <w:rsid w:val="009D46F8"/>
    <w:rsid w:val="009D5436"/>
    <w:rsid w:val="009D5BE2"/>
    <w:rsid w:val="009D5ECD"/>
    <w:rsid w:val="009E1E2C"/>
    <w:rsid w:val="009E5214"/>
    <w:rsid w:val="009F669D"/>
    <w:rsid w:val="009F6BEC"/>
    <w:rsid w:val="00A02973"/>
    <w:rsid w:val="00A046DB"/>
    <w:rsid w:val="00A1434F"/>
    <w:rsid w:val="00A14B31"/>
    <w:rsid w:val="00A14D47"/>
    <w:rsid w:val="00A34204"/>
    <w:rsid w:val="00A365A7"/>
    <w:rsid w:val="00A36719"/>
    <w:rsid w:val="00A406AF"/>
    <w:rsid w:val="00A40F9B"/>
    <w:rsid w:val="00A41A6A"/>
    <w:rsid w:val="00A41A8A"/>
    <w:rsid w:val="00A460B8"/>
    <w:rsid w:val="00A50E7E"/>
    <w:rsid w:val="00A54EFF"/>
    <w:rsid w:val="00A741E3"/>
    <w:rsid w:val="00A82FB2"/>
    <w:rsid w:val="00A83933"/>
    <w:rsid w:val="00A9291C"/>
    <w:rsid w:val="00AA3D28"/>
    <w:rsid w:val="00AC075A"/>
    <w:rsid w:val="00AC25B9"/>
    <w:rsid w:val="00AC304D"/>
    <w:rsid w:val="00AC30D4"/>
    <w:rsid w:val="00AD0FAB"/>
    <w:rsid w:val="00AD11B9"/>
    <w:rsid w:val="00AD1440"/>
    <w:rsid w:val="00AD4330"/>
    <w:rsid w:val="00AD7431"/>
    <w:rsid w:val="00AE04B5"/>
    <w:rsid w:val="00AE244F"/>
    <w:rsid w:val="00AF17BB"/>
    <w:rsid w:val="00B0263D"/>
    <w:rsid w:val="00B04E0A"/>
    <w:rsid w:val="00B0752E"/>
    <w:rsid w:val="00B12102"/>
    <w:rsid w:val="00B208F7"/>
    <w:rsid w:val="00B2437E"/>
    <w:rsid w:val="00B27AED"/>
    <w:rsid w:val="00B309DC"/>
    <w:rsid w:val="00B30D52"/>
    <w:rsid w:val="00B34D5D"/>
    <w:rsid w:val="00B35234"/>
    <w:rsid w:val="00B35706"/>
    <w:rsid w:val="00B406A7"/>
    <w:rsid w:val="00B4220E"/>
    <w:rsid w:val="00B46583"/>
    <w:rsid w:val="00B47D4E"/>
    <w:rsid w:val="00B50C3C"/>
    <w:rsid w:val="00B50D7C"/>
    <w:rsid w:val="00B51192"/>
    <w:rsid w:val="00B51EF5"/>
    <w:rsid w:val="00B529FC"/>
    <w:rsid w:val="00B52B73"/>
    <w:rsid w:val="00B54371"/>
    <w:rsid w:val="00B55ECF"/>
    <w:rsid w:val="00B733A5"/>
    <w:rsid w:val="00B84144"/>
    <w:rsid w:val="00B85044"/>
    <w:rsid w:val="00B871CD"/>
    <w:rsid w:val="00B87452"/>
    <w:rsid w:val="00B952C0"/>
    <w:rsid w:val="00BA481B"/>
    <w:rsid w:val="00BA5337"/>
    <w:rsid w:val="00BB2931"/>
    <w:rsid w:val="00BB375D"/>
    <w:rsid w:val="00BD0189"/>
    <w:rsid w:val="00BD25B5"/>
    <w:rsid w:val="00BE2D50"/>
    <w:rsid w:val="00BE35C9"/>
    <w:rsid w:val="00BE3FF1"/>
    <w:rsid w:val="00BE5F69"/>
    <w:rsid w:val="00BF1E1E"/>
    <w:rsid w:val="00BF64AC"/>
    <w:rsid w:val="00C0273B"/>
    <w:rsid w:val="00C039AA"/>
    <w:rsid w:val="00C05B5F"/>
    <w:rsid w:val="00C12DF8"/>
    <w:rsid w:val="00C16474"/>
    <w:rsid w:val="00C32DAD"/>
    <w:rsid w:val="00C41D3F"/>
    <w:rsid w:val="00C42658"/>
    <w:rsid w:val="00C4458C"/>
    <w:rsid w:val="00C473FB"/>
    <w:rsid w:val="00C4776F"/>
    <w:rsid w:val="00C57C63"/>
    <w:rsid w:val="00C60AB9"/>
    <w:rsid w:val="00C6752E"/>
    <w:rsid w:val="00C759A1"/>
    <w:rsid w:val="00C80C07"/>
    <w:rsid w:val="00C8248B"/>
    <w:rsid w:val="00C834B8"/>
    <w:rsid w:val="00C90768"/>
    <w:rsid w:val="00C979AE"/>
    <w:rsid w:val="00CA090E"/>
    <w:rsid w:val="00CA1549"/>
    <w:rsid w:val="00CA6BA7"/>
    <w:rsid w:val="00CB01B3"/>
    <w:rsid w:val="00CB19C3"/>
    <w:rsid w:val="00CB364A"/>
    <w:rsid w:val="00CB4F70"/>
    <w:rsid w:val="00CB660E"/>
    <w:rsid w:val="00CB689D"/>
    <w:rsid w:val="00CB6FF4"/>
    <w:rsid w:val="00CC02F5"/>
    <w:rsid w:val="00CC3468"/>
    <w:rsid w:val="00CC7E26"/>
    <w:rsid w:val="00CD1D3A"/>
    <w:rsid w:val="00CD2C13"/>
    <w:rsid w:val="00CD35BF"/>
    <w:rsid w:val="00CD4961"/>
    <w:rsid w:val="00CD5086"/>
    <w:rsid w:val="00CD572E"/>
    <w:rsid w:val="00CE63CB"/>
    <w:rsid w:val="00CF1073"/>
    <w:rsid w:val="00CF214F"/>
    <w:rsid w:val="00CF4175"/>
    <w:rsid w:val="00CF6700"/>
    <w:rsid w:val="00D1292A"/>
    <w:rsid w:val="00D1323F"/>
    <w:rsid w:val="00D23519"/>
    <w:rsid w:val="00D24A17"/>
    <w:rsid w:val="00D24C42"/>
    <w:rsid w:val="00D30E84"/>
    <w:rsid w:val="00D34090"/>
    <w:rsid w:val="00D5109E"/>
    <w:rsid w:val="00D51DD1"/>
    <w:rsid w:val="00D52F72"/>
    <w:rsid w:val="00D5485C"/>
    <w:rsid w:val="00D611B9"/>
    <w:rsid w:val="00D6348F"/>
    <w:rsid w:val="00D6491A"/>
    <w:rsid w:val="00D723B6"/>
    <w:rsid w:val="00D74107"/>
    <w:rsid w:val="00D823ED"/>
    <w:rsid w:val="00D826F1"/>
    <w:rsid w:val="00D839AC"/>
    <w:rsid w:val="00D84E4B"/>
    <w:rsid w:val="00D9080A"/>
    <w:rsid w:val="00D91E54"/>
    <w:rsid w:val="00D97DA1"/>
    <w:rsid w:val="00DA3166"/>
    <w:rsid w:val="00DA3B0C"/>
    <w:rsid w:val="00DB01EB"/>
    <w:rsid w:val="00DB1D81"/>
    <w:rsid w:val="00DB63AA"/>
    <w:rsid w:val="00DB7DCE"/>
    <w:rsid w:val="00DC40D3"/>
    <w:rsid w:val="00DC4622"/>
    <w:rsid w:val="00DD4448"/>
    <w:rsid w:val="00DE0BD7"/>
    <w:rsid w:val="00DF68A7"/>
    <w:rsid w:val="00E04E4D"/>
    <w:rsid w:val="00E21A41"/>
    <w:rsid w:val="00E23A01"/>
    <w:rsid w:val="00E27EC4"/>
    <w:rsid w:val="00E355AE"/>
    <w:rsid w:val="00E36285"/>
    <w:rsid w:val="00E37061"/>
    <w:rsid w:val="00E373DF"/>
    <w:rsid w:val="00E43056"/>
    <w:rsid w:val="00E432B3"/>
    <w:rsid w:val="00E62C3E"/>
    <w:rsid w:val="00E64816"/>
    <w:rsid w:val="00E65673"/>
    <w:rsid w:val="00E6755D"/>
    <w:rsid w:val="00E70C23"/>
    <w:rsid w:val="00E71AF0"/>
    <w:rsid w:val="00E722C0"/>
    <w:rsid w:val="00E772C7"/>
    <w:rsid w:val="00E82734"/>
    <w:rsid w:val="00E9404C"/>
    <w:rsid w:val="00E940F5"/>
    <w:rsid w:val="00E9548B"/>
    <w:rsid w:val="00EA4197"/>
    <w:rsid w:val="00EA4F66"/>
    <w:rsid w:val="00EA54B8"/>
    <w:rsid w:val="00EB4593"/>
    <w:rsid w:val="00EB5F8A"/>
    <w:rsid w:val="00EC0F14"/>
    <w:rsid w:val="00EC26DA"/>
    <w:rsid w:val="00EC2942"/>
    <w:rsid w:val="00EC5E96"/>
    <w:rsid w:val="00EC6257"/>
    <w:rsid w:val="00ED07A7"/>
    <w:rsid w:val="00EE2112"/>
    <w:rsid w:val="00EE6262"/>
    <w:rsid w:val="00EF32E4"/>
    <w:rsid w:val="00F03E29"/>
    <w:rsid w:val="00F16736"/>
    <w:rsid w:val="00F2567E"/>
    <w:rsid w:val="00F270E4"/>
    <w:rsid w:val="00F3219E"/>
    <w:rsid w:val="00F36006"/>
    <w:rsid w:val="00F4125F"/>
    <w:rsid w:val="00F42329"/>
    <w:rsid w:val="00F43302"/>
    <w:rsid w:val="00F475F7"/>
    <w:rsid w:val="00F573CF"/>
    <w:rsid w:val="00F57A6C"/>
    <w:rsid w:val="00F60217"/>
    <w:rsid w:val="00F642F8"/>
    <w:rsid w:val="00F756CA"/>
    <w:rsid w:val="00F83E52"/>
    <w:rsid w:val="00F913CF"/>
    <w:rsid w:val="00F9268A"/>
    <w:rsid w:val="00F92BBF"/>
    <w:rsid w:val="00F96748"/>
    <w:rsid w:val="00F97719"/>
    <w:rsid w:val="00FA38B6"/>
    <w:rsid w:val="00FA661D"/>
    <w:rsid w:val="00FB05B2"/>
    <w:rsid w:val="00FB0E53"/>
    <w:rsid w:val="00FB2366"/>
    <w:rsid w:val="00FB3632"/>
    <w:rsid w:val="00FB5DC7"/>
    <w:rsid w:val="00FC6610"/>
    <w:rsid w:val="00FC6A50"/>
    <w:rsid w:val="00FD0826"/>
    <w:rsid w:val="00FD098F"/>
    <w:rsid w:val="00FD182F"/>
    <w:rsid w:val="00FD474C"/>
    <w:rsid w:val="00FE7BD2"/>
    <w:rsid w:val="00FF3287"/>
    <w:rsid w:val="00FF396A"/>
    <w:rsid w:val="00FF6378"/>
    <w:rsid w:val="00FF6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2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내용"/>
    <w:basedOn w:val="a"/>
    <w:rsid w:val="00E43056"/>
    <w:pPr>
      <w:shd w:val="clear" w:color="auto" w:fill="FFFFFF"/>
      <w:wordWrap/>
      <w:snapToGrid w:val="0"/>
      <w:spacing w:line="312" w:lineRule="auto"/>
      <w:jc w:val="center"/>
      <w:textAlignment w:val="baseline"/>
    </w:pPr>
    <w:rPr>
      <w:rFonts w:ascii="굴림" w:eastAsia="굴림" w:hAnsi="굴림" w:cs="굴림"/>
      <w:color w:val="000000"/>
      <w:spacing w:val="-10"/>
      <w:kern w:val="0"/>
      <w:sz w:val="22"/>
    </w:rPr>
  </w:style>
  <w:style w:type="table" w:styleId="a4">
    <w:name w:val="Table Grid"/>
    <w:basedOn w:val="a1"/>
    <w:uiPriority w:val="59"/>
    <w:rsid w:val="00465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A6679"/>
    <w:rPr>
      <w:kern w:val="2"/>
      <w:szCs w:val="22"/>
    </w:rPr>
  </w:style>
  <w:style w:type="paragraph" w:styleId="a6">
    <w:name w:val="footer"/>
    <w:basedOn w:val="a"/>
    <w:link w:val="Char0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A6679"/>
    <w:rPr>
      <w:kern w:val="2"/>
      <w:szCs w:val="22"/>
    </w:rPr>
  </w:style>
  <w:style w:type="paragraph" w:customStyle="1" w:styleId="xl96">
    <w:name w:val="xl9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90">
    <w:name w:val="xl9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8">
    <w:name w:val="xl78"/>
    <w:basedOn w:val="a"/>
    <w:rsid w:val="003A6679"/>
    <w:pPr>
      <w:snapToGrid w:val="0"/>
      <w:spacing w:line="384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89">
    <w:name w:val="xl89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3">
    <w:name w:val="xl83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4">
    <w:name w:val="xl74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6">
    <w:name w:val="xl8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7">
    <w:name w:val="List Paragraph"/>
    <w:basedOn w:val="a"/>
    <w:uiPriority w:val="34"/>
    <w:qFormat/>
    <w:rsid w:val="00FD098F"/>
    <w:pPr>
      <w:ind w:leftChars="400" w:left="800"/>
    </w:pPr>
  </w:style>
  <w:style w:type="character" w:customStyle="1" w:styleId="shorttext">
    <w:name w:val="short_text"/>
    <w:basedOn w:val="a0"/>
    <w:rsid w:val="001A4CAC"/>
  </w:style>
  <w:style w:type="character" w:customStyle="1" w:styleId="hps">
    <w:name w:val="hps"/>
    <w:basedOn w:val="a0"/>
    <w:rsid w:val="001A4CAC"/>
  </w:style>
  <w:style w:type="paragraph" w:styleId="a8">
    <w:name w:val="No Spacing"/>
    <w:uiPriority w:val="1"/>
    <w:qFormat/>
    <w:rsid w:val="007D142B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styleId="a9">
    <w:name w:val="Hyperlink"/>
    <w:basedOn w:val="a0"/>
    <w:uiPriority w:val="99"/>
    <w:unhideWhenUsed/>
    <w:rsid w:val="00FF68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2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내용"/>
    <w:basedOn w:val="a"/>
    <w:rsid w:val="00E43056"/>
    <w:pPr>
      <w:shd w:val="clear" w:color="auto" w:fill="FFFFFF"/>
      <w:wordWrap/>
      <w:snapToGrid w:val="0"/>
      <w:spacing w:line="312" w:lineRule="auto"/>
      <w:jc w:val="center"/>
      <w:textAlignment w:val="baseline"/>
    </w:pPr>
    <w:rPr>
      <w:rFonts w:ascii="굴림" w:eastAsia="굴림" w:hAnsi="굴림" w:cs="굴림"/>
      <w:color w:val="000000"/>
      <w:spacing w:val="-10"/>
      <w:kern w:val="0"/>
      <w:sz w:val="22"/>
    </w:rPr>
  </w:style>
  <w:style w:type="table" w:styleId="a4">
    <w:name w:val="Table Grid"/>
    <w:basedOn w:val="a1"/>
    <w:uiPriority w:val="59"/>
    <w:rsid w:val="00465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A6679"/>
    <w:rPr>
      <w:kern w:val="2"/>
      <w:szCs w:val="22"/>
    </w:rPr>
  </w:style>
  <w:style w:type="paragraph" w:styleId="a6">
    <w:name w:val="footer"/>
    <w:basedOn w:val="a"/>
    <w:link w:val="Char0"/>
    <w:uiPriority w:val="99"/>
    <w:unhideWhenUsed/>
    <w:rsid w:val="003A66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A6679"/>
    <w:rPr>
      <w:kern w:val="2"/>
      <w:szCs w:val="22"/>
    </w:rPr>
  </w:style>
  <w:style w:type="paragraph" w:customStyle="1" w:styleId="xl96">
    <w:name w:val="xl9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90">
    <w:name w:val="xl90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8">
    <w:name w:val="xl78"/>
    <w:basedOn w:val="a"/>
    <w:rsid w:val="003A6679"/>
    <w:pPr>
      <w:snapToGrid w:val="0"/>
      <w:spacing w:line="384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7">
    <w:name w:val="xl67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89">
    <w:name w:val="xl89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3">
    <w:name w:val="xl83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4">
    <w:name w:val="xl74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86">
    <w:name w:val="xl86"/>
    <w:basedOn w:val="a"/>
    <w:rsid w:val="003A6679"/>
    <w:pPr>
      <w:snapToGrid w:val="0"/>
      <w:spacing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7B6B75-18AF-4231-8B2B-34D18D8EB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15</Pages>
  <Words>4584</Words>
  <Characters>26130</Characters>
  <Application>Microsoft Office Word</Application>
  <DocSecurity>0</DocSecurity>
  <Lines>217</Lines>
  <Paragraphs>61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173</cp:revision>
  <dcterms:created xsi:type="dcterms:W3CDTF">2014-06-15T19:34:00Z</dcterms:created>
  <dcterms:modified xsi:type="dcterms:W3CDTF">2014-06-22T14:07:00Z</dcterms:modified>
</cp:coreProperties>
</file>