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672849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Khmer OS" w:eastAsiaTheme="majorHAnsi" w:hAnsi="Khmer OS" w:cs="Khmer OS"/>
          <w:sz w:val="16"/>
          <w:szCs w:val="16"/>
        </w:rPr>
      </w:pPr>
      <w:r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[</w:t>
      </w:r>
      <w:proofErr w:type="gramStart"/>
      <w:r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form</w:t>
      </w:r>
      <w:proofErr w:type="gramEnd"/>
      <w:r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1] </w:t>
      </w:r>
    </w:p>
    <w:p w:rsidR="0064535C" w:rsidRPr="00672849" w:rsidRDefault="0064535C" w:rsidP="00D73AEA">
      <w:pPr>
        <w:wordWrap/>
        <w:spacing w:after="0" w:line="180" w:lineRule="auto"/>
        <w:jc w:val="center"/>
        <w:textAlignment w:val="baseline"/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proofErr w:type="spellStart"/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proofErr w:type="spellEnd"/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672849" w:rsidRDefault="00814B2E" w:rsidP="00D73AEA">
      <w:pPr>
        <w:wordWrap/>
        <w:spacing w:after="0" w:line="180" w:lineRule="auto"/>
        <w:jc w:val="center"/>
        <w:textAlignment w:val="baseline"/>
        <w:rPr>
          <w:rFonts w:ascii="Khmer OS" w:eastAsiaTheme="majorHAnsi" w:hAnsi="Khmer OS" w:cs="Khmer OS"/>
          <w:sz w:val="16"/>
          <w:szCs w:val="16"/>
          <w:lang w:bidi="km-KH"/>
        </w:rPr>
      </w:pPr>
      <w:r w:rsidRPr="00672849">
        <w:rPr>
          <w:rStyle w:val="tlid-translation"/>
          <w:rFonts w:ascii="Khmer OS" w:hAnsi="Khmer OS" w:cs="Khmer OS"/>
          <w:sz w:val="16"/>
          <w:szCs w:val="16"/>
          <w:cs/>
        </w:rPr>
        <w:t>ពាក្យសុំការងារ</w:t>
      </w:r>
      <w:r w:rsidRPr="00672849">
        <w:rPr>
          <w:rStyle w:val="tlid-translation"/>
          <w:rFonts w:ascii="Khmer OS" w:hAnsi="Khmer OS" w:cs="Khmer OS"/>
          <w:sz w:val="16"/>
          <w:szCs w:val="16"/>
          <w:cs/>
          <w:lang w:bidi="km-KH"/>
        </w:rPr>
        <w:t>(សម្រាប់ក្រុមហ៊ុននៃប្រទេសនោះ)</w:t>
      </w:r>
    </w:p>
    <w:p w:rsidR="0064535C" w:rsidRPr="00672849" w:rsidRDefault="0077568C" w:rsidP="00D73AEA">
      <w:pPr>
        <w:wordWrap/>
        <w:snapToGrid w:val="0"/>
        <w:spacing w:after="0" w:line="180" w:lineRule="auto"/>
        <w:textAlignment w:val="baseline"/>
        <w:rPr>
          <w:rFonts w:ascii="Khmer OS" w:eastAsiaTheme="majorHAnsi" w:hAnsi="Khmer OS" w:cs="Khmer OS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672849">
        <w:rPr>
          <w:rFonts w:ascii="Khmer OS" w:eastAsiaTheme="majorHAnsi" w:hAnsi="Khmer OS" w:cs="Khmer OS"/>
          <w:b/>
          <w:bCs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sz w:val="16"/>
          <w:szCs w:val="16"/>
        </w:rPr>
        <w:t>직무능력</w:t>
      </w:r>
      <w:r w:rsidR="0064535C" w:rsidRPr="00672849">
        <w:rPr>
          <w:rFonts w:ascii="Khmer OS" w:eastAsiaTheme="majorHAnsi" w:hAnsi="Khmer OS" w:cs="Khmer OS"/>
          <w:b/>
          <w:bCs/>
          <w:sz w:val="16"/>
          <w:szCs w:val="16"/>
        </w:rPr>
        <w:t>(</w:t>
      </w:r>
      <w:r w:rsidR="00814B2E" w:rsidRPr="00672849">
        <w:rPr>
          <w:rStyle w:val="tlid-translation"/>
          <w:rFonts w:ascii="Khmer OS" w:hAnsi="Khmer OS" w:cs="Khmer OS"/>
          <w:sz w:val="16"/>
          <w:szCs w:val="16"/>
          <w:cs/>
        </w:rPr>
        <w:t>ជំនាញការងារ</w:t>
      </w:r>
      <w:r w:rsidR="0064535C" w:rsidRPr="00672849">
        <w:rPr>
          <w:rFonts w:ascii="Khmer OS" w:eastAsiaTheme="majorHAnsi" w:hAnsi="Khmer OS" w:cs="Khmer OS"/>
          <w:b/>
          <w:bCs/>
          <w:sz w:val="16"/>
          <w:szCs w:val="16"/>
        </w:rPr>
        <w:t>)</w:t>
      </w:r>
      <w:r w:rsidR="0064535C" w:rsidRPr="00672849">
        <w:rPr>
          <w:rFonts w:ascii="Khmer OS" w:eastAsiaTheme="majorHAnsi" w:hAnsi="Khmer OS" w:cs="Khmer OS"/>
          <w:sz w:val="16"/>
          <w:szCs w:val="16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4"/>
        <w:gridCol w:w="8113"/>
      </w:tblGrid>
      <w:tr w:rsidR="00263BC9" w:rsidRPr="00672849" w:rsidTr="00672849">
        <w:trPr>
          <w:trHeight w:val="7"/>
        </w:trPr>
        <w:tc>
          <w:tcPr>
            <w:tcW w:w="229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4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sz w:val="16"/>
                <w:szCs w:val="16"/>
              </w:rPr>
              <w:t>①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អាជីព</w:t>
            </w:r>
            <w:r w:rsidRPr="00672849">
              <w:rPr>
                <w:rFonts w:ascii="Khmer OS" w:eastAsiaTheme="majorHAnsi" w:hAnsi="Khmer OS" w:cs="Khmer OS"/>
                <w:spacing w:val="-4"/>
                <w:sz w:val="16"/>
                <w:szCs w:val="16"/>
              </w:rPr>
              <w:t>(</w:t>
            </w:r>
            <w:r w:rsidRPr="00672849">
              <w:rPr>
                <w:rFonts w:ascii="Khmer OS" w:eastAsiaTheme="majorHAnsi" w:hAnsi="Khmer OS" w:cs="Khmer OS"/>
                <w:spacing w:val="-4"/>
                <w:sz w:val="16"/>
                <w:szCs w:val="16"/>
              </w:rPr>
              <w:t>관련경력</w:t>
            </w:r>
            <w:r w:rsidRPr="00672849">
              <w:rPr>
                <w:rFonts w:ascii="Khmer OS" w:eastAsiaTheme="majorHAnsi" w:hAnsi="Khmer OS" w:cs="Khmer OS"/>
                <w:spacing w:val="-4"/>
                <w:sz w:val="16"/>
                <w:szCs w:val="16"/>
              </w:rPr>
              <w:t>)</w:t>
            </w:r>
          </w:p>
        </w:tc>
        <w:tc>
          <w:tcPr>
            <w:tcW w:w="811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sz w:val="16"/>
                <w:szCs w:val="16"/>
              </w:rPr>
            </w:pPr>
            <w:r w:rsidRPr="0072503C">
              <w:rPr>
                <w:rFonts w:ascii="바탕" w:eastAsia="바탕" w:hAnsi="바탕" w:cs="바탕" w:hint="eastAsia"/>
                <w:sz w:val="16"/>
                <w:szCs w:val="16"/>
              </w:rPr>
              <w:t>※</w:t>
            </w:r>
            <w:r w:rsidRPr="0072503C">
              <w:rPr>
                <w:rFonts w:ascii="Khmer OS" w:eastAsiaTheme="majorHAnsi" w:hAnsi="Khmer OS" w:cs="Khmer OS"/>
                <w:sz w:val="16"/>
                <w:szCs w:val="16"/>
              </w:rPr>
              <w:t xml:space="preserve"> BLANK</w:t>
            </w:r>
            <w:r w:rsidRPr="00672849">
              <w:rPr>
                <w:rFonts w:ascii="Khmer OS" w:eastAsiaTheme="majorHAnsi" w:hAnsi="Khmer OS" w:cs="Khmer OS"/>
                <w:sz w:val="16"/>
                <w:szCs w:val="16"/>
              </w:rPr>
              <w:t xml:space="preserve"> </w:t>
            </w:r>
          </w:p>
        </w:tc>
      </w:tr>
      <w:tr w:rsidR="00263BC9" w:rsidRPr="00672849" w:rsidTr="00672849">
        <w:trPr>
          <w:trHeight w:val="7"/>
        </w:trPr>
        <w:tc>
          <w:tcPr>
            <w:tcW w:w="229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77568C">
            <w:pPr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sz w:val="16"/>
                <w:szCs w:val="16"/>
              </w:rPr>
              <w:t>②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ជំនាញភាសា</w:t>
            </w:r>
            <w:r w:rsidRPr="00672849">
              <w:rPr>
                <w:rFonts w:ascii="Khmer OS" w:eastAsiaTheme="majorHAnsi" w:hAnsi="Khmer OS" w:cs="Khmer OS"/>
                <w:sz w:val="16"/>
                <w:szCs w:val="16"/>
              </w:rPr>
              <w:t>(</w:t>
            </w:r>
            <w:r w:rsidRPr="00672849">
              <w:rPr>
                <w:rFonts w:ascii="Khmer OS" w:eastAsiaTheme="majorHAnsi" w:hAnsi="Khmer OS" w:cs="Khmer OS"/>
                <w:sz w:val="16"/>
                <w:szCs w:val="16"/>
              </w:rPr>
              <w:t>언어능력</w:t>
            </w:r>
            <w:r w:rsidRPr="00672849">
              <w:rPr>
                <w:rFonts w:ascii="Khmer OS" w:eastAsiaTheme="majorHAnsi" w:hAnsi="Khmer OS" w:cs="Khmer OS"/>
                <w:sz w:val="16"/>
                <w:szCs w:val="16"/>
              </w:rPr>
              <w:t>)</w:t>
            </w:r>
          </w:p>
        </w:tc>
        <w:tc>
          <w:tcPr>
            <w:tcW w:w="811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814B2E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ភាសាកូរ៉េ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72849" w:rsidRPr="00672849">
              <w:rPr>
                <w:rFonts w:ascii="Khmer OS" w:eastAsiaTheme="majorHAnsi" w:hAnsi="Khmer OS" w:cs="Khmer OS" w:hint="eastAsia"/>
                <w:kern w:val="0"/>
                <w:sz w:val="16"/>
                <w:szCs w:val="16"/>
              </w:rPr>
              <w:t xml:space="preserve">   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한국어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):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ល្អ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상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មធ្យម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중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ទាប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하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</w:p>
          <w:p w:rsidR="0064535C" w:rsidRPr="00672849" w:rsidRDefault="00814B2E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ភាសាអង់គ្លេស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(</w:t>
            </w:r>
            <w:proofErr w:type="gramStart"/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영</w:t>
            </w:r>
            <w:r w:rsidR="0001182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어</w:t>
            </w:r>
            <w:proofErr w:type="gramEnd"/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):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ល្អ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상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មធ្យម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중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ទាប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하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</w:p>
        </w:tc>
      </w:tr>
    </w:tbl>
    <w:p w:rsidR="0064535C" w:rsidRPr="00672849" w:rsidRDefault="0064535C" w:rsidP="00D73AEA">
      <w:pPr>
        <w:wordWrap/>
        <w:spacing w:after="0" w:line="180" w:lineRule="auto"/>
        <w:textAlignment w:val="baseline"/>
        <w:rPr>
          <w:rFonts w:ascii="Khmer OS" w:eastAsiaTheme="majorHAnsi" w:hAnsi="Khmer OS" w:cs="Khmer OS"/>
          <w:kern w:val="0"/>
          <w:sz w:val="16"/>
          <w:szCs w:val="16"/>
        </w:rPr>
      </w:pPr>
      <w:r w:rsidRPr="00672849">
        <w:rPr>
          <w:rFonts w:ascii="Khmer OS" w:eastAsiaTheme="majorHAnsi" w:hAnsi="Khmer OS" w:cs="Khmer OS"/>
          <w:kern w:val="0"/>
          <w:sz w:val="16"/>
          <w:szCs w:val="16"/>
        </w:rPr>
        <w:t>(</w:t>
      </w:r>
      <w:r w:rsidR="00814B2E" w:rsidRPr="00672849">
        <w:rPr>
          <w:rStyle w:val="tlid-translation"/>
          <w:rFonts w:ascii="Khmer OS" w:hAnsi="Khmer OS" w:cs="Khmer OS"/>
          <w:sz w:val="16"/>
          <w:szCs w:val="16"/>
          <w:cs/>
        </w:rPr>
        <w:t>លក្ខខណ្ឌការងារដែលចង់បាន</w:t>
      </w:r>
      <w:r w:rsidRPr="00672849">
        <w:rPr>
          <w:rFonts w:ascii="Khmer OS" w:eastAsiaTheme="majorHAnsi" w:hAnsi="Khmer OS" w:cs="Khmer OS"/>
          <w:kern w:val="0"/>
          <w:sz w:val="16"/>
          <w:szCs w:val="16"/>
        </w:rPr>
        <w:t>희망취업조건</w:t>
      </w:r>
      <w:r w:rsidRPr="00672849">
        <w:rPr>
          <w:rFonts w:ascii="Khmer OS" w:eastAsiaTheme="majorHAnsi" w:hAnsi="Khmer OS" w:cs="Khmer OS"/>
          <w:kern w:val="0"/>
          <w:sz w:val="16"/>
          <w:szCs w:val="16"/>
        </w:rPr>
        <w:t xml:space="preserve">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263BC9" w:rsidRPr="00672849" w:rsidTr="00672849">
        <w:trPr>
          <w:trHeight w:val="45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</w:pPr>
            <w:r w:rsidRPr="00672849">
              <w:rPr>
                <w:rFonts w:asciiTheme="majorHAnsi" w:eastAsiaTheme="majorHAnsi" w:hAnsiTheme="majorHAnsi" w:cs="바탕" w:hint="eastAsia"/>
                <w:kern w:val="0"/>
                <w:sz w:val="16"/>
                <w:szCs w:val="16"/>
              </w:rPr>
              <w:t>③</w:t>
            </w:r>
            <w:r w:rsidRPr="00672849"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  <w:t>희망분야</w:t>
            </w:r>
            <w:r w:rsidRPr="00672849"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  <w:t>(</w:t>
            </w:r>
            <w:r w:rsidR="00814B2E" w:rsidRPr="00672849"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  <w:cs/>
                <w:lang w:bidi="km-KH"/>
              </w:rPr>
              <w:t>ផ្នែក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ការងារដែលចង់បាន</w:t>
            </w:r>
            <w:r w:rsidRPr="00672849"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  <w:t>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[</w:t>
            </w:r>
            <w:r w:rsidR="00814B2E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  <w:cs/>
                <w:lang w:bidi="km-KH"/>
              </w:rPr>
              <w:t>សំណង់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건설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សារធាតុគីមី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화학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] </w:t>
            </w:r>
          </w:p>
        </w:tc>
      </w:tr>
      <w:tr w:rsidR="00263BC9" w:rsidRPr="00672849" w:rsidTr="00672849">
        <w:trPr>
          <w:trHeight w:val="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672849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លោហៈ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금속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អាហារ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식품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</w:p>
        </w:tc>
      </w:tr>
      <w:tr w:rsidR="00263BC9" w:rsidRPr="00672849" w:rsidTr="00672849">
        <w:trPr>
          <w:trHeight w:val="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672849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ម៉ាស៊ីន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기계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កសិកម្ម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농업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]</w:t>
            </w:r>
          </w:p>
        </w:tc>
      </w:tr>
      <w:tr w:rsidR="00263BC9" w:rsidRPr="00672849" w:rsidTr="00672849">
        <w:trPr>
          <w:trHeight w:val="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672849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អគ្គិសនី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전기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ការចិញ្ចឹមសត្វ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축산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</w:p>
        </w:tc>
      </w:tr>
      <w:tr w:rsidR="00263BC9" w:rsidRPr="00672849" w:rsidTr="00672849">
        <w:trPr>
          <w:trHeight w:val="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672849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អេឡិចត្រូនិក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전자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[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នេសាទ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>​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어업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</w:p>
        </w:tc>
      </w:tr>
      <w:tr w:rsidR="00263BC9" w:rsidRPr="00672849" w:rsidTr="00672849">
        <w:trPr>
          <w:trHeight w:val="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672849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ទូរគមនាគមន៍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통신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[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ឈើ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목재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]</w:t>
            </w:r>
          </w:p>
        </w:tc>
      </w:tr>
      <w:tr w:rsidR="00263BC9" w:rsidRPr="00672849" w:rsidTr="00672849">
        <w:trPr>
          <w:trHeight w:val="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672849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[</w:t>
            </w:r>
            <w:r w:rsidR="00814B2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វាយនភ័ណ្ឌ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섬유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[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ការដឹកជញ្ជូន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>운송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</w:p>
        </w:tc>
      </w:tr>
      <w:tr w:rsidR="00263BC9" w:rsidRPr="00672849" w:rsidTr="00672849">
        <w:trPr>
          <w:trHeight w:val="207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77568C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>
              <w:rPr>
                <w:rFonts w:asciiTheme="majorHAnsi" w:eastAsiaTheme="majorHAnsi" w:hAnsiTheme="majorHAnsi" w:cs="바탕"/>
                <w:kern w:val="0"/>
                <w:sz w:val="16"/>
                <w:szCs w:val="16"/>
              </w:rPr>
              <w:fldChar w:fldCharType="begin"/>
            </w:r>
            <w:r>
              <w:rPr>
                <w:rFonts w:asciiTheme="majorHAnsi" w:eastAsiaTheme="majorHAnsi" w:hAnsiTheme="majorHAnsi" w:cs="바탕"/>
                <w:kern w:val="0"/>
                <w:sz w:val="16"/>
                <w:szCs w:val="16"/>
              </w:rPr>
              <w:instrText xml:space="preserve"> </w:instrText>
            </w:r>
            <w:r>
              <w:rPr>
                <w:rFonts w:asciiTheme="majorHAnsi" w:eastAsiaTheme="majorHAnsi" w:hAnsiTheme="majorHAnsi" w:cs="바탕" w:hint="eastAsia"/>
                <w:kern w:val="0"/>
                <w:sz w:val="16"/>
                <w:szCs w:val="16"/>
              </w:rPr>
              <w:instrText>eq \o\ac(○,</w:instrText>
            </w:r>
            <w:r w:rsidRPr="0077568C">
              <w:rPr>
                <w:rFonts w:ascii="맑은 고딕" w:eastAsiaTheme="majorHAnsi" w:hAnsiTheme="majorHAnsi" w:cs="바탕" w:hint="eastAsia"/>
                <w:kern w:val="0"/>
                <w:sz w:val="11"/>
                <w:szCs w:val="16"/>
              </w:rPr>
              <w:instrText>4</w:instrText>
            </w:r>
            <w:r>
              <w:rPr>
                <w:rFonts w:asciiTheme="majorHAnsi" w:eastAsiaTheme="majorHAnsi" w:hAnsiTheme="majorHAnsi" w:cs="바탕" w:hint="eastAsia"/>
                <w:kern w:val="0"/>
                <w:sz w:val="16"/>
                <w:szCs w:val="16"/>
              </w:rPr>
              <w:instrText>)</w:instrText>
            </w:r>
            <w:r>
              <w:rPr>
                <w:rFonts w:asciiTheme="majorHAnsi" w:eastAsiaTheme="majorHAnsi" w:hAnsiTheme="majorHAnsi" w:cs="바탕"/>
                <w:kern w:val="0"/>
                <w:sz w:val="16"/>
                <w:szCs w:val="16"/>
              </w:rPr>
              <w:fldChar w:fldCharType="end"/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ការងារដែលចង់បាន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희망직종</w:t>
            </w:r>
            <w:proofErr w:type="gramStart"/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;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순위</w:t>
            </w:r>
            <w:proofErr w:type="gramEnd"/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  <w:p w:rsidR="0064535C" w:rsidRPr="00672849" w:rsidRDefault="0064535C" w:rsidP="00D73AEA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Khmer OS" w:eastAsiaTheme="majorHAnsi" w:hAnsi="Khmer OS" w:cs="Khmer OS"/>
                <w:spacing w:val="-34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-34"/>
                <w:kern w:val="0"/>
                <w:sz w:val="16"/>
                <w:szCs w:val="16"/>
              </w:rPr>
              <w:t xml:space="preserve">* 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សរសេរលេខតាម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>លេខរៀង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 xml:space="preserve"> [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</w:rPr>
              <w:t>1, 2, 3]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▶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proofErr w:type="gram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[</w:t>
            </w:r>
            <w:r w:rsidR="0001182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]</w:t>
            </w:r>
            <w:proofErr w:type="gram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ការគ្រប់គ្រងផលិតកម្ម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생산관리직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</w:p>
          <w:p w:rsidR="0064535C" w:rsidRPr="00672849" w:rsidRDefault="0064535C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▶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proofErr w:type="gram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[</w:t>
            </w:r>
            <w:r w:rsidR="0001182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 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  <w:proofErr w:type="gram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ការគ្រប់គ្រងអាជីវកម្ម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영업관리직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</w:t>
            </w:r>
          </w:p>
          <w:p w:rsidR="0064535C" w:rsidRPr="00672849" w:rsidRDefault="0064535C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▶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proofErr w:type="gram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[ </w:t>
            </w:r>
            <w:r w:rsidR="0001182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  <w:proofErr w:type="gram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បកប្រែ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통역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</w:t>
            </w:r>
          </w:p>
          <w:p w:rsidR="0064535C" w:rsidRPr="00672849" w:rsidRDefault="0064535C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▶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proofErr w:type="gram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[ </w:t>
            </w:r>
            <w:r w:rsidR="0001182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  <w:proofErr w:type="gram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ការងារការិយាល័យ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사무직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</w:p>
          <w:p w:rsidR="0064535C" w:rsidRPr="00672849" w:rsidRDefault="0064535C" w:rsidP="00D73AEA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▶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proofErr w:type="gram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[ </w:t>
            </w:r>
            <w:r w:rsidR="0001182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]</w:t>
            </w:r>
            <w:proofErr w:type="gram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ផ្សេងៗ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기타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(</w:t>
            </w:r>
            <w:r w:rsidR="0001182C"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  <w:u w:val="single"/>
              </w:rPr>
              <w:t xml:space="preserve">    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  <w:u w:val="single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)</w:t>
            </w:r>
          </w:p>
        </w:tc>
      </w:tr>
    </w:tbl>
    <w:tbl>
      <w:tblPr>
        <w:tblpPr w:vertAnchor="text" w:horzAnchor="margin" w:tblpY="34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1"/>
        <w:gridCol w:w="3400"/>
        <w:gridCol w:w="1958"/>
        <w:gridCol w:w="380"/>
        <w:gridCol w:w="1869"/>
      </w:tblGrid>
      <w:tr w:rsidR="00263BC9" w:rsidRPr="00672849" w:rsidTr="0077568C">
        <w:trPr>
          <w:trHeight w:val="101"/>
        </w:trPr>
        <w:tc>
          <w:tcPr>
            <w:tcW w:w="278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7568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Theme="majorHAnsi" w:eastAsiaTheme="majorHAnsi" w:hAnsiTheme="majorHAnsi" w:cs="바탕" w:hint="eastAsia"/>
                <w:kern w:val="0"/>
                <w:sz w:val="16"/>
                <w:szCs w:val="16"/>
              </w:rPr>
              <w:t>⑤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ឈ្មោះ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(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이름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</w:tc>
        <w:tc>
          <w:tcPr>
            <w:tcW w:w="34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7568C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7568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⑥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សញ្ញាតិ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(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국적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</w:tc>
        <w:tc>
          <w:tcPr>
            <w:tcW w:w="224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7568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</w:tr>
      <w:tr w:rsidR="00263BC9" w:rsidRPr="00672849" w:rsidTr="0077568C">
        <w:trPr>
          <w:trHeight w:val="75"/>
        </w:trPr>
        <w:tc>
          <w:tcPr>
            <w:tcW w:w="278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7568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  <w:lang w:bidi="km-KH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⑦</w:t>
            </w:r>
            <w:r w:rsidR="007C073C" w:rsidRPr="00672849">
              <w:rPr>
                <w:rFonts w:ascii="Khmer OS" w:eastAsiaTheme="majorHAnsi" w:hAnsi="Khmer OS" w:cs="Khmer OS"/>
                <w:spacing w:val="-72"/>
                <w:kern w:val="0"/>
                <w:sz w:val="16"/>
                <w:szCs w:val="16"/>
              </w:rPr>
              <w:t xml:space="preserve">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លេខអត្តសញ្ញាណប័ណ្ណជនបរទេស</w:t>
            </w:r>
          </w:p>
          <w:p w:rsidR="007C073C" w:rsidRPr="00672849" w:rsidRDefault="007C073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42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-70"/>
                <w:kern w:val="0"/>
                <w:sz w:val="16"/>
                <w:szCs w:val="16"/>
              </w:rPr>
              <w:t>(</w:t>
            </w:r>
            <w:r w:rsidRPr="00672849">
              <w:rPr>
                <w:rFonts w:ascii="Khmer OS" w:eastAsiaTheme="majorHAnsi" w:hAnsi="Khmer OS" w:cs="Khmer OS"/>
                <w:spacing w:val="-42"/>
                <w:kern w:val="0"/>
                <w:sz w:val="16"/>
                <w:szCs w:val="16"/>
              </w:rPr>
              <w:t>외국인등록번호</w:t>
            </w:r>
            <w:r w:rsidRPr="00672849">
              <w:rPr>
                <w:rFonts w:ascii="Khmer OS" w:eastAsiaTheme="majorHAnsi" w:hAnsi="Khmer OS" w:cs="Khmer OS"/>
                <w:spacing w:val="-42"/>
                <w:kern w:val="0"/>
                <w:sz w:val="16"/>
                <w:szCs w:val="16"/>
              </w:rPr>
              <w:t>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7568C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7568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6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⑧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លេខលិខិតឆ្លងដែន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7C073C" w:rsidRPr="00672849">
              <w:rPr>
                <w:rFonts w:ascii="Khmer OS" w:eastAsiaTheme="majorHAnsi" w:hAnsi="Khmer OS" w:cs="Khmer OS"/>
                <w:spacing w:val="-26"/>
                <w:kern w:val="0"/>
                <w:sz w:val="16"/>
                <w:szCs w:val="16"/>
              </w:rPr>
              <w:t>여권번호</w:t>
            </w:r>
            <w:r w:rsidR="007C073C" w:rsidRPr="00672849">
              <w:rPr>
                <w:rFonts w:ascii="Khmer OS" w:eastAsiaTheme="majorHAnsi" w:hAnsi="Khmer OS" w:cs="Khmer OS"/>
                <w:spacing w:val="-26"/>
                <w:kern w:val="0"/>
                <w:sz w:val="16"/>
                <w:szCs w:val="16"/>
              </w:rPr>
              <w:t>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7568C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</w:tr>
      <w:tr w:rsidR="00263BC9" w:rsidRPr="00672849" w:rsidTr="0077568C">
        <w:trPr>
          <w:trHeight w:val="109"/>
        </w:trPr>
        <w:tc>
          <w:tcPr>
            <w:tcW w:w="2781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7568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⑨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លេខទំនាក់ទំនង</w:t>
            </w:r>
            <w:r>
              <w:rPr>
                <w:rFonts w:ascii="Khmer OS" w:eastAsiaTheme="majorHAnsi" w:hAnsi="Khmer OS" w:cs="Khmer OS" w:hint="eastAsia"/>
                <w:kern w:val="0"/>
                <w:sz w:val="16"/>
                <w:szCs w:val="16"/>
                <w:cs/>
                <w:lang w:bidi="km-KH"/>
              </w:rPr>
              <w:t xml:space="preserve"> 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본국연락처</w:t>
            </w:r>
            <w:r w:rsidR="007C073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</w:tc>
        <w:tc>
          <w:tcPr>
            <w:tcW w:w="7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672849" w:rsidRPr="00672849">
              <w:rPr>
                <w:rFonts w:ascii="Khmer OS" w:eastAsiaTheme="majorHAnsi" w:hAnsi="Khmer OS" w:cs="Khmer OS" w:hint="eastAsia"/>
                <w:kern w:val="0"/>
                <w:sz w:val="16"/>
                <w:szCs w:val="16"/>
              </w:rPr>
              <w:t xml:space="preserve">Phone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លេខទូរស័ព្ទ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) </w:t>
            </w:r>
          </w:p>
        </w:tc>
      </w:tr>
      <w:tr w:rsidR="00263BC9" w:rsidRPr="00672849" w:rsidTr="0077568C">
        <w:trPr>
          <w:trHeight w:val="129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672849" w:rsidRDefault="007C073C" w:rsidP="0077568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672849" w:rsidRPr="00672849">
              <w:rPr>
                <w:rFonts w:ascii="Khmer OS" w:eastAsiaTheme="majorHAnsi" w:hAnsi="Khmer OS" w:cs="Khmer OS" w:hint="eastAsia"/>
                <w:kern w:val="0"/>
                <w:sz w:val="16"/>
                <w:szCs w:val="16"/>
              </w:rPr>
              <w:t xml:space="preserve">Address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អាសយដ្ឋាន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) </w:t>
            </w:r>
          </w:p>
        </w:tc>
      </w:tr>
      <w:tr w:rsidR="00263BC9" w:rsidRPr="00672849" w:rsidTr="0077568C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672849" w:rsidRDefault="007C073C" w:rsidP="0077568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7568C">
            <w:pPr>
              <w:wordWrap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672849" w:rsidRPr="00672849">
              <w:rPr>
                <w:rFonts w:ascii="Khmer OS" w:eastAsiaTheme="majorHAnsi" w:hAnsi="Khmer OS" w:cs="Khmer OS" w:hint="eastAsia"/>
                <w:kern w:val="0"/>
                <w:sz w:val="16"/>
                <w:szCs w:val="16"/>
              </w:rPr>
              <w:t xml:space="preserve">e-mail </w:t>
            </w:r>
            <w:r w:rsidR="00125938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អ៊ីម៉ែល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</w:tc>
      </w:tr>
    </w:tbl>
    <w:p w:rsidR="0064535C" w:rsidRPr="00672849" w:rsidRDefault="0077568C" w:rsidP="00D73AEA">
      <w:pPr>
        <w:wordWrap/>
        <w:snapToGrid w:val="0"/>
        <w:spacing w:after="0" w:line="180" w:lineRule="auto"/>
        <w:textAlignment w:val="baseline"/>
        <w:rPr>
          <w:rFonts w:ascii="Khmer OS" w:eastAsiaTheme="majorHAnsi" w:hAnsi="Khmer OS" w:cs="Khmer OS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proofErr w:type="spellStart"/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인적사항</w:t>
      </w:r>
      <w:proofErr w:type="spellEnd"/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(</w:t>
      </w:r>
      <w:r w:rsidR="00125938" w:rsidRPr="00672849">
        <w:rPr>
          <w:rStyle w:val="tlid-translation"/>
          <w:rFonts w:ascii="Khmer OS" w:hAnsi="Khmer OS" w:cs="Khmer OS"/>
          <w:sz w:val="16"/>
          <w:szCs w:val="16"/>
          <w:cs/>
        </w:rPr>
        <w:t>ព័ត៌មានផ្ទាល់ខ្លួន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)</w:t>
      </w:r>
      <w:r w:rsidR="0064535C" w:rsidRPr="00672849">
        <w:rPr>
          <w:rFonts w:ascii="Khmer OS" w:eastAsiaTheme="majorHAnsi" w:hAnsi="Khmer OS" w:cs="Khmer OS"/>
          <w:kern w:val="0"/>
          <w:sz w:val="16"/>
          <w:szCs w:val="16"/>
        </w:rPr>
        <w:t xml:space="preserve"> </w:t>
      </w:r>
    </w:p>
    <w:p w:rsidR="0064535C" w:rsidRPr="00672849" w:rsidRDefault="0077568C" w:rsidP="00D73AEA">
      <w:pPr>
        <w:wordWrap/>
        <w:snapToGrid w:val="0"/>
        <w:spacing w:after="0" w:line="180" w:lineRule="auto"/>
        <w:textAlignment w:val="baseline"/>
        <w:rPr>
          <w:rFonts w:ascii="Khmer OS" w:eastAsiaTheme="majorHAnsi" w:hAnsi="Khmer OS" w:cs="Khmer OS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개인정보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수집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및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이용안내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동의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(</w:t>
      </w:r>
      <w:r w:rsidR="00125938" w:rsidRPr="00672849">
        <w:rPr>
          <w:rStyle w:val="tlid-translation"/>
          <w:rFonts w:ascii="Khmer OS" w:hAnsi="Khmer OS" w:cs="Khmer OS"/>
          <w:sz w:val="16"/>
          <w:szCs w:val="16"/>
          <w:cs/>
        </w:rPr>
        <w:t>ការប្រមូលនិងការប្រើប្រាស់ព័ត៌មានផ្ទាល់ខ្លួន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)</w:t>
      </w:r>
      <w:r w:rsidR="0064535C" w:rsidRPr="00672849">
        <w:rPr>
          <w:rFonts w:ascii="Khmer OS" w:eastAsiaTheme="majorHAnsi" w:hAnsi="Khmer OS" w:cs="Khmer OS"/>
          <w:kern w:val="0"/>
          <w:sz w:val="16"/>
          <w:szCs w:val="16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263BC9" w:rsidRPr="00672849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672849">
            <w:pPr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spacing w:val="-40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1.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개인정보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및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이용에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대해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동의합니다</w:t>
            </w:r>
            <w:proofErr w:type="gramStart"/>
            <w:r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>.(</w:t>
            </w:r>
            <w:proofErr w:type="gramEnd"/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ខ្ញុំយល់ស្របនឹងការប្រមូលនិងប្រើប្រាស់ព័ត៌មានផ្ទាល់ខ្លួនរបស់ខ្ញុំ</w:t>
            </w:r>
            <w:r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 xml:space="preserve">) </w:t>
            </w:r>
            <w:r w:rsidR="00BC0146"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 xml:space="preserve">   </w:t>
            </w:r>
            <w:r w:rsidR="00672849">
              <w:rPr>
                <w:rFonts w:ascii="Khmer OS" w:eastAsiaTheme="majorHAnsi" w:hAnsi="Khmer OS" w:cs="Khmer OS" w:hint="eastAsia"/>
                <w:spacing w:val="-14"/>
                <w:kern w:val="0"/>
                <w:sz w:val="16"/>
                <w:szCs w:val="16"/>
              </w:rPr>
              <w:t xml:space="preserve">                       </w:t>
            </w:r>
            <w:r w:rsidR="00BC0146" w:rsidRPr="00672849">
              <w:rPr>
                <w:rFonts w:ascii="Times New Roman" w:eastAsiaTheme="majorHAnsi" w:hAnsi="Times New Roman" w:cs="Times New Roman"/>
                <w:b/>
                <w:bCs/>
                <w:spacing w:val="-2"/>
                <w:kern w:val="0"/>
                <w:sz w:val="16"/>
                <w:szCs w:val="16"/>
              </w:rPr>
              <w:t>□</w:t>
            </w:r>
            <w:r w:rsidR="00672849" w:rsidRPr="00672849">
              <w:rPr>
                <w:rFonts w:ascii="Times New Roman" w:eastAsiaTheme="majorHAnsi" w:hAnsi="Times New Roman" w:cs="Times New Roman" w:hint="eastAsia"/>
                <w:b/>
                <w:bCs/>
                <w:spacing w:val="-2"/>
                <w:kern w:val="0"/>
                <w:sz w:val="16"/>
                <w:szCs w:val="16"/>
              </w:rPr>
              <w:t>Yes</w:t>
            </w:r>
            <w:r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B33A1E"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  <w:cs/>
                <w:lang w:bidi="km-KH"/>
              </w:rPr>
              <w:t>បាទ/ចាស៎</w:t>
            </w:r>
            <w:r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BC0146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 w:rsidRP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No</w:t>
            </w:r>
            <w:r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B33A1E"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  <w:cs/>
                <w:lang w:bidi="km-KH"/>
              </w:rPr>
              <w:t>ទេ</w:t>
            </w:r>
          </w:p>
        </w:tc>
      </w:tr>
      <w:tr w:rsidR="00263BC9" w:rsidRPr="00672849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672849">
            <w:pPr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2.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고유식별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정보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외국인등록번호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여권번호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등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)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및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이용에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대해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동의합니다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  <w:r w:rsidR="00BC0146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                       </w:t>
            </w:r>
            <w:r w:rsidR="00672849" w:rsidRPr="00672849">
              <w:rPr>
                <w:rFonts w:ascii="Khmer OS" w:eastAsiaTheme="majorHAnsi" w:hAnsi="Khmer OS" w:cs="Khmer OS" w:hint="eastAsia"/>
                <w:b/>
                <w:bCs/>
                <w:kern w:val="0"/>
                <w:sz w:val="16"/>
                <w:szCs w:val="16"/>
              </w:rPr>
              <w:t xml:space="preserve">    </w:t>
            </w:r>
            <w:r w:rsidR="00672849">
              <w:rPr>
                <w:rFonts w:ascii="Khmer OS" w:eastAsiaTheme="majorHAnsi" w:hAnsi="Khmer OS" w:cs="Khmer OS" w:hint="eastAsia"/>
                <w:b/>
                <w:bCs/>
                <w:kern w:val="0"/>
                <w:sz w:val="16"/>
                <w:szCs w:val="16"/>
              </w:rPr>
              <w:t xml:space="preserve">               </w:t>
            </w:r>
            <w:r w:rsidR="00BC0146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 w:rsidRP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Yes</w:t>
            </w:r>
            <w:r w:rsidR="00BC0146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B33A1E"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  <w:cs/>
                <w:lang w:bidi="km-KH"/>
              </w:rPr>
              <w:t>បាទ/ចាស៎</w:t>
            </w:r>
            <w:r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BC0146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 w:rsidRP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No</w:t>
            </w:r>
            <w:r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B33A1E"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  <w:cs/>
                <w:lang w:bidi="km-KH"/>
              </w:rPr>
              <w:t>ទេ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br/>
            </w:r>
            <w:r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>(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ខ្ញុំយល់ស្របជាមួយនឹងការប្រមូលនិងប្រើប្រាស់ព័ត៌មានដែលអាចកំណត់អត្តសញ្ញាណជាលក្ខណៈឯកជន ( លេខ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>អត្តសញ្ញាណប័ណ្ណ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ជនបរទេស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lang w:bidi="km-KH"/>
              </w:rPr>
              <w:t>,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 xml:space="preserve"> </w:t>
            </w:r>
            <w:r w:rsidR="00125938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លេខលិខិតឆ្លងដែន។ ល។ )</w:t>
            </w:r>
            <w:r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>)</w:t>
            </w:r>
          </w:p>
        </w:tc>
      </w:tr>
      <w:tr w:rsidR="0064535C" w:rsidRPr="00672849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672849">
            <w:pPr>
              <w:wordWrap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spacing w:val="-62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3.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개인정보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제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3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자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제공에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동의합니다</w:t>
            </w:r>
            <w:proofErr w:type="gramStart"/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.</w:t>
            </w:r>
            <w:r w:rsidRPr="00672849">
              <w:rPr>
                <w:rFonts w:ascii="Khmer OS" w:eastAsiaTheme="majorHAnsi" w:hAnsi="Khmer OS" w:cs="Khmer OS"/>
                <w:spacing w:val="-40"/>
                <w:kern w:val="0"/>
                <w:sz w:val="16"/>
                <w:szCs w:val="16"/>
              </w:rPr>
              <w:t>(</w:t>
            </w:r>
            <w:proofErr w:type="gramEnd"/>
            <w:r w:rsidR="00B33A1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ខ្ញុំយល់ព្រមបញ្ចេញព័ត៌មានផ្ទាល់ខ្លួនរបស់ខ្ញុំទៅកាន់ភាគីទីបី</w:t>
            </w:r>
            <w:r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>)</w:t>
            </w:r>
            <w:r w:rsidR="00BC0146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      </w:t>
            </w:r>
            <w:r w:rsidR="00672849">
              <w:rPr>
                <w:rFonts w:ascii="Khmer OS" w:eastAsiaTheme="majorHAnsi" w:hAnsi="Khmer OS" w:cs="Khmer OS" w:hint="eastAsia"/>
                <w:b/>
                <w:bCs/>
                <w:kern w:val="0"/>
                <w:sz w:val="16"/>
                <w:szCs w:val="16"/>
              </w:rPr>
              <w:t xml:space="preserve">              </w:t>
            </w:r>
            <w:r w:rsidR="00BC0146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 w:rsidRP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Yes</w:t>
            </w:r>
            <w:r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B33A1E"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  <w:cs/>
                <w:lang w:bidi="km-KH"/>
              </w:rPr>
              <w:t>បាទ/ចាស៎</w:t>
            </w:r>
            <w:r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BC0146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 w:rsidRP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No</w:t>
            </w:r>
            <w:r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B33A1E"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  <w:cs/>
                <w:lang w:bidi="km-KH"/>
              </w:rPr>
              <w:t>ទេ</w:t>
            </w:r>
          </w:p>
        </w:tc>
      </w:tr>
    </w:tbl>
    <w:p w:rsidR="0064535C" w:rsidRPr="00672849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Khmer OS" w:eastAsiaTheme="majorHAnsi" w:hAnsi="Khmer OS" w:cs="Khmer OS"/>
          <w:vanish/>
          <w:kern w:val="0"/>
          <w:sz w:val="16"/>
          <w:szCs w:val="16"/>
        </w:rPr>
      </w:pPr>
    </w:p>
    <w:p w:rsidR="00D73AEA" w:rsidRPr="00672849" w:rsidRDefault="00D73AEA" w:rsidP="00D73AEA">
      <w:pPr>
        <w:wordWrap/>
        <w:spacing w:after="0" w:line="180" w:lineRule="auto"/>
        <w:textAlignment w:val="baseline"/>
        <w:rPr>
          <w:rFonts w:ascii="Khmer OS" w:eastAsiaTheme="majorHAnsi" w:hAnsi="Khmer OS" w:cs="Khmer OS"/>
          <w:spacing w:val="-14"/>
          <w:kern w:val="0"/>
          <w:sz w:val="16"/>
          <w:szCs w:val="1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263BC9" w:rsidRPr="00672849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672849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동의와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관련된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자세한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내용은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하단의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내용을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참조하셔서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동의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여부를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체크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바랍니다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</w:p>
          <w:p w:rsidR="00D73AEA" w:rsidRPr="00672849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기재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사항은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사실과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틀림이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없음을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확인합니다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</w:p>
          <w:p w:rsidR="00D73AEA" w:rsidRPr="00672849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6"/>
                <w:kern w:val="0"/>
                <w:sz w:val="16"/>
                <w:szCs w:val="16"/>
              </w:rPr>
              <w:t>(</w:t>
            </w:r>
            <w:r w:rsidR="00B33A1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សូមពិនិត្យប្រអប់ទទួលយកព័ត៌មានផ្ទាល់ខ្លួនរបស់អ្នក។</w:t>
            </w:r>
            <w:r w:rsidR="00B33A1E" w:rsidRPr="00672849">
              <w:rPr>
                <w:rStyle w:val="tlid-translation"/>
                <w:rFonts w:ascii="Khmer OS" w:hAnsi="Khmer OS" w:cs="Khmer OS"/>
                <w:sz w:val="16"/>
                <w:szCs w:val="16"/>
              </w:rPr>
              <w:t xml:space="preserve"> </w:t>
            </w:r>
            <w:r w:rsidR="00B33A1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ខ្ញុំសូមបញ្ជាក់ថាការពិតដែលបានលើកឡើងខាងលើគឺជាការពិត</w:t>
            </w:r>
            <w:r w:rsidR="00B33A1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>មិនខុសឡើយ</w:t>
            </w:r>
            <w:r w:rsidR="00B33A1E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 xml:space="preserve"> ។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  <w:p w:rsidR="00D73AEA" w:rsidRPr="00672849" w:rsidRDefault="00B33A1E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កាលបរិច្ឆេទ</w:t>
            </w:r>
            <w:r w:rsidR="00D73AEA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: 20 . . 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បេក្ខជន</w:t>
            </w:r>
            <w:r w:rsidR="00D73AEA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D73AEA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신청인</w:t>
            </w:r>
            <w:r w:rsidR="00D73AEA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: (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ហត្ថលេខា</w:t>
            </w:r>
            <w:r w:rsidR="00D73AEA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  <w:p w:rsidR="00D73AEA" w:rsidRPr="00672849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noProof/>
                <w:kern w:val="0"/>
                <w:sz w:val="16"/>
                <w:szCs w:val="16"/>
              </w:rPr>
              <w:drawing>
                <wp:inline distT="0" distB="0" distL="0" distR="0" wp14:anchorId="009045FE" wp14:editId="39D9DB58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672849" w:rsidRDefault="007C073C" w:rsidP="00D73AEA">
      <w:pPr>
        <w:wordWrap/>
        <w:spacing w:after="0" w:line="180" w:lineRule="auto"/>
        <w:textAlignment w:val="baseline"/>
        <w:rPr>
          <w:rFonts w:ascii="Khmer OS" w:eastAsiaTheme="majorHAnsi" w:hAnsi="Khmer OS" w:cs="Khmer OS"/>
          <w:spacing w:val="-14"/>
          <w:kern w:val="0"/>
          <w:sz w:val="16"/>
          <w:szCs w:val="16"/>
        </w:rPr>
      </w:pPr>
      <w:r w:rsidRPr="00672849">
        <w:rPr>
          <w:rFonts w:ascii="바탕" w:eastAsia="바탕" w:hAnsi="바탕" w:cs="바탕" w:hint="eastAsia"/>
          <w:spacing w:val="-14"/>
          <w:kern w:val="0"/>
          <w:sz w:val="16"/>
          <w:szCs w:val="16"/>
        </w:rPr>
        <w:t>※</w:t>
      </w:r>
      <w:r w:rsidRPr="00672849">
        <w:rPr>
          <w:rFonts w:ascii="Khmer OS" w:eastAsiaTheme="majorHAnsi" w:hAnsi="Khmer OS" w:cs="Khmer OS"/>
          <w:spacing w:val="-14"/>
          <w:kern w:val="0"/>
          <w:sz w:val="16"/>
          <w:szCs w:val="16"/>
        </w:rPr>
        <w:t xml:space="preserve"> </w:t>
      </w:r>
      <w:r w:rsidR="00B33A1E" w:rsidRPr="00672849">
        <w:rPr>
          <w:rStyle w:val="tlid-translation"/>
          <w:rFonts w:ascii="Khmer OS" w:hAnsi="Khmer OS" w:cs="Khmer OS"/>
          <w:sz w:val="16"/>
          <w:szCs w:val="16"/>
          <w:cs/>
        </w:rPr>
        <w:t>ប្រសិនបើអ្នកទុកវាលណាមួយទទេនោះកម្មវិធីអាចនឹងមិនត្រូវបានចុះឈ្មោះទេ។</w:t>
      </w:r>
      <w:r w:rsidR="00B33A1E" w:rsidRPr="00672849">
        <w:rPr>
          <w:rStyle w:val="tlid-translation"/>
          <w:rFonts w:ascii="Khmer OS" w:hAnsi="Khmer OS" w:cs="Khmer OS"/>
          <w:sz w:val="16"/>
          <w:szCs w:val="16"/>
        </w:rPr>
        <w:t xml:space="preserve"> </w:t>
      </w:r>
      <w:r w:rsidR="00B33A1E" w:rsidRPr="00672849">
        <w:rPr>
          <w:rStyle w:val="tlid-translation"/>
          <w:rFonts w:ascii="Khmer OS" w:hAnsi="Khmer OS" w:cs="Khmer OS"/>
          <w:sz w:val="16"/>
          <w:szCs w:val="16"/>
          <w:cs/>
        </w:rPr>
        <w:t>សូមបំពេញចន្លោះទាំងអស់ហើយសរសេរ</w:t>
      </w:r>
      <w:r w:rsidR="00B33A1E" w:rsidRPr="00672849">
        <w:rPr>
          <w:rStyle w:val="tlid-translation"/>
          <w:rFonts w:ascii="Khmer OS" w:hAnsi="Khmer OS" w:cs="Khmer OS"/>
          <w:sz w:val="16"/>
          <w:szCs w:val="16"/>
          <w:cs/>
          <w:lang w:bidi="km-KH"/>
        </w:rPr>
        <w:t>អោយ</w:t>
      </w:r>
      <w:r w:rsidR="00B33A1E" w:rsidRPr="00672849">
        <w:rPr>
          <w:rStyle w:val="tlid-translation"/>
          <w:rFonts w:ascii="Khmer OS" w:hAnsi="Khmer OS" w:cs="Khmer OS"/>
          <w:sz w:val="16"/>
          <w:szCs w:val="16"/>
          <w:cs/>
        </w:rPr>
        <w:t>ច្បាស់។</w:t>
      </w:r>
    </w:p>
    <w:p w:rsidR="0064535C" w:rsidRPr="00672849" w:rsidRDefault="0064535C" w:rsidP="00D73AEA">
      <w:pPr>
        <w:wordWrap/>
        <w:spacing w:after="0" w:line="180" w:lineRule="auto"/>
        <w:textAlignment w:val="baseline"/>
        <w:rPr>
          <w:rFonts w:ascii="Khmer OS" w:eastAsiaTheme="majorHAnsi" w:hAnsi="Khmer OS" w:cs="Khmer OS"/>
          <w:spacing w:val="-20"/>
          <w:kern w:val="0"/>
          <w:sz w:val="16"/>
          <w:szCs w:val="16"/>
        </w:rPr>
      </w:pP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(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공란이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proofErr w:type="spellStart"/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있을시</w:t>
      </w:r>
      <w:proofErr w:type="spellEnd"/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서류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접수가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어려울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수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있으니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정자로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모든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칸을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채워주시기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바랍니다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.)</w:t>
      </w:r>
    </w:p>
    <w:p w:rsidR="00263BC9" w:rsidRPr="00672849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Khmer OS" w:eastAsiaTheme="majorHAnsi" w:hAnsi="Khmer OS" w:cs="Khmer OS"/>
          <w:spacing w:val="-20"/>
          <w:kern w:val="0"/>
          <w:sz w:val="16"/>
          <w:szCs w:val="16"/>
        </w:rPr>
      </w:pPr>
      <w:r w:rsidRPr="00672849">
        <w:rPr>
          <w:rFonts w:ascii="바탕" w:eastAsia="바탕" w:hAnsi="바탕" w:cs="바탕" w:hint="eastAsia"/>
          <w:b/>
          <w:bCs/>
          <w:spacing w:val="-10"/>
          <w:w w:val="95"/>
          <w:kern w:val="0"/>
          <w:sz w:val="16"/>
          <w:szCs w:val="16"/>
        </w:rPr>
        <w:t>♠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작성하신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참가서는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  <w:u w:val="single" w:color="000000"/>
        </w:rPr>
        <w:t>FAX (052) 714-8580</w:t>
      </w:r>
      <w:r w:rsidRPr="00672849">
        <w:rPr>
          <w:rFonts w:ascii="Khmer OS" w:eastAsiaTheme="majorHAnsi" w:hAnsi="Khmer OS" w:cs="Khmer OS"/>
          <w:b/>
          <w:bCs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로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전송하여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주십시오</w:t>
      </w:r>
      <w:proofErr w:type="gramStart"/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.</w:t>
      </w:r>
      <w:r w:rsidRPr="00672849">
        <w:rPr>
          <w:rFonts w:ascii="바탕" w:eastAsia="바탕" w:hAnsi="바탕" w:cs="바탕" w:hint="eastAsia"/>
          <w:b/>
          <w:bCs/>
          <w:spacing w:val="-10"/>
          <w:w w:val="95"/>
          <w:kern w:val="0"/>
          <w:sz w:val="16"/>
          <w:szCs w:val="16"/>
        </w:rPr>
        <w:t>♠</w:t>
      </w:r>
      <w:proofErr w:type="gramEnd"/>
      <w:r w:rsidR="00672849">
        <w:rPr>
          <w:rFonts w:ascii="바탕" w:eastAsia="바탕" w:hAnsi="바탕" w:cs="바탕" w:hint="eastAsia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</w:rPr>
        <w:t>សូមផ្ញើទម្រង់បំពេញរួចទៅលេខទូរ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  <w:lang w:bidi="km-KH"/>
        </w:rPr>
        <w:t xml:space="preserve">សា 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</w:rPr>
        <w:t>(</w:t>
      </w:r>
      <w:r w:rsidR="00263BC9" w:rsidRPr="00672849">
        <w:rPr>
          <w:rStyle w:val="tlid-translation"/>
          <w:rFonts w:ascii="Khmer OS" w:hAnsi="Khmer OS" w:cs="Khmer OS"/>
          <w:sz w:val="16"/>
          <w:szCs w:val="16"/>
        </w:rPr>
        <w:t>052) 714-8580</w:t>
      </w:r>
    </w:p>
    <w:p w:rsidR="0064535C" w:rsidRPr="00672849" w:rsidRDefault="0064535C" w:rsidP="00D73AEA">
      <w:pPr>
        <w:wordWrap/>
        <w:spacing w:after="0" w:line="180" w:lineRule="auto"/>
        <w:textAlignment w:val="baseline"/>
        <w:rPr>
          <w:rFonts w:ascii="Khmer OS" w:eastAsiaTheme="majorHAnsi" w:hAnsi="Khmer OS" w:cs="Khmer OS"/>
          <w:spacing w:val="-20"/>
          <w:kern w:val="0"/>
          <w:sz w:val="16"/>
          <w:szCs w:val="16"/>
        </w:rPr>
      </w:pP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&lt;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개인정보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수집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및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이용안내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&gt; </w:t>
      </w:r>
      <w:r w:rsidR="00B33A1E" w:rsidRPr="00672849">
        <w:rPr>
          <w:rFonts w:ascii="Khmer OS" w:eastAsiaTheme="majorHAnsi" w:hAnsi="Khmer OS" w:cs="Khmer OS"/>
          <w:spacing w:val="-20"/>
          <w:kern w:val="0"/>
          <w:sz w:val="16"/>
          <w:szCs w:val="16"/>
          <w:cs/>
          <w:lang w:bidi="km-KH"/>
        </w:rPr>
        <w:t>ការ</w:t>
      </w:r>
      <w:r w:rsidR="00B33A1E" w:rsidRPr="00672849">
        <w:rPr>
          <w:rStyle w:val="tlid-translation"/>
          <w:rFonts w:ascii="Khmer OS" w:hAnsi="Khmer OS" w:cs="Khmer OS"/>
          <w:sz w:val="16"/>
          <w:szCs w:val="16"/>
          <w:cs/>
        </w:rPr>
        <w:t>ប្រមូលនិងប្រើប្រាស់ព័ត៌មានផ្ទាល់ខ្លួន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6"/>
        <w:gridCol w:w="8314"/>
      </w:tblGrid>
      <w:tr w:rsidR="00263BC9" w:rsidRPr="00672849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목적</w:t>
            </w:r>
          </w:p>
          <w:p w:rsidR="0064535C" w:rsidRPr="00672849" w:rsidRDefault="00B33A1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គោលបំណង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본국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귀국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취직을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위한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취업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알선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목적으로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개인정보를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·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처리합니다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</w:p>
          <w:p w:rsidR="0064535C" w:rsidRPr="00672849" w:rsidRDefault="00263BC9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4"/>
                <w:kern w:val="0"/>
                <w:sz w:val="16"/>
                <w:szCs w:val="16"/>
                <w:lang w:bidi="km-KH"/>
              </w:rPr>
            </w:pPr>
            <w:r w:rsidRPr="00672849">
              <w:rPr>
                <w:rFonts w:ascii="Khmer OS" w:eastAsiaTheme="majorHAnsi" w:hAnsi="Khmer OS" w:cs="Khmer OS"/>
                <w:spacing w:val="-24"/>
                <w:kern w:val="0"/>
                <w:sz w:val="16"/>
                <w:szCs w:val="16"/>
                <w:cs/>
                <w:lang w:bidi="km-KH"/>
              </w:rPr>
              <w:t>យើងប្រមូលនិងដំណើរការព័ត៍មានផ្ទាល់ខ្លួនសម្រាប់គោលបំណងនៃការផ្តល់នូវបញ្ហាទាំងអស់ដែលមាននៅក្នុងទម្រង់ពាក្យសុំការងារ។</w:t>
            </w:r>
          </w:p>
        </w:tc>
      </w:tr>
      <w:tr w:rsidR="00263BC9" w:rsidRPr="00672849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수집항목</w:t>
            </w:r>
          </w:p>
          <w:p w:rsidR="0064535C" w:rsidRPr="00672849" w:rsidRDefault="00B33A1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  <w:lang w:bidi="km-KH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ចំណុចប្រមូល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</w:pPr>
            <w:proofErr w:type="spellStart"/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구직표에</w:t>
            </w:r>
            <w:proofErr w:type="spellEnd"/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기재된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성명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국적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외국인등록번호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여권번호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본국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전화번호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주소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이메일</w:t>
            </w:r>
            <w:proofErr w:type="spellEnd"/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주소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.</w:t>
            </w:r>
          </w:p>
          <w:p w:rsidR="0064535C" w:rsidRPr="00672849" w:rsidRDefault="00B33A1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ឈ្មោះ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សញ្ញាតិ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លេខអត្តសញ្ញាណប័ណ្ណជនបរទេស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លេខលិខិតឆ្លងដែន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លេខទំនាក់ទំនង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5C50E4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អាសយដ្ឋាន</w:t>
            </w:r>
            <w:r w:rsidR="005C50E4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និងអ៊ីម៉ែល</w:t>
            </w:r>
            <w:r w:rsidR="005C50E4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</w:p>
        </w:tc>
      </w:tr>
      <w:tr w:rsidR="00263BC9" w:rsidRPr="00672849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보유기간</w:t>
            </w:r>
          </w:p>
          <w:p w:rsidR="0064535C" w:rsidRPr="00672849" w:rsidRDefault="00B33A1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  <w:lang w:bidi="km-KH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រយៈពេលរក្សាទុក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proofErr w:type="spell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구직표를</w:t>
            </w:r>
            <w:proofErr w:type="spell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제출한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날로부터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“3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” </w:t>
            </w:r>
          </w:p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“3</w:t>
            </w:r>
            <w:r w:rsidR="00B33A1E"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ឆ្នាំចាប់ពីថ្ងៃបញ្ជូនពាក្យសុំការងារ</w:t>
            </w:r>
          </w:p>
        </w:tc>
      </w:tr>
      <w:tr w:rsidR="00263BC9" w:rsidRPr="00672849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접수자의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권리</w:t>
            </w:r>
          </w:p>
          <w:p w:rsidR="0064535C" w:rsidRPr="00672849" w:rsidRDefault="00B33A1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សិទ្ធិរបស់បេក្ខជន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개인정보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보호법에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의해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개인정보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동의를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거부할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권리가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있으며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동의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거부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시에는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proofErr w:type="spell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구직표</w:t>
            </w:r>
            <w:proofErr w:type="spell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접수가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불가합니다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</w:p>
          <w:p w:rsidR="0064535C" w:rsidRPr="00672849" w:rsidRDefault="00B33A1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បេក្ខជនរក្សាសិទ្ធិបដិសេធការប្រមូលព័ត៌មានផ្ទាល់ខ្លួនក្រោមច្បាប់ការពារព័ត៌មានផ្ទាល់ខ្លួន។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</w:rPr>
              <w:t xml:space="preserve"> 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ទោះយ៉ាងណាក៏ដោយក្នុងករណីនោះទម្រង់ពាក្យសុំការងាររបស់ពួកគេនឹងមិនត្រូវបានទទួលយកទេ។</w:t>
            </w:r>
          </w:p>
        </w:tc>
      </w:tr>
    </w:tbl>
    <w:p w:rsidR="0064535C" w:rsidRPr="00672849" w:rsidRDefault="007C073C" w:rsidP="00672849">
      <w:pPr>
        <w:widowControl/>
        <w:wordWrap/>
        <w:autoSpaceDE/>
        <w:autoSpaceDN/>
        <w:rPr>
          <w:rFonts w:ascii="Khmer OS" w:eastAsiaTheme="majorHAnsi" w:hAnsi="Khmer OS" w:cs="Khmer OS"/>
          <w:b/>
          <w:bCs/>
          <w:kern w:val="0"/>
          <w:sz w:val="16"/>
          <w:szCs w:val="16"/>
        </w:rPr>
      </w:pPr>
      <w:r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br w:type="page"/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lastRenderedPageBreak/>
        <w:t>[</w:t>
      </w:r>
      <w:proofErr w:type="gramStart"/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form</w:t>
      </w:r>
      <w:proofErr w:type="gramEnd"/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2] </w:t>
      </w:r>
    </w:p>
    <w:p w:rsidR="0064535C" w:rsidRPr="00672849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672849">
        <w:rPr>
          <w:rFonts w:ascii="Khmer OS" w:eastAsiaTheme="majorHAnsi" w:hAnsi="Khmer OS" w:cs="Khmer OS"/>
          <w:b/>
          <w:bCs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64535C" w:rsidRPr="00672849" w:rsidRDefault="00330CD0" w:rsidP="00D73AEA">
      <w:pPr>
        <w:wordWrap/>
        <w:spacing w:after="0" w:line="180" w:lineRule="auto"/>
        <w:jc w:val="center"/>
        <w:textAlignment w:val="baseline"/>
        <w:rPr>
          <w:rFonts w:ascii="Khmer OS" w:eastAsiaTheme="majorHAnsi" w:hAnsi="Khmer OS" w:cs="Khmer OS"/>
          <w:spacing w:val="4"/>
          <w:kern w:val="0"/>
          <w:sz w:val="16"/>
          <w:szCs w:val="16"/>
          <w:lang w:bidi="km-KH"/>
        </w:rPr>
      </w:pPr>
      <w:r w:rsidRPr="00672849">
        <w:rPr>
          <w:rStyle w:val="tlid-translation"/>
          <w:rFonts w:ascii="Khmer OS" w:hAnsi="Khmer OS" w:cs="Khmer OS"/>
          <w:sz w:val="16"/>
          <w:szCs w:val="16"/>
          <w:cs/>
        </w:rPr>
        <w:t>ទម្រង់បែបបទបណ្តាញរបស់អ្នក</w:t>
      </w:r>
      <w:r w:rsidRPr="00672849">
        <w:rPr>
          <w:rStyle w:val="tlid-translation"/>
          <w:rFonts w:ascii="Khmer OS" w:hAnsi="Khmer OS" w:cs="Khmer OS"/>
          <w:sz w:val="16"/>
          <w:szCs w:val="16"/>
          <w:cs/>
          <w:lang w:bidi="km-KH"/>
        </w:rPr>
        <w:t>ត្រលប់វិញ</w:t>
      </w:r>
    </w:p>
    <w:p w:rsidR="0064535C" w:rsidRPr="00672849" w:rsidRDefault="0077568C" w:rsidP="00D73AEA">
      <w:pPr>
        <w:wordWrap/>
        <w:snapToGrid w:val="0"/>
        <w:spacing w:before="200" w:after="0" w:line="180" w:lineRule="auto"/>
        <w:textAlignment w:val="baseline"/>
        <w:rPr>
          <w:rFonts w:ascii="Khmer OS" w:eastAsiaTheme="majorHAnsi" w:hAnsi="Khmer OS" w:cs="Khmer OS"/>
          <w:spacing w:val="4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proofErr w:type="spellStart"/>
      <w:r w:rsidR="0064535C" w:rsidRPr="00672849">
        <w:rPr>
          <w:rFonts w:ascii="Khmer OS" w:eastAsiaTheme="majorHAnsi" w:hAnsi="Khmer OS" w:cs="Khmer OS"/>
          <w:b/>
          <w:bCs/>
          <w:spacing w:val="4"/>
          <w:kern w:val="0"/>
          <w:sz w:val="16"/>
          <w:szCs w:val="16"/>
        </w:rPr>
        <w:t>인적사항</w:t>
      </w:r>
      <w:proofErr w:type="spellEnd"/>
      <w:r w:rsidR="0064535C" w:rsidRPr="00672849">
        <w:rPr>
          <w:rFonts w:ascii="Khmer OS" w:eastAsiaTheme="majorHAnsi" w:hAnsi="Khmer OS" w:cs="Khmer OS"/>
          <w:b/>
          <w:bCs/>
          <w:spacing w:val="4"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(</w:t>
      </w:r>
      <w:r w:rsidR="00330CD0" w:rsidRPr="00672849">
        <w:rPr>
          <w:rStyle w:val="tlid-translation"/>
          <w:rFonts w:ascii="Khmer OS" w:hAnsi="Khmer OS" w:cs="Khmer OS"/>
          <w:sz w:val="16"/>
          <w:szCs w:val="16"/>
          <w:cs/>
        </w:rPr>
        <w:t>ព័ត៌មានផ្ទាល់ខ្លួន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3"/>
        <w:gridCol w:w="6282"/>
      </w:tblGrid>
      <w:tr w:rsidR="00263BC9" w:rsidRPr="00672849" w:rsidTr="00672849">
        <w:trPr>
          <w:trHeight w:val="187"/>
        </w:trPr>
        <w:tc>
          <w:tcPr>
            <w:tcW w:w="41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C6A71" w:rsidRDefault="004C6A71" w:rsidP="004C6A71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="0064535C" w:rsidRPr="004C6A71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성명</w:t>
            </w:r>
            <w:r w:rsidR="0064535C" w:rsidRPr="004C6A71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(</w:t>
            </w:r>
            <w:r w:rsidR="00330CD0" w:rsidRPr="004C6A71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  <w:cs/>
                <w:lang w:bidi="km-KH"/>
              </w:rPr>
              <w:t>ឈ្មោះ</w:t>
            </w:r>
            <w:r w:rsidR="0064535C" w:rsidRPr="004C6A71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)</w:t>
            </w:r>
          </w:p>
        </w:tc>
        <w:tc>
          <w:tcPr>
            <w:tcW w:w="628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</w:tr>
      <w:tr w:rsidR="00263BC9" w:rsidRPr="00672849" w:rsidTr="00672849">
        <w:trPr>
          <w:trHeight w:val="163"/>
        </w:trPr>
        <w:tc>
          <w:tcPr>
            <w:tcW w:w="41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C6A71" w:rsidRDefault="004C6A71" w:rsidP="004C6A71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="0064535C" w:rsidRPr="004C6A71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국적</w:t>
            </w:r>
            <w:r w:rsidR="0064535C" w:rsidRPr="004C6A71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330CD0" w:rsidRPr="004C6A71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សញ្ញាតិ</w:t>
            </w:r>
            <w:r w:rsidR="0064535C" w:rsidRPr="004C6A71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</w:tc>
        <w:tc>
          <w:tcPr>
            <w:tcW w:w="6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</w:tr>
      <w:tr w:rsidR="00263BC9" w:rsidRPr="00672849" w:rsidTr="00672849">
        <w:trPr>
          <w:trHeight w:val="166"/>
        </w:trPr>
        <w:tc>
          <w:tcPr>
            <w:tcW w:w="41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C6A71" w:rsidRDefault="004C6A71" w:rsidP="004C6A71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44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64535C" w:rsidRPr="004C6A71">
              <w:rPr>
                <w:rFonts w:ascii="Khmer OS" w:eastAsiaTheme="majorHAnsi" w:hAnsi="Khmer OS" w:cs="Khmer OS"/>
                <w:spacing w:val="-46"/>
                <w:kern w:val="0"/>
                <w:sz w:val="16"/>
                <w:szCs w:val="16"/>
              </w:rPr>
              <w:t>외국인등록번호</w:t>
            </w:r>
            <w:r w:rsidR="0064535C" w:rsidRPr="004C6A71">
              <w:rPr>
                <w:rFonts w:ascii="Khmer OS" w:eastAsiaTheme="majorHAnsi" w:hAnsi="Khmer OS" w:cs="Khmer OS"/>
                <w:spacing w:val="-46"/>
                <w:kern w:val="0"/>
                <w:sz w:val="16"/>
                <w:szCs w:val="16"/>
              </w:rPr>
              <w:t>(</w:t>
            </w:r>
            <w:r w:rsidR="00330CD0" w:rsidRPr="004C6A71">
              <w:rPr>
                <w:rFonts w:ascii="Khmer OS" w:eastAsiaTheme="majorHAnsi" w:hAnsi="Khmer OS" w:cs="Khmer OS"/>
                <w:spacing w:val="-46"/>
                <w:kern w:val="0"/>
                <w:sz w:val="16"/>
                <w:szCs w:val="16"/>
                <w:cs/>
                <w:lang w:bidi="km-KH"/>
              </w:rPr>
              <w:t>លេខអត្តសញ្ញាណប័ណ្ណជនបរទេស</w:t>
            </w:r>
            <w:r w:rsidR="0064535C" w:rsidRPr="004C6A71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)</w:t>
            </w:r>
          </w:p>
        </w:tc>
        <w:tc>
          <w:tcPr>
            <w:tcW w:w="6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672849">
            <w:pPr>
              <w:wordWrap/>
              <w:snapToGrid w:val="0"/>
              <w:spacing w:after="0" w:line="180" w:lineRule="auto"/>
              <w:ind w:firstLineChars="1650" w:firstLine="2640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kern w:val="0"/>
                <w:sz w:val="16"/>
                <w:szCs w:val="16"/>
              </w:rPr>
              <w:t>―</w:t>
            </w:r>
          </w:p>
        </w:tc>
      </w:tr>
      <w:tr w:rsidR="00263BC9" w:rsidRPr="00672849" w:rsidTr="00672849">
        <w:trPr>
          <w:trHeight w:val="162"/>
        </w:trPr>
        <w:tc>
          <w:tcPr>
            <w:tcW w:w="4143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C6A71" w:rsidRDefault="004C6A71" w:rsidP="004C6A71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="0064535C" w:rsidRPr="004C6A71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여권번호</w:t>
            </w:r>
            <w:r w:rsidR="0064535C" w:rsidRPr="004C6A71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="00330CD0" w:rsidRPr="004C6A71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លេខលិខិតឆ្លងដែន</w:t>
            </w:r>
            <w:r w:rsidR="0064535C" w:rsidRPr="004C6A71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) </w:t>
            </w:r>
          </w:p>
        </w:tc>
        <w:tc>
          <w:tcPr>
            <w:tcW w:w="6282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</w:tr>
      <w:tr w:rsidR="00263BC9" w:rsidRPr="00672849" w:rsidTr="00672849">
        <w:trPr>
          <w:trHeight w:val="160"/>
        </w:trPr>
        <w:tc>
          <w:tcPr>
            <w:tcW w:w="414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C6A71" w:rsidRDefault="004C6A71" w:rsidP="004C6A71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46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="0064535C" w:rsidRPr="004C6A71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체류기간만료일</w:t>
            </w:r>
            <w:r w:rsidR="0064535C" w:rsidRPr="004C6A71">
              <w:rPr>
                <w:rFonts w:ascii="Khmer OS" w:eastAsiaTheme="majorHAnsi" w:hAnsi="Khmer OS" w:cs="Khmer OS"/>
                <w:spacing w:val="-46"/>
                <w:kern w:val="0"/>
                <w:sz w:val="16"/>
                <w:szCs w:val="16"/>
              </w:rPr>
              <w:t>(</w:t>
            </w:r>
            <w:r w:rsidR="00330CD0" w:rsidRPr="004C6A71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សុពលភាពកាលបរិច្ឆេទ</w:t>
            </w:r>
            <w:r w:rsidR="00330CD0" w:rsidRPr="004C6A71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>ស្នាក់នៅ)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</w:p>
        </w:tc>
      </w:tr>
    </w:tbl>
    <w:p w:rsidR="0064535C" w:rsidRPr="00672849" w:rsidRDefault="0077568C" w:rsidP="00D73AEA">
      <w:pPr>
        <w:wordWrap/>
        <w:snapToGrid w:val="0"/>
        <w:spacing w:after="0" w:line="180" w:lineRule="auto"/>
        <w:textAlignment w:val="baseline"/>
        <w:rPr>
          <w:rFonts w:ascii="Khmer OS" w:eastAsiaTheme="majorHAnsi" w:hAnsi="Khmer OS" w:cs="Khmer OS"/>
          <w:spacing w:val="4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672849">
        <w:rPr>
          <w:rFonts w:ascii="Khmer OS" w:eastAsiaTheme="majorHAnsi" w:hAnsi="Khmer OS" w:cs="Khmer OS"/>
          <w:b/>
          <w:bCs/>
          <w:spacing w:val="-28"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spacing w:val="-28"/>
          <w:kern w:val="0"/>
          <w:sz w:val="16"/>
          <w:szCs w:val="16"/>
        </w:rPr>
        <w:t>본국</w:t>
      </w:r>
      <w:r w:rsidR="0064535C" w:rsidRPr="00672849">
        <w:rPr>
          <w:rFonts w:ascii="Khmer OS" w:eastAsiaTheme="majorHAnsi" w:hAnsi="Khmer OS" w:cs="Khmer OS"/>
          <w:b/>
          <w:bCs/>
          <w:spacing w:val="-28"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spacing w:val="-28"/>
          <w:kern w:val="0"/>
          <w:sz w:val="16"/>
          <w:szCs w:val="16"/>
        </w:rPr>
        <w:t>연락처</w:t>
      </w:r>
      <w:r w:rsidR="0064535C" w:rsidRPr="00672849">
        <w:rPr>
          <w:rFonts w:ascii="Khmer OS" w:eastAsiaTheme="majorHAnsi" w:hAnsi="Khmer OS" w:cs="Khmer OS"/>
          <w:b/>
          <w:bCs/>
          <w:spacing w:val="-28"/>
          <w:kern w:val="0"/>
          <w:sz w:val="16"/>
          <w:szCs w:val="16"/>
        </w:rPr>
        <w:t xml:space="preserve"> (</w:t>
      </w:r>
      <w:r w:rsidR="00330CD0" w:rsidRPr="00672849">
        <w:rPr>
          <w:rStyle w:val="tlid-translation"/>
          <w:rFonts w:ascii="Khmer OS" w:hAnsi="Khmer OS" w:cs="Khmer OS"/>
          <w:sz w:val="16"/>
          <w:szCs w:val="16"/>
          <w:cs/>
        </w:rPr>
        <w:t>អាស័យដ្ឋានទំនាក់ទំនងស្រុកកំណើត</w:t>
      </w:r>
      <w:r w:rsidR="0064535C" w:rsidRPr="00672849">
        <w:rPr>
          <w:rFonts w:ascii="Khmer OS" w:eastAsiaTheme="majorHAnsi" w:hAnsi="Khmer OS" w:cs="Khmer OS"/>
          <w:b/>
          <w:bCs/>
          <w:spacing w:val="-28"/>
          <w:kern w:val="0"/>
          <w:sz w:val="16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0"/>
        <w:gridCol w:w="7065"/>
      </w:tblGrid>
      <w:tr w:rsidR="00263BC9" w:rsidRPr="00672849" w:rsidTr="00672849">
        <w:trPr>
          <w:trHeight w:val="152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C6A71" w:rsidRDefault="004C6A71" w:rsidP="004C6A71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주소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(</w:t>
            </w:r>
            <w:r w:rsidR="00330CD0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  <w:cs/>
                <w:lang w:bidi="km-KH"/>
              </w:rPr>
              <w:t>អាសយដ្ឋាន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</w:tc>
        <w:tc>
          <w:tcPr>
            <w:tcW w:w="70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</w:p>
        </w:tc>
      </w:tr>
      <w:tr w:rsidR="00263BC9" w:rsidRPr="00672849" w:rsidTr="00672849">
        <w:trPr>
          <w:trHeight w:val="166"/>
        </w:trPr>
        <w:tc>
          <w:tcPr>
            <w:tcW w:w="33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C6A71" w:rsidRDefault="004C6A71" w:rsidP="004C6A71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메일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(</w:t>
            </w:r>
            <w:r w:rsidR="00330CD0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  <w:cs/>
                <w:lang w:bidi="km-KH"/>
              </w:rPr>
              <w:t>អ៊ីម៉ែល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</w:tc>
        <w:tc>
          <w:tcPr>
            <w:tcW w:w="70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</w:p>
        </w:tc>
      </w:tr>
      <w:tr w:rsidR="00263BC9" w:rsidRPr="00672849" w:rsidTr="00672849">
        <w:trPr>
          <w:trHeight w:val="175"/>
        </w:trPr>
        <w:tc>
          <w:tcPr>
            <w:tcW w:w="33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C6A71" w:rsidRDefault="004C6A71" w:rsidP="004C6A71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전화번호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(</w:t>
            </w:r>
            <w:r w:rsidR="00330CD0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  <w:cs/>
                <w:lang w:bidi="km-KH"/>
              </w:rPr>
              <w:t>លេខទូរស័ព្ទ</w:t>
            </w:r>
            <w:r w:rsidR="0064535C" w:rsidRPr="004C6A71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</w:tc>
        <w:tc>
          <w:tcPr>
            <w:tcW w:w="70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</w:p>
        </w:tc>
      </w:tr>
    </w:tbl>
    <w:p w:rsidR="0064535C" w:rsidRPr="00672849" w:rsidRDefault="0077568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Khmer OS" w:eastAsiaTheme="majorHAnsi" w:hAnsi="Khmer OS" w:cs="Khmer OS"/>
          <w:b/>
          <w:bCs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기타사항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(</w:t>
      </w:r>
      <w:r w:rsidR="00330CD0" w:rsidRPr="00672849">
        <w:rPr>
          <w:rFonts w:ascii="Khmer OS" w:eastAsiaTheme="majorHAnsi" w:hAnsi="Khmer OS" w:cs="Khmer OS"/>
          <w:b/>
          <w:bCs/>
          <w:kern w:val="0"/>
          <w:sz w:val="16"/>
          <w:szCs w:val="16"/>
          <w:cs/>
          <w:lang w:bidi="km-KH"/>
        </w:rPr>
        <w:t>ផ្សេងៗ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8"/>
        <w:gridCol w:w="5557"/>
      </w:tblGrid>
      <w:tr w:rsidR="00263BC9" w:rsidRPr="00672849" w:rsidTr="00BC0146">
        <w:trPr>
          <w:trHeight w:val="1170"/>
        </w:trPr>
        <w:tc>
          <w:tcPr>
            <w:tcW w:w="4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672849">
              <w:rPr>
                <w:rFonts w:ascii="바탕" w:eastAsia="바탕" w:hAnsi="바탕" w:cs="바탕" w:hint="eastAsia"/>
                <w:spacing w:val="-28"/>
                <w:kern w:val="0"/>
                <w:sz w:val="16"/>
                <w:szCs w:val="16"/>
              </w:rPr>
              <w:t>①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관심분야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  <w:cs/>
                <w:lang w:bidi="km-KH"/>
              </w:rPr>
              <w:t>ផ្នែក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ដែលចាប់អារម្មណ៍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</w:tc>
        <w:tc>
          <w:tcPr>
            <w:tcW w:w="55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귀국자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모임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활동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សហគមន៍អ្នកវិលត្រឡប់មកវិញ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  <w:p w:rsidR="00672849" w:rsidRDefault="00BC0146" w:rsidP="0067284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현지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기업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(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한국기업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및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다국적기업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)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취업</w:t>
            </w:r>
          </w:p>
          <w:p w:rsidR="0064535C" w:rsidRPr="00672849" w:rsidRDefault="0077568C" w:rsidP="00672849">
            <w:pPr>
              <w:wordWrap/>
              <w:snapToGrid w:val="0"/>
              <w:spacing w:after="0" w:line="180" w:lineRule="auto"/>
              <w:ind w:firstLineChars="150" w:firstLine="156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>
              <w:rPr>
                <w:rFonts w:ascii="Khmer OS" w:eastAsiaTheme="majorHAnsi" w:hAnsi="Khmer OS" w:cs="Khmer OS" w:hint="eastAsia"/>
                <w:spacing w:val="-28"/>
                <w:kern w:val="0"/>
                <w:sz w:val="16"/>
                <w:szCs w:val="16"/>
              </w:rPr>
              <w:t>(</w:t>
            </w:r>
            <w:r w:rsidR="00BC0146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ពាក្យសុំការងារសម្រាប់ក្រុមហ៊ុនកូរ៉េនៅ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>ប្រទេសខ្លួន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  <w:p w:rsidR="0064535C" w:rsidRPr="00672849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축제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및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행사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참여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ចូលរួមមហោស្រពនិងព្រឹត្តការណ៍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  <w:p w:rsidR="0064535C" w:rsidRPr="00672849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Pr="00672849">
              <w:rPr>
                <w:rFonts w:ascii="Khmer OS" w:eastAsiaTheme="majorHAnsi" w:hAnsi="Khmer OS" w:cs="Khmer OS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고용허가제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홍보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លើកកម្ពស់ប្រព័ន្ធអនុញ្ញាតការងារ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</w:tc>
      </w:tr>
      <w:tr w:rsidR="00263BC9" w:rsidRPr="00672849" w:rsidTr="00BC0146">
        <w:trPr>
          <w:trHeight w:val="519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44"/>
                <w:kern w:val="0"/>
                <w:sz w:val="16"/>
                <w:szCs w:val="16"/>
              </w:rPr>
            </w:pPr>
            <w:proofErr w:type="gramStart"/>
            <w:r w:rsidRPr="00672849">
              <w:rPr>
                <w:rFonts w:ascii="바탕" w:eastAsia="바탕" w:hAnsi="바탕" w:cs="바탕" w:hint="eastAsia"/>
                <w:spacing w:val="-28"/>
                <w:kern w:val="0"/>
                <w:sz w:val="16"/>
                <w:szCs w:val="16"/>
              </w:rPr>
              <w:t>②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="00AE3C0F">
              <w:rPr>
                <w:rFonts w:ascii="Khmer OS" w:eastAsiaTheme="majorHAnsi" w:hAnsi="Khmer OS" w:cs="Khmer OS" w:hint="eastAsia"/>
                <w:spacing w:val="-28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한국소식지</w:t>
            </w:r>
            <w:proofErr w:type="gramEnd"/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수신여부</w:t>
            </w:r>
            <w:r w:rsidRPr="00672849">
              <w:rPr>
                <w:rFonts w:ascii="Khmer OS" w:eastAsiaTheme="majorHAnsi" w:hAnsi="Khmer OS" w:cs="Khmer OS"/>
                <w:spacing w:val="-44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ទទួលបានព្រឹត្តិបត្រពីប្រទេសកូរ៉េ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수신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  <w:cs/>
                <w:lang w:bidi="km-KH"/>
              </w:rPr>
              <w:t>ទទួល</w:t>
            </w:r>
            <w:proofErr w:type="gramStart"/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      </w:t>
            </w:r>
            <w:r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proofErr w:type="gramEnd"/>
            <w:r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거부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  <w:cs/>
                <w:lang w:bidi="km-KH"/>
              </w:rPr>
              <w:t>មិនទទួល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>)</w:t>
            </w:r>
          </w:p>
        </w:tc>
      </w:tr>
      <w:tr w:rsidR="00263BC9" w:rsidRPr="00672849" w:rsidTr="00BC0146">
        <w:trPr>
          <w:trHeight w:val="358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672849" w:rsidP="00AE3C0F">
            <w:pPr>
              <w:pStyle w:val="Default"/>
              <w:jc w:val="both"/>
              <w:rPr>
                <w:rFonts w:ascii="Khmer OS" w:eastAsiaTheme="majorHAnsi" w:hAnsi="Khmer OS" w:cs="Khmer OS"/>
                <w:spacing w:val="-28"/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 w:rsidR="00AE3C0F">
              <w:rPr>
                <w:rFonts w:hint="eastAsia"/>
                <w:sz w:val="18"/>
                <w:szCs w:val="18"/>
              </w:rPr>
              <w:t>Mailing Service (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សេវាផ្ញើសំបុត្រ</w:t>
            </w:r>
            <w:r w:rsidR="00AE3C0F">
              <w:rPr>
                <w:rStyle w:val="tlid-translation"/>
                <w:rFonts w:ascii="Khmer OS" w:hAnsi="Khmer OS" w:cs="Khmer OS" w:hint="eastAsia"/>
                <w:sz w:val="16"/>
                <w:szCs w:val="16"/>
                <w:cs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2849" w:rsidRDefault="00330CD0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  <w:cs/>
                <w:lang w:bidi="km-KH"/>
              </w:rPr>
              <w:t>អ៊ីម៉ែល</w:t>
            </w:r>
            <w:r w:rsidR="0064535C" w:rsidRPr="00672849">
              <w:rPr>
                <w:rFonts w:ascii="Khmer OS" w:eastAsiaTheme="majorHAnsi" w:hAnsi="Khmer OS" w:cs="Khmer OS"/>
                <w:spacing w:val="-28"/>
                <w:kern w:val="0"/>
                <w:sz w:val="16"/>
                <w:szCs w:val="16"/>
              </w:rPr>
              <w:t xml:space="preserve">: </w:t>
            </w:r>
          </w:p>
        </w:tc>
      </w:tr>
    </w:tbl>
    <w:p w:rsidR="0064535C" w:rsidRPr="00672849" w:rsidRDefault="0077568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Khmer OS" w:eastAsiaTheme="majorHAnsi" w:hAnsi="Khmer OS" w:cs="Khmer OS"/>
          <w:b/>
          <w:bCs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C24E17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개인정보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수집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및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이용안내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동의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 xml:space="preserve"> (</w:t>
      </w:r>
      <w:r w:rsidR="00330CD0" w:rsidRPr="00672849">
        <w:rPr>
          <w:rStyle w:val="tlid-translation"/>
          <w:rFonts w:ascii="Khmer OS" w:hAnsi="Khmer OS" w:cs="Khmer OS"/>
          <w:sz w:val="16"/>
          <w:szCs w:val="16"/>
          <w:cs/>
        </w:rPr>
        <w:t>ការប្រមូលនិងការប្រើប្រាស់ព័ត៌មានផ្ទាល់ខ្លួន</w:t>
      </w:r>
      <w:r w:rsidR="0064535C" w:rsidRPr="00672849">
        <w:rPr>
          <w:rFonts w:ascii="Khmer OS" w:eastAsiaTheme="majorHAnsi" w:hAnsi="Khmer OS" w:cs="Khmer OS"/>
          <w:b/>
          <w:bCs/>
          <w:kern w:val="0"/>
          <w:sz w:val="16"/>
          <w:szCs w:val="16"/>
        </w:rPr>
        <w:t>)</w:t>
      </w:r>
    </w:p>
    <w:tbl>
      <w:tblPr>
        <w:tblpPr w:leftFromText="142" w:rightFromText="142" w:vertAnchor="text" w:horzAnchor="margin" w:tblpY="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263BC9" w:rsidRPr="00672849" w:rsidTr="00672849">
        <w:trPr>
          <w:trHeight w:val="125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672849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spacing w:val="-40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1.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개인정보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및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이용에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대해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동의합니다</w:t>
            </w:r>
            <w:proofErr w:type="gramStart"/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.(</w:t>
            </w:r>
            <w:proofErr w:type="gramEnd"/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ខ្ញុំយល់ស្របនឹងការប្រមូលនិងប្រើប្រាស់ព័ត៌មានផ្ទាល់ខ្លួនរបស់ខ្ញុំ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)</w:t>
            </w:r>
            <w:r w:rsidRPr="00672849">
              <w:rPr>
                <w:rFonts w:ascii="Khmer OS" w:eastAsiaTheme="majorHAnsi" w:hAnsi="Khmer OS" w:cs="Khmer OS"/>
                <w:spacing w:val="-40"/>
                <w:kern w:val="0"/>
                <w:sz w:val="16"/>
                <w:szCs w:val="16"/>
              </w:rPr>
              <w:t xml:space="preserve"> </w:t>
            </w:r>
            <w:r w:rsidR="0001182C" w:rsidRPr="00672849">
              <w:rPr>
                <w:rFonts w:ascii="Khmer OS" w:eastAsiaTheme="majorHAnsi" w:hAnsi="Khmer OS" w:cs="Khmer OS"/>
                <w:spacing w:val="-40"/>
                <w:kern w:val="0"/>
                <w:sz w:val="16"/>
                <w:szCs w:val="16"/>
              </w:rPr>
              <w:t xml:space="preserve">                                                                                                      </w:t>
            </w:r>
            <w:r w:rsidR="00BC0146" w:rsidRPr="00672849">
              <w:rPr>
                <w:rFonts w:ascii="Khmer OS" w:eastAsiaTheme="majorHAnsi" w:hAnsi="Khmer OS" w:cs="Khmer OS"/>
                <w:spacing w:val="-40"/>
                <w:kern w:val="0"/>
                <w:sz w:val="16"/>
                <w:szCs w:val="16"/>
              </w:rPr>
              <w:t xml:space="preserve">            </w:t>
            </w:r>
            <w:r w:rsidR="00672849">
              <w:rPr>
                <w:rFonts w:ascii="Khmer OS" w:eastAsiaTheme="majorHAnsi" w:hAnsi="Khmer OS" w:cs="Khmer OS" w:hint="eastAsia"/>
                <w:spacing w:val="-40"/>
                <w:kern w:val="0"/>
                <w:sz w:val="16"/>
                <w:szCs w:val="16"/>
              </w:rPr>
              <w:t xml:space="preserve">                 </w:t>
            </w:r>
            <w:r w:rsid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 xml:space="preserve">                  </w:t>
            </w:r>
            <w:r w:rsidR="00672849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Yes</w:t>
            </w:r>
            <w:r w:rsidR="00BC0146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330CD0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  <w:cs/>
                <w:lang w:bidi="km-KH"/>
              </w:rPr>
              <w:t>បាទ/ចាស៎</w:t>
            </w:r>
            <w:r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BC0146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No</w:t>
            </w:r>
            <w:r w:rsidR="00BC0146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330CD0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  <w:cs/>
                <w:lang w:bidi="km-KH"/>
              </w:rPr>
              <w:t>ទេ</w:t>
            </w:r>
          </w:p>
        </w:tc>
      </w:tr>
      <w:tr w:rsidR="00263BC9" w:rsidRPr="00672849" w:rsidTr="00672849">
        <w:trPr>
          <w:trHeight w:val="176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C073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2.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고유식별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정보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(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외국인등록번호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여권번호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등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)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및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이용에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대해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t>동의합니다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. </w:t>
            </w:r>
            <w:r w:rsidR="0001182C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   </w:t>
            </w:r>
            <w:r w:rsidR="00BC0146"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                             </w:t>
            </w:r>
            <w:r w:rsidR="00672849">
              <w:rPr>
                <w:rFonts w:ascii="Khmer OS" w:eastAsiaTheme="majorHAnsi" w:hAnsi="Khmer OS" w:cs="Khmer OS" w:hint="eastAsia"/>
                <w:kern w:val="0"/>
                <w:sz w:val="16"/>
                <w:szCs w:val="16"/>
              </w:rPr>
              <w:t xml:space="preserve">         </w:t>
            </w:r>
            <w:r w:rsidR="00672849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Yes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  <w:cs/>
                <w:lang w:bidi="km-KH"/>
              </w:rPr>
              <w:t>បាទ/ចាស៎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672849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No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  <w:cs/>
                <w:lang w:bidi="km-KH"/>
              </w:rPr>
              <w:t>ទេ</w:t>
            </w:r>
            <w:r w:rsidRPr="00672849">
              <w:rPr>
                <w:rFonts w:ascii="Khmer OS" w:eastAsiaTheme="majorHAnsi" w:hAnsi="Khmer OS" w:cs="Khmer OS"/>
                <w:spacing w:val="-22"/>
                <w:kern w:val="0"/>
                <w:sz w:val="16"/>
                <w:szCs w:val="16"/>
              </w:rPr>
              <w:br/>
            </w:r>
            <w:r w:rsidR="00330CD0"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ខ្ញុំយល់ស្របជាមួយនឹងការប្រមូលនិងប្រើប្រាស់ព័ត៌មានដែលអាចកំណត់អត្តសញ្ញាណជាលក្ខណៈឯកជន ( លេខ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>អត្តសញ្ញាណប័ណ្ណ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ជនបរទេស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lang w:bidi="km-KH"/>
              </w:rPr>
              <w:t>,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 xml:space="preserve"> 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លេខលិខិតឆ្លងដែន។ ល។ )</w:t>
            </w:r>
            <w:r w:rsidR="00330CD0"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>)</w:t>
            </w:r>
          </w:p>
        </w:tc>
      </w:tr>
      <w:tr w:rsidR="00263BC9" w:rsidRPr="00672849" w:rsidTr="00672849">
        <w:trPr>
          <w:trHeight w:val="129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BC0146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Khmer OS" w:eastAsiaTheme="majorHAnsi" w:hAnsi="Khmer OS" w:cs="Khmer OS"/>
                <w:spacing w:val="-62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3.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개인정보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제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3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자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제공에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동의합니다</w:t>
            </w:r>
            <w:proofErr w:type="gramStart"/>
            <w:r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.</w:t>
            </w:r>
            <w:r w:rsidR="00330CD0" w:rsidRPr="00672849">
              <w:rPr>
                <w:rFonts w:ascii="Khmer OS" w:eastAsiaTheme="majorHAnsi" w:hAnsi="Khmer OS" w:cs="Khmer OS"/>
                <w:spacing w:val="-6"/>
                <w:kern w:val="0"/>
                <w:sz w:val="16"/>
                <w:szCs w:val="16"/>
              </w:rPr>
              <w:t>.</w:t>
            </w:r>
            <w:proofErr w:type="gramEnd"/>
            <w:r w:rsidR="00330CD0" w:rsidRPr="00672849">
              <w:rPr>
                <w:rFonts w:ascii="Khmer OS" w:eastAsiaTheme="majorHAnsi" w:hAnsi="Khmer OS" w:cs="Khmer OS"/>
                <w:spacing w:val="-40"/>
                <w:kern w:val="0"/>
                <w:sz w:val="16"/>
                <w:szCs w:val="16"/>
              </w:rPr>
              <w:t>(</w:t>
            </w:r>
            <w:r w:rsidR="00330CD0"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ខ្ញុំយល់ព្រមបញ្ចេញព័ត៌មានផ្ទាល់ខ្លួនរបស់ខ្ញុំទៅកាន់ភាគីទីបី</w:t>
            </w:r>
            <w:r w:rsidR="00330CD0" w:rsidRPr="00672849">
              <w:rPr>
                <w:rFonts w:ascii="Khmer OS" w:eastAsiaTheme="majorHAnsi" w:hAnsi="Khmer OS" w:cs="Khmer OS"/>
                <w:spacing w:val="-14"/>
                <w:kern w:val="0"/>
                <w:sz w:val="16"/>
                <w:szCs w:val="16"/>
              </w:rPr>
              <w:t>)</w:t>
            </w:r>
            <w:r w:rsidR="00330CD0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            </w:t>
            </w:r>
            <w:r w:rsidR="00672849">
              <w:rPr>
                <w:rFonts w:ascii="Khmer OS" w:eastAsiaTheme="majorHAnsi" w:hAnsi="Khmer OS" w:cs="Khmer OS" w:hint="eastAsia"/>
                <w:b/>
                <w:bCs/>
                <w:kern w:val="0"/>
                <w:sz w:val="16"/>
                <w:szCs w:val="16"/>
              </w:rPr>
              <w:t xml:space="preserve">        </w:t>
            </w:r>
            <w:r w:rsidR="00672849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Yes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  <w:cs/>
                <w:lang w:bidi="km-KH"/>
              </w:rPr>
              <w:t>បាទ/ចាស៎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spacing w:val="-2"/>
                <w:kern w:val="0"/>
                <w:sz w:val="16"/>
                <w:szCs w:val="16"/>
              </w:rPr>
              <w:t xml:space="preserve"> </w:t>
            </w:r>
            <w:r w:rsidR="00672849" w:rsidRPr="00672849">
              <w:rPr>
                <w:rFonts w:ascii="Times New Roman" w:eastAsiaTheme="majorHAnsi" w:hAnsi="Times New Roman" w:cs="Times New Roman"/>
                <w:b/>
                <w:bCs/>
                <w:kern w:val="0"/>
                <w:sz w:val="16"/>
                <w:szCs w:val="16"/>
              </w:rPr>
              <w:t>□</w:t>
            </w:r>
            <w:r w:rsidR="00672849">
              <w:rPr>
                <w:rFonts w:ascii="Times New Roman" w:eastAsiaTheme="majorHAnsi" w:hAnsi="Times New Roman" w:cs="Times New Roman" w:hint="eastAsia"/>
                <w:b/>
                <w:bCs/>
                <w:kern w:val="0"/>
                <w:sz w:val="16"/>
                <w:szCs w:val="16"/>
              </w:rPr>
              <w:t>No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</w:rPr>
              <w:t xml:space="preserve"> </w:t>
            </w:r>
            <w:r w:rsidR="00672849" w:rsidRPr="00672849">
              <w:rPr>
                <w:rFonts w:ascii="Khmer OS" w:eastAsiaTheme="majorHAnsi" w:hAnsi="Khmer OS" w:cs="Khmer OS"/>
                <w:b/>
                <w:bCs/>
                <w:kern w:val="0"/>
                <w:sz w:val="16"/>
                <w:szCs w:val="16"/>
                <w:cs/>
                <w:lang w:bidi="km-KH"/>
              </w:rPr>
              <w:t>ទេ</w:t>
            </w:r>
          </w:p>
        </w:tc>
      </w:tr>
    </w:tbl>
    <w:p w:rsidR="007C073C" w:rsidRPr="00672849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Khmer OS" w:eastAsiaTheme="majorHAnsi" w:hAnsi="Khmer OS" w:cs="Khmer OS"/>
          <w:b/>
          <w:bCs/>
          <w:kern w:val="0"/>
          <w:sz w:val="16"/>
          <w:szCs w:val="16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263BC9" w:rsidRPr="00672849" w:rsidTr="00672849">
        <w:trPr>
          <w:trHeight w:val="459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672849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동의와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관련된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자세한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내용은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하단의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내용을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참조하셔서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동의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여부를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체크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바랍니다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</w:p>
          <w:p w:rsidR="007C073C" w:rsidRPr="00672849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기재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사항은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사실과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틀림이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없음을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확인합니다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</w:p>
          <w:p w:rsidR="00330CD0" w:rsidRPr="00672849" w:rsidRDefault="00330CD0" w:rsidP="00330CD0">
            <w:pPr>
              <w:wordWrap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spacing w:val="6"/>
                <w:kern w:val="0"/>
                <w:sz w:val="16"/>
                <w:szCs w:val="16"/>
              </w:rPr>
              <w:t>(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សូមពិនិត្យប្រអប់ទទួលយកព័ត៌មានផ្ទាល់ខ្លួនរបស់អ្នក។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</w:rPr>
              <w:t xml:space="preserve"> 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ខ្ញុំសូមបញ្ជាក់ថាការពិតដែលបានលើកឡើងខាងលើគឺជាការពិត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  <w:lang w:bidi="km-KH"/>
              </w:rPr>
              <w:t>មិនខុសឡើយ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 xml:space="preserve"> ។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  <w:p w:rsidR="00330CD0" w:rsidRPr="00672849" w:rsidRDefault="00330CD0" w:rsidP="00330CD0">
            <w:pPr>
              <w:wordWrap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កាលបរិច្ឆេទ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: 20 . . 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បេក្ខជន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신청인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: (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ហត្ថលេខា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)</w:t>
            </w:r>
          </w:p>
          <w:p w:rsidR="007C073C" w:rsidRPr="00672849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noProof/>
                <w:kern w:val="0"/>
                <w:sz w:val="16"/>
                <w:szCs w:val="16"/>
              </w:rPr>
              <w:drawing>
                <wp:inline distT="0" distB="0" distL="0" distR="0" wp14:anchorId="40F8D039" wp14:editId="2458FF30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182C" w:rsidRPr="00672849" w:rsidRDefault="0001182C" w:rsidP="0001182C">
      <w:pPr>
        <w:wordWrap/>
        <w:spacing w:after="0" w:line="180" w:lineRule="auto"/>
        <w:textAlignment w:val="baseline"/>
        <w:rPr>
          <w:rFonts w:ascii="Khmer OS" w:eastAsiaTheme="majorHAnsi" w:hAnsi="Khmer OS" w:cs="Khmer OS"/>
          <w:spacing w:val="-14"/>
          <w:kern w:val="0"/>
          <w:sz w:val="16"/>
          <w:szCs w:val="16"/>
        </w:rPr>
      </w:pPr>
      <w:r w:rsidRPr="00672849">
        <w:rPr>
          <w:rFonts w:ascii="바탕" w:eastAsia="바탕" w:hAnsi="바탕" w:cs="바탕" w:hint="eastAsia"/>
          <w:spacing w:val="-14"/>
          <w:kern w:val="0"/>
          <w:sz w:val="16"/>
          <w:szCs w:val="16"/>
        </w:rPr>
        <w:t>※</w:t>
      </w:r>
      <w:r w:rsidRPr="00672849">
        <w:rPr>
          <w:rFonts w:ascii="Khmer OS" w:eastAsiaTheme="majorHAnsi" w:hAnsi="Khmer OS" w:cs="Khmer OS"/>
          <w:spacing w:val="-14"/>
          <w:kern w:val="0"/>
          <w:sz w:val="16"/>
          <w:szCs w:val="16"/>
        </w:rPr>
        <w:t xml:space="preserve"> 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</w:rPr>
        <w:t>ប្រសិនបើអ្នកទុកវាលណាមួយទទេនោះកម្មវិធីអាចនឹងមិនត្រូវបានចុះឈ្មោះទេ។</w:t>
      </w:r>
      <w:r w:rsidR="00263BC9" w:rsidRPr="00672849">
        <w:rPr>
          <w:rStyle w:val="tlid-translation"/>
          <w:rFonts w:ascii="Khmer OS" w:hAnsi="Khmer OS" w:cs="Khmer OS"/>
          <w:sz w:val="16"/>
          <w:szCs w:val="16"/>
        </w:rPr>
        <w:t xml:space="preserve"> 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</w:rPr>
        <w:t>សូមបំពេញចន្លោះទាំងអស់ហើយសរសេរ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  <w:lang w:bidi="km-KH"/>
        </w:rPr>
        <w:t>អោយ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</w:rPr>
        <w:t>ច្បាស់។</w:t>
      </w:r>
    </w:p>
    <w:p w:rsidR="0001182C" w:rsidRPr="00672849" w:rsidRDefault="0001182C" w:rsidP="0001182C">
      <w:pPr>
        <w:wordWrap/>
        <w:spacing w:after="0" w:line="180" w:lineRule="auto"/>
        <w:textAlignment w:val="baseline"/>
        <w:rPr>
          <w:rFonts w:ascii="Khmer OS" w:eastAsiaTheme="majorHAnsi" w:hAnsi="Khmer OS" w:cs="Khmer OS"/>
          <w:spacing w:val="-20"/>
          <w:kern w:val="0"/>
          <w:sz w:val="16"/>
          <w:szCs w:val="16"/>
        </w:rPr>
      </w:pP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(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공란이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proofErr w:type="spellStart"/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있을시</w:t>
      </w:r>
      <w:proofErr w:type="spellEnd"/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서류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접수가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어려울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수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있으니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정자로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모든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칸을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채워주시기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바랍니다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.)</w:t>
      </w:r>
    </w:p>
    <w:p w:rsidR="00263BC9" w:rsidRPr="00672849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Khmer OS" w:eastAsiaTheme="majorHAnsi" w:hAnsi="Khmer OS" w:cs="Khmer OS"/>
          <w:spacing w:val="-20"/>
          <w:kern w:val="0"/>
          <w:sz w:val="16"/>
          <w:szCs w:val="16"/>
        </w:rPr>
      </w:pPr>
      <w:r w:rsidRPr="00672849">
        <w:rPr>
          <w:rFonts w:ascii="바탕" w:eastAsia="바탕" w:hAnsi="바탕" w:cs="바탕" w:hint="eastAsia"/>
          <w:b/>
          <w:bCs/>
          <w:spacing w:val="-10"/>
          <w:w w:val="95"/>
          <w:kern w:val="0"/>
          <w:sz w:val="16"/>
          <w:szCs w:val="16"/>
        </w:rPr>
        <w:t>♠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작성하신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참가서는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  <w:u w:val="single" w:color="000000"/>
        </w:rPr>
        <w:t>FAX (052) 714-8580</w:t>
      </w:r>
      <w:r w:rsidRPr="00672849">
        <w:rPr>
          <w:rFonts w:ascii="Khmer OS" w:eastAsiaTheme="majorHAnsi" w:hAnsi="Khmer OS" w:cs="Khmer OS"/>
          <w:b/>
          <w:bCs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로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전송하여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주십시오</w:t>
      </w:r>
      <w:proofErr w:type="gramStart"/>
      <w:r w:rsidRPr="00672849">
        <w:rPr>
          <w:rFonts w:ascii="Khmer OS" w:eastAsiaTheme="majorHAnsi" w:hAnsi="Khmer OS" w:cs="Khmer OS"/>
          <w:b/>
          <w:bCs/>
          <w:spacing w:val="-10"/>
          <w:w w:val="95"/>
          <w:kern w:val="0"/>
          <w:sz w:val="16"/>
          <w:szCs w:val="16"/>
        </w:rPr>
        <w:t>.</w:t>
      </w:r>
      <w:r w:rsidRPr="00672849">
        <w:rPr>
          <w:rFonts w:ascii="바탕" w:eastAsia="바탕" w:hAnsi="바탕" w:cs="바탕" w:hint="eastAsia"/>
          <w:b/>
          <w:bCs/>
          <w:spacing w:val="-10"/>
          <w:w w:val="95"/>
          <w:kern w:val="0"/>
          <w:sz w:val="16"/>
          <w:szCs w:val="16"/>
        </w:rPr>
        <w:t>♠</w:t>
      </w:r>
      <w:proofErr w:type="gramEnd"/>
      <w:r w:rsidR="00AE3C0F">
        <w:rPr>
          <w:rFonts w:ascii="바탕" w:eastAsia="바탕" w:hAnsi="바탕" w:cs="바탕" w:hint="eastAsia"/>
          <w:b/>
          <w:bCs/>
          <w:spacing w:val="-10"/>
          <w:w w:val="95"/>
          <w:kern w:val="0"/>
          <w:sz w:val="16"/>
          <w:szCs w:val="16"/>
        </w:rPr>
        <w:t xml:space="preserve"> 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</w:rPr>
        <w:t>សូមផ្ញើទម្រង់បំពេញរួចទៅលេខទូរ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  <w:lang w:bidi="km-KH"/>
        </w:rPr>
        <w:t xml:space="preserve">សា 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</w:rPr>
        <w:t>(</w:t>
      </w:r>
      <w:r w:rsidR="00263BC9" w:rsidRPr="00672849">
        <w:rPr>
          <w:rStyle w:val="tlid-translation"/>
          <w:rFonts w:ascii="Khmer OS" w:hAnsi="Khmer OS" w:cs="Khmer OS"/>
          <w:sz w:val="16"/>
          <w:szCs w:val="16"/>
        </w:rPr>
        <w:t>052) 714-8580</w:t>
      </w:r>
    </w:p>
    <w:p w:rsidR="0064535C" w:rsidRPr="00672849" w:rsidRDefault="0064535C" w:rsidP="00D73AEA">
      <w:pPr>
        <w:wordWrap/>
        <w:spacing w:after="0" w:line="180" w:lineRule="auto"/>
        <w:textAlignment w:val="baseline"/>
        <w:rPr>
          <w:rFonts w:ascii="Khmer OS" w:eastAsiaTheme="majorHAnsi" w:hAnsi="Khmer OS" w:cs="Khmer OS"/>
          <w:spacing w:val="-20"/>
          <w:kern w:val="0"/>
          <w:sz w:val="16"/>
          <w:szCs w:val="16"/>
        </w:rPr>
      </w:pP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&lt;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개인정보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수집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및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 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>이용안내</w:t>
      </w:r>
      <w:r w:rsidRPr="00672849">
        <w:rPr>
          <w:rFonts w:ascii="Khmer OS" w:eastAsiaTheme="majorHAnsi" w:hAnsi="Khmer OS" w:cs="Khmer OS"/>
          <w:spacing w:val="-20"/>
          <w:kern w:val="0"/>
          <w:sz w:val="16"/>
          <w:szCs w:val="16"/>
        </w:rPr>
        <w:t xml:space="preserve">&gt; </w:t>
      </w:r>
      <w:r w:rsidR="00263BC9" w:rsidRPr="00672849">
        <w:rPr>
          <w:rFonts w:ascii="Khmer OS" w:eastAsiaTheme="majorHAnsi" w:hAnsi="Khmer OS" w:cs="Khmer OS"/>
          <w:spacing w:val="-20"/>
          <w:kern w:val="0"/>
          <w:sz w:val="16"/>
          <w:szCs w:val="16"/>
          <w:cs/>
          <w:lang w:bidi="km-KH"/>
        </w:rPr>
        <w:t>ការ</w:t>
      </w:r>
      <w:r w:rsidR="00263BC9" w:rsidRPr="00672849">
        <w:rPr>
          <w:rStyle w:val="tlid-translation"/>
          <w:rFonts w:ascii="Khmer OS" w:hAnsi="Khmer OS" w:cs="Khmer OS"/>
          <w:sz w:val="16"/>
          <w:szCs w:val="16"/>
          <w:cs/>
        </w:rPr>
        <w:t>ប្រមូលនិងប្រើប្រាស់ព័ត៌មានផ្ទាល់ខ្លួន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6"/>
        <w:gridCol w:w="8314"/>
      </w:tblGrid>
      <w:tr w:rsidR="00263BC9" w:rsidRPr="00672849" w:rsidTr="003345D0">
        <w:trPr>
          <w:trHeight w:val="223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목적</w:t>
            </w:r>
          </w:p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គោលបំណង</w:t>
            </w:r>
          </w:p>
        </w:tc>
        <w:tc>
          <w:tcPr>
            <w:tcW w:w="79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본국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귀국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취직을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위한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취업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알선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목적으로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개인정보를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·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처리합니다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</w:p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24"/>
                <w:kern w:val="0"/>
                <w:sz w:val="16"/>
                <w:szCs w:val="16"/>
                <w:lang w:bidi="km-KH"/>
              </w:rPr>
            </w:pPr>
            <w:r w:rsidRPr="00672849">
              <w:rPr>
                <w:rFonts w:ascii="Khmer OS" w:eastAsiaTheme="majorHAnsi" w:hAnsi="Khmer OS" w:cs="Khmer OS"/>
                <w:spacing w:val="-24"/>
                <w:kern w:val="0"/>
                <w:sz w:val="16"/>
                <w:szCs w:val="16"/>
                <w:cs/>
                <w:lang w:bidi="km-KH"/>
              </w:rPr>
              <w:t>យើងប្រមូលនិងដំណើរការព័ត៍មានផ្ទាល់ខ្លួនសម្រាប់គោលបំណងនៃការផ្តល់នូវបញ្ហាទាំងអស់ដែលមាននៅក្នុងទម្រង់ពាក្យសុំការងារ។</w:t>
            </w:r>
          </w:p>
        </w:tc>
      </w:tr>
      <w:tr w:rsidR="00263BC9" w:rsidRPr="00672849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수집항목</w:t>
            </w:r>
          </w:p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  <w:lang w:bidi="km-KH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ចំណុចប្រមូល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</w:pPr>
            <w:proofErr w:type="spellStart"/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구직표에</w:t>
            </w:r>
            <w:proofErr w:type="spellEnd"/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기재된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성명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국적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외국인등록번호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여권번호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본국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전화번호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주소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이메일</w:t>
            </w:r>
            <w:proofErr w:type="spellEnd"/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주소</w:t>
            </w:r>
            <w:r w:rsidRPr="00672849">
              <w:rPr>
                <w:rFonts w:ascii="Khmer OS" w:eastAsiaTheme="majorHAnsi" w:hAnsi="Khmer OS" w:cs="Khmer OS"/>
                <w:spacing w:val="-30"/>
                <w:kern w:val="0"/>
                <w:sz w:val="16"/>
                <w:szCs w:val="16"/>
              </w:rPr>
              <w:t>.</w:t>
            </w:r>
          </w:p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ឈ្មោះ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សញ្ញាតិ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លេខអត្តសញ្ញាណប័ណ្ណជនបរទេស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លេខលិខិតឆ្លងដែន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លេខទំនាក់ទំនង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អាសយដ្ឋាន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និងអ៊ីម៉ែល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 </w:t>
            </w:r>
          </w:p>
        </w:tc>
      </w:tr>
      <w:tr w:rsidR="00263BC9" w:rsidRPr="00672849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보유기간</w:t>
            </w:r>
          </w:p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  <w:lang w:bidi="km-KH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រយៈពេលរក្សាទុក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proofErr w:type="spell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구직표를</w:t>
            </w:r>
            <w:proofErr w:type="spell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제출한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날로부터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“3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년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” </w:t>
            </w:r>
          </w:p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“3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  <w:cs/>
                <w:lang w:bidi="km-KH"/>
              </w:rPr>
              <w:t>ឆ្នាំចាប់ពីថ្ងៃបញ្ជូនពាក្យសុំការងារ</w:t>
            </w:r>
          </w:p>
        </w:tc>
      </w:tr>
      <w:tr w:rsidR="00263BC9" w:rsidRPr="00672849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접수자의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권리</w:t>
            </w:r>
          </w:p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សិទ្ធិរបស់បេក្ខជន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개인정보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보호법에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의해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개인정보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동의를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거부할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권리가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있으며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,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수집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동의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거부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시에는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proofErr w:type="spellStart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구직표</w:t>
            </w:r>
            <w:proofErr w:type="spellEnd"/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접수가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 xml:space="preserve"> 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불가합니다</w:t>
            </w:r>
            <w:r w:rsidRPr="00672849">
              <w:rPr>
                <w:rFonts w:ascii="Khmer OS" w:eastAsiaTheme="majorHAnsi" w:hAnsi="Khmer OS" w:cs="Khmer OS"/>
                <w:kern w:val="0"/>
                <w:sz w:val="16"/>
                <w:szCs w:val="16"/>
              </w:rPr>
              <w:t>.</w:t>
            </w:r>
          </w:p>
          <w:p w:rsidR="00263BC9" w:rsidRPr="00672849" w:rsidRDefault="00263BC9" w:rsidP="00263BC9">
            <w:pPr>
              <w:wordWrap/>
              <w:snapToGrid w:val="0"/>
              <w:spacing w:after="0" w:line="180" w:lineRule="auto"/>
              <w:textAlignment w:val="baseline"/>
              <w:rPr>
                <w:rFonts w:ascii="Khmer OS" w:eastAsiaTheme="majorHAnsi" w:hAnsi="Khmer OS" w:cs="Khmer OS"/>
                <w:kern w:val="0"/>
                <w:sz w:val="16"/>
                <w:szCs w:val="16"/>
              </w:rPr>
            </w:pP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បេក្ខជនរក្សាសិទ្ធិបដិសេធការប្រមូលព័ត៌មានផ្ទាល់ខ្លួនក្រោមច្បាប់ការពារព័ត៌មានផ្ទាល់ខ្លួន។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</w:rPr>
              <w:t xml:space="preserve"> </w:t>
            </w:r>
            <w:r w:rsidRPr="00672849">
              <w:rPr>
                <w:rStyle w:val="tlid-translation"/>
                <w:rFonts w:ascii="Khmer OS" w:hAnsi="Khmer OS" w:cs="Khmer OS"/>
                <w:sz w:val="16"/>
                <w:szCs w:val="16"/>
                <w:cs/>
              </w:rPr>
              <w:t>ទោះយ៉ាងណាក៏ដោយក្នុងករណីនោះទម្រង់ពាក្យសុំការងាររបស់ពួកគេនឹងមិនត្រូវបានទទួលយកទេ។</w:t>
            </w:r>
          </w:p>
        </w:tc>
      </w:tr>
    </w:tbl>
    <w:p w:rsidR="0002669F" w:rsidRPr="00672849" w:rsidRDefault="0002669F" w:rsidP="003345D0">
      <w:pPr>
        <w:wordWrap/>
        <w:spacing w:line="180" w:lineRule="auto"/>
        <w:rPr>
          <w:rFonts w:ascii="Khmer OS" w:eastAsiaTheme="majorHAnsi" w:hAnsi="Khmer OS" w:cs="Khmer OS"/>
          <w:sz w:val="16"/>
          <w:szCs w:val="16"/>
        </w:rPr>
      </w:pPr>
    </w:p>
    <w:sectPr w:rsidR="0002669F" w:rsidRPr="00672849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21B" w:rsidRDefault="00DA721B" w:rsidP="00356C0B">
      <w:pPr>
        <w:spacing w:after="0" w:line="240" w:lineRule="auto"/>
      </w:pPr>
      <w:r>
        <w:separator/>
      </w:r>
    </w:p>
  </w:endnote>
  <w:endnote w:type="continuationSeparator" w:id="0">
    <w:p w:rsidR="00DA721B" w:rsidRDefault="00DA721B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21B" w:rsidRDefault="00DA721B" w:rsidP="00356C0B">
      <w:pPr>
        <w:spacing w:after="0" w:line="240" w:lineRule="auto"/>
      </w:pPr>
      <w:r>
        <w:separator/>
      </w:r>
    </w:p>
  </w:footnote>
  <w:footnote w:type="continuationSeparator" w:id="0">
    <w:p w:rsidR="00DA721B" w:rsidRDefault="00DA721B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57C8"/>
    <w:multiLevelType w:val="hybridMultilevel"/>
    <w:tmpl w:val="EE1403A4"/>
    <w:lvl w:ilvl="0" w:tplc="A13ADF80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594D2196"/>
    <w:multiLevelType w:val="hybridMultilevel"/>
    <w:tmpl w:val="7ED4E856"/>
    <w:lvl w:ilvl="0" w:tplc="AC24738E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2669F"/>
    <w:rsid w:val="00125938"/>
    <w:rsid w:val="00263BC9"/>
    <w:rsid w:val="002E0449"/>
    <w:rsid w:val="00330CD0"/>
    <w:rsid w:val="003345D0"/>
    <w:rsid w:val="00356C0B"/>
    <w:rsid w:val="004578FB"/>
    <w:rsid w:val="004C6647"/>
    <w:rsid w:val="004C6A71"/>
    <w:rsid w:val="005C50E4"/>
    <w:rsid w:val="00611ECA"/>
    <w:rsid w:val="0064535C"/>
    <w:rsid w:val="00672849"/>
    <w:rsid w:val="0072503C"/>
    <w:rsid w:val="0077568C"/>
    <w:rsid w:val="007C073C"/>
    <w:rsid w:val="00814B2E"/>
    <w:rsid w:val="009146C9"/>
    <w:rsid w:val="00984257"/>
    <w:rsid w:val="009B7AE7"/>
    <w:rsid w:val="009D3C57"/>
    <w:rsid w:val="00AE3C0F"/>
    <w:rsid w:val="00B33A1E"/>
    <w:rsid w:val="00BC0146"/>
    <w:rsid w:val="00CD4918"/>
    <w:rsid w:val="00D73AEA"/>
    <w:rsid w:val="00DA721B"/>
    <w:rsid w:val="00EC12C3"/>
    <w:rsid w:val="00ED3643"/>
    <w:rsid w:val="00EE2857"/>
    <w:rsid w:val="00F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character" w:customStyle="1" w:styleId="tlid-translation">
    <w:name w:val="tlid-translation"/>
    <w:basedOn w:val="a0"/>
    <w:rsid w:val="00814B2E"/>
  </w:style>
  <w:style w:type="paragraph" w:styleId="ab">
    <w:name w:val="List Paragraph"/>
    <w:basedOn w:val="a"/>
    <w:uiPriority w:val="34"/>
    <w:qFormat/>
    <w:rsid w:val="00330CD0"/>
    <w:pPr>
      <w:ind w:leftChars="400" w:left="800"/>
    </w:pPr>
  </w:style>
  <w:style w:type="paragraph" w:customStyle="1" w:styleId="Default">
    <w:name w:val="Default"/>
    <w:rsid w:val="0067284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 w:cs="굴림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character" w:customStyle="1" w:styleId="tlid-translation">
    <w:name w:val="tlid-translation"/>
    <w:basedOn w:val="a0"/>
    <w:rsid w:val="00814B2E"/>
  </w:style>
  <w:style w:type="paragraph" w:styleId="ab">
    <w:name w:val="List Paragraph"/>
    <w:basedOn w:val="a"/>
    <w:uiPriority w:val="34"/>
    <w:qFormat/>
    <w:rsid w:val="00330CD0"/>
    <w:pPr>
      <w:ind w:leftChars="400" w:left="800"/>
    </w:pPr>
  </w:style>
  <w:style w:type="paragraph" w:customStyle="1" w:styleId="Default">
    <w:name w:val="Default"/>
    <w:rsid w:val="0067284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 w:cs="굴림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7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8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41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4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915812">
                                      <w:marLeft w:val="0"/>
                                      <w:marRight w:val="0"/>
                                      <w:marTop w:val="0"/>
                                      <w:marBottom w:val="4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67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2018-04-20T03:28:00Z</dcterms:created>
  <dcterms:modified xsi:type="dcterms:W3CDTF">2018-05-15T08:34:00Z</dcterms:modified>
</cp:coreProperties>
</file>