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967DBB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967DBB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</w:rPr>
      </w:pPr>
      <w:proofErr w:type="spellStart"/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구직표</w:t>
      </w:r>
      <w:proofErr w:type="spellEnd"/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(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본국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기업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취업용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)</w:t>
      </w:r>
    </w:p>
    <w:p w:rsidR="0064535C" w:rsidRPr="00281EFC" w:rsidRDefault="00281EFC" w:rsidP="00D73AEA">
      <w:pPr>
        <w:wordWrap/>
        <w:spacing w:after="0" w:line="180" w:lineRule="auto"/>
        <w:jc w:val="center"/>
        <w:textAlignment w:val="baseline"/>
        <w:rPr>
          <w:rFonts w:ascii="Preeti" w:eastAsiaTheme="majorHAnsi" w:hAnsi="Preeti" w:cs="굴림"/>
          <w:color w:val="000000"/>
          <w:szCs w:val="20"/>
        </w:rPr>
      </w:pPr>
      <w:r w:rsidRPr="00281EFC">
        <w:rPr>
          <w:rFonts w:ascii="Preeti" w:eastAsiaTheme="majorHAnsi" w:hAnsi="Preeti" w:cs="굴림"/>
          <w:color w:val="000000"/>
          <w:sz w:val="22"/>
        </w:rPr>
        <w:t>/f</w:t>
      </w:r>
      <w:proofErr w:type="gramStart"/>
      <w:r w:rsidRPr="00281EFC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huf</w:t>
      </w:r>
      <w:proofErr w:type="spellEnd"/>
      <w:proofErr w:type="gramEnd"/>
      <w:r w:rsidRPr="00281EFC">
        <w:rPr>
          <w:rFonts w:ascii="Preeti" w:eastAsiaTheme="majorHAnsi" w:hAnsi="Preeti" w:cs="굴림"/>
          <w:color w:val="000000"/>
          <w:sz w:val="22"/>
        </w:rPr>
        <w:t xml:space="preserve">/ 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cfj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bg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kmf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>/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fd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 xml:space="preserve"> -: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jb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zsf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sDkgLdf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 xml:space="preserve"> /f]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huf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>/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Lsf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Pr="00281EFC">
        <w:rPr>
          <w:rFonts w:ascii="Preeti" w:eastAsiaTheme="majorHAnsi" w:hAnsi="Preeti" w:cs="굴림"/>
          <w:color w:val="000000"/>
          <w:sz w:val="22"/>
        </w:rPr>
        <w:t>nflu</w:t>
      </w:r>
      <w:proofErr w:type="spellEnd"/>
      <w:r w:rsidRPr="00281EFC">
        <w:rPr>
          <w:rFonts w:ascii="Preeti" w:eastAsiaTheme="majorHAnsi" w:hAnsi="Preeti" w:cs="굴림"/>
          <w:color w:val="000000"/>
          <w:sz w:val="22"/>
        </w:rPr>
        <w:t>_</w:t>
      </w:r>
    </w:p>
    <w:p w:rsidR="0064535C" w:rsidRPr="00967DBB" w:rsidRDefault="00C134CD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967DBB"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 w:rsidR="00BC0146" w:rsidRPr="00967DBB"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 w:rsidRPr="00967DBB"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967DBB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proofErr w:type="spellStart"/>
      <w:r w:rsidR="00281EFC">
        <w:rPr>
          <w:rFonts w:ascii="Preeti" w:eastAsiaTheme="majorHAnsi" w:hAnsi="Preeti" w:cs="굴림"/>
          <w:color w:val="000000"/>
          <w:sz w:val="22"/>
        </w:rPr>
        <w:t>sfo</w:t>
      </w:r>
      <w:proofErr w:type="spellEnd"/>
      <w:proofErr w:type="gramStart"/>
      <w:r w:rsidR="00281EFC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281EFC">
        <w:rPr>
          <w:rFonts w:ascii="Preeti" w:eastAsiaTheme="majorHAnsi" w:hAnsi="Preeti" w:cs="굴림"/>
          <w:color w:val="000000"/>
          <w:sz w:val="22"/>
        </w:rPr>
        <w:t>Ifdtf</w:t>
      </w:r>
      <w:proofErr w:type="spellEnd"/>
      <w:proofErr w:type="gramEnd"/>
      <w:r w:rsidR="00642E6F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3"/>
        <w:gridCol w:w="7554"/>
      </w:tblGrid>
      <w:tr w:rsidR="0064535C" w:rsidRPr="00967DBB" w:rsidTr="00281EFC">
        <w:trPr>
          <w:trHeight w:val="18"/>
        </w:trPr>
        <w:tc>
          <w:tcPr>
            <w:tcW w:w="286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sfdsf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c'gej</w:t>
            </w:r>
            <w:proofErr w:type="spellEnd"/>
            <w:r w:rsidR="00642E6F"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55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BLANK </w:t>
            </w:r>
          </w:p>
        </w:tc>
      </w:tr>
      <w:tr w:rsidR="0064535C" w:rsidRPr="00967DBB" w:rsidTr="00281EFC">
        <w:trPr>
          <w:trHeight w:val="18"/>
        </w:trPr>
        <w:tc>
          <w:tcPr>
            <w:tcW w:w="286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4699D" w:rsidRPr="00967DBB" w:rsidRDefault="0064535C" w:rsidP="00642E6F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Effiffsf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Ifdtf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2E6F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]l/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og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efiff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pRr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281EF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dWod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281EF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Go</w:t>
            </w:r>
            <w:r>
              <w:rPr>
                <w:rFonts w:ascii="Kantipur" w:eastAsiaTheme="majorHAnsi" w:hAnsi="Kantipur" w:cs="굴림"/>
                <w:color w:val="000000"/>
                <w:sz w:val="22"/>
              </w:rPr>
              <w:t>"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g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281EF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967DBB" w:rsidRDefault="00642E6F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c+u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|]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efiff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pRr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281EF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dWod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281EF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Go</w:t>
            </w:r>
            <w:r>
              <w:rPr>
                <w:rFonts w:ascii="Kantipur" w:eastAsiaTheme="majorHAnsi" w:hAnsi="Kantipur" w:cs="굴림"/>
                <w:color w:val="000000"/>
                <w:sz w:val="22"/>
              </w:rPr>
              <w:t>"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g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281EF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967DBB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967DBB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(Desired Job Condition </w:t>
      </w:r>
      <w:r w:rsidRPr="00967DBB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967DBB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  <w:proofErr w:type="spellStart"/>
      <w:proofErr w:type="gramStart"/>
      <w:r w:rsidR="00281EFC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281EFC">
        <w:rPr>
          <w:rFonts w:ascii="Preeti" w:eastAsiaTheme="majorHAnsi" w:hAnsi="Preeti" w:cs="굴림"/>
          <w:color w:val="000000"/>
          <w:sz w:val="22"/>
        </w:rPr>
        <w:t>{</w:t>
      </w:r>
      <w:proofErr w:type="gramEnd"/>
      <w:r w:rsidR="00281EF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DA0310">
        <w:rPr>
          <w:rFonts w:ascii="Preeti" w:eastAsiaTheme="majorHAnsi" w:hAnsi="Preeti" w:cs="굴림"/>
          <w:color w:val="000000"/>
          <w:sz w:val="22"/>
        </w:rPr>
        <w:t>rfx</w:t>
      </w:r>
      <w:proofErr w:type="spellEnd"/>
      <w:r w:rsidR="00DA0310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="00DA0310">
        <w:rPr>
          <w:rFonts w:ascii="Preeti" w:eastAsiaTheme="majorHAnsi" w:hAnsi="Preeti" w:cs="굴림"/>
          <w:color w:val="000000"/>
          <w:sz w:val="22"/>
        </w:rPr>
        <w:t>sf</w:t>
      </w:r>
      <w:proofErr w:type="spellEnd"/>
      <w:r w:rsidR="00DA0310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="00DA0310">
        <w:rPr>
          <w:rFonts w:ascii="Preeti" w:eastAsiaTheme="majorHAnsi" w:hAnsi="Preeti" w:cs="굴림"/>
          <w:color w:val="000000"/>
          <w:sz w:val="22"/>
        </w:rPr>
        <w:t>sfo</w:t>
      </w:r>
      <w:proofErr w:type="spellEnd"/>
      <w:r w:rsidR="00DA0310">
        <w:rPr>
          <w:rFonts w:ascii="Preeti" w:eastAsiaTheme="majorHAnsi" w:hAnsi="Preeti" w:cs="굴림"/>
          <w:color w:val="000000"/>
          <w:sz w:val="22"/>
        </w:rPr>
        <w:t>{ If]q</w:t>
      </w:r>
      <w:r w:rsidR="00281EFC">
        <w:rPr>
          <w:rFonts w:ascii="Preeti" w:eastAsiaTheme="majorHAnsi" w:hAnsi="Preeti" w:cs="굴림"/>
          <w:color w:val="000000"/>
          <w:sz w:val="22"/>
        </w:rPr>
        <w:t xml:space="preserve">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967DBB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4699D" w:rsidRPr="00967DBB" w:rsidRDefault="0064535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="0024699D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</w:t>
            </w:r>
            <w:bookmarkStart w:id="0" w:name="_GoBack"/>
            <w:bookmarkEnd w:id="0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fd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rfx</w:t>
            </w:r>
            <w:proofErr w:type="spellEnd"/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] If]q</w:t>
            </w:r>
            <w:r w:rsidRPr="00967DBB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lgdf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{0f If]q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ldsn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wft</w:t>
            </w:r>
            <w:proofErr w:type="spellEnd"/>
            <w:r w:rsidR="00642E6F">
              <w:rPr>
                <w:rFonts w:ascii="Preeti" w:eastAsiaTheme="majorHAnsi" w:hAnsi="Preeti" w:cs="Times New Roman"/>
                <w:color w:val="000000"/>
                <w:sz w:val="22"/>
              </w:rPr>
              <w:t>'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  <w:r w:rsidR="0024699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vfB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-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vfgf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_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1538D4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d]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</w:t>
            </w:r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;g</w:t>
            </w:r>
            <w:proofErr w:type="spellEnd"/>
            <w:proofErr w:type="gramEnd"/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  <w:r w:rsidR="0024699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lif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  <w:r w:rsidR="001538D4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ljB't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-On]S6«Ll</w:t>
            </w:r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;6L</w:t>
            </w:r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_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24699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kz'kfng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1538D4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On]S6«f]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lgS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;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24699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dT:o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-df5f_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1538D4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;+</w:t>
            </w:r>
            <w:proofErr w:type="spellStart"/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rf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24699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sf7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  <w:r w:rsidR="001538D4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nQf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sk8f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1538D4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01182C" w:rsidP="00642E6F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9'jfgL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r w:rsidR="00A90F18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D322A" w:rsidRDefault="00F8306D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="0064535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D322A" w:rsidRPr="00CD322A">
              <w:rPr>
                <w:rFonts w:ascii="Preeti" w:eastAsiaTheme="majorHAnsi" w:hAnsi="Preeti"/>
                <w:sz w:val="22"/>
              </w:rPr>
              <w:t>sfd</w:t>
            </w:r>
            <w:proofErr w:type="spellEnd"/>
            <w:r w:rsidR="00CD322A" w:rsidRPr="00CD322A">
              <w:rPr>
                <w:rFonts w:ascii="Preeti" w:eastAsiaTheme="majorHAnsi" w:hAnsi="Preeti"/>
                <w:sz w:val="22"/>
              </w:rPr>
              <w:t xml:space="preserve"> </w:t>
            </w:r>
            <w:proofErr w:type="spellStart"/>
            <w:r w:rsidR="00CD322A" w:rsidRPr="00CD322A">
              <w:rPr>
                <w:rFonts w:ascii="Preeti" w:eastAsiaTheme="majorHAnsi" w:hAnsi="Preeti"/>
                <w:sz w:val="22"/>
              </w:rPr>
              <w:t>ug</w:t>
            </w:r>
            <w:proofErr w:type="spellEnd"/>
            <w:proofErr w:type="gramStart"/>
            <w:r w:rsidR="00CD322A" w:rsidRPr="00CD322A">
              <w:rPr>
                <w:rFonts w:ascii="Preeti" w:eastAsiaTheme="majorHAnsi" w:hAnsi="Preeti"/>
                <w:sz w:val="22"/>
              </w:rPr>
              <w:t xml:space="preserve">{ </w:t>
            </w:r>
            <w:proofErr w:type="spellStart"/>
            <w:r w:rsidR="00CD322A" w:rsidRPr="00CD322A">
              <w:rPr>
                <w:rFonts w:ascii="Preeti" w:eastAsiaTheme="majorHAnsi" w:hAnsi="Preeti"/>
                <w:sz w:val="22"/>
              </w:rPr>
              <w:t>rfx</w:t>
            </w:r>
            <w:proofErr w:type="spellEnd"/>
            <w:proofErr w:type="gramEnd"/>
            <w:r w:rsidR="00CD322A" w:rsidRPr="00CD322A">
              <w:rPr>
                <w:rFonts w:ascii="Preeti" w:eastAsiaTheme="majorHAnsi" w:hAnsi="Preeti"/>
                <w:sz w:val="22"/>
              </w:rPr>
              <w:t>]</w:t>
            </w:r>
            <w:proofErr w:type="spellStart"/>
            <w:r w:rsidR="00CD322A" w:rsidRPr="00CD322A">
              <w:rPr>
                <w:rFonts w:ascii="Preeti" w:eastAsiaTheme="majorHAnsi" w:hAnsi="Preeti"/>
                <w:sz w:val="22"/>
              </w:rPr>
              <w:t>sf</w:t>
            </w:r>
            <w:proofErr w:type="spellEnd"/>
            <w:r w:rsidR="00CD322A" w:rsidRPr="00CD322A">
              <w:rPr>
                <w:rFonts w:ascii="Preeti" w:eastAsiaTheme="majorHAnsi" w:hAnsi="Preeti"/>
                <w:sz w:val="22"/>
              </w:rPr>
              <w:t>] If]q qmda4?kdf</w:t>
            </w:r>
            <w:r w:rsidR="00CD322A" w:rsidRPr="00CD322A">
              <w:rPr>
                <w:rFonts w:ascii="Preeti" w:eastAsiaTheme="majorHAnsi" w:hAnsi="Preeti" w:hint="cs"/>
                <w:sz w:val="22"/>
                <w:cs/>
                <w:lang w:bidi="ne-NP"/>
              </w:rPr>
              <w:t xml:space="preserve"> </w:t>
            </w:r>
            <w:proofErr w:type="spellStart"/>
            <w:r w:rsidR="00CD322A" w:rsidRPr="00CD322A">
              <w:rPr>
                <w:rFonts w:ascii="Preeti" w:eastAsia="가는안상수체" w:hAnsi="Times New Roman" w:cs="Times New Roman" w:hint="eastAsia"/>
                <w:lang w:bidi="ne-NP"/>
              </w:rPr>
              <w:t>pNn</w:t>
            </w:r>
            <w:proofErr w:type="spellEnd"/>
            <w:r w:rsidR="00CD322A" w:rsidRPr="00CD322A">
              <w:rPr>
                <w:rFonts w:ascii="Preeti" w:eastAsia="가는안상수체" w:hAnsi="Times New Roman" w:cs="Times New Roman" w:hint="eastAsia"/>
                <w:lang w:bidi="ne-NP"/>
              </w:rPr>
              <w:t xml:space="preserve">]v </w:t>
            </w:r>
            <w:proofErr w:type="spellStart"/>
            <w:r w:rsidR="00CD322A" w:rsidRPr="00CD322A">
              <w:rPr>
                <w:rFonts w:ascii="Preeti" w:eastAsia="가는안상수체" w:hAnsi="Times New Roman" w:cs="Times New Roman" w:hint="eastAsia"/>
                <w:lang w:bidi="ne-NP"/>
              </w:rPr>
              <w:t>ug</w:t>
            </w:r>
            <w:proofErr w:type="spellEnd"/>
            <w:r w:rsidR="00CD322A" w:rsidRPr="00CD322A">
              <w:rPr>
                <w:rFonts w:ascii="Preeti" w:eastAsia="가는안상수체" w:hAnsi="Times New Roman" w:cs="Times New Roman" w:hint="eastAsia"/>
                <w:lang w:bidi="ne-NP"/>
              </w:rPr>
              <w:t>]{</w:t>
            </w:r>
            <w:r w:rsidR="0064535C" w:rsidRPr="00CD322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CD322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r w:rsidR="0064535C" w:rsidRPr="00CD322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CD322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r w:rsidR="0064535C" w:rsidRPr="00CD322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CD322A" w:rsidRPr="00324A07" w:rsidRDefault="00CD322A" w:rsidP="00CD322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Preeti" w:eastAsiaTheme="majorHAnsi" w:hAnsi="Preeti" w:cs="굴림"/>
                <w:color w:val="000000"/>
                <w:sz w:val="22"/>
              </w:rPr>
            </w:pPr>
            <w:r w:rsidRPr="00324A07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proofErr w:type="spellStart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sfd</w:t>
            </w:r>
            <w:proofErr w:type="spellEnd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rfx</w:t>
            </w:r>
            <w:proofErr w:type="spellEnd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 w:rsidRPr="00324A07">
              <w:rPr>
                <w:rFonts w:ascii="Preeti" w:eastAsiaTheme="majorHAnsi" w:hAnsi="Preeti" w:cs="굴림"/>
                <w:color w:val="000000"/>
                <w:sz w:val="22"/>
              </w:rPr>
              <w:t>] If]q qmda4?kdf !,@,# g+</w:t>
            </w:r>
          </w:p>
          <w:p w:rsidR="0064535C" w:rsidRPr="00967DBB" w:rsidRDefault="00CD322A" w:rsidP="00CD322A">
            <w:pPr>
              <w:pStyle w:val="a3"/>
              <w:rPr>
                <w:rFonts w:ascii="Verdana" w:eastAsiaTheme="majorHAnsi" w:hAnsi="Verdana"/>
                <w:spacing w:val="-34"/>
                <w:sz w:val="18"/>
                <w:szCs w:val="18"/>
              </w:rPr>
            </w:pPr>
            <w:r w:rsidRPr="00324A07">
              <w:rPr>
                <w:rFonts w:ascii="Preeti" w:eastAsiaTheme="majorHAnsi" w:hAnsi="Preeti"/>
                <w:sz w:val="22"/>
              </w:rPr>
              <w:t>+</w:t>
            </w:r>
            <w:proofErr w:type="spellStart"/>
            <w:r w:rsidRPr="00324A07">
              <w:rPr>
                <w:rFonts w:ascii="Preeti" w:eastAsiaTheme="majorHAnsi" w:hAnsi="Preeti"/>
                <w:sz w:val="22"/>
              </w:rPr>
              <w:t>nufpg</w:t>
            </w:r>
            <w:proofErr w:type="spellEnd"/>
            <w:r w:rsidRPr="00324A07">
              <w:rPr>
                <w:rFonts w:ascii="Preeti" w:eastAsiaTheme="majorHAnsi" w:hAnsi="Preeti"/>
                <w:sz w:val="22"/>
              </w:rPr>
              <w:t>}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pTkfbg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Joj:yfkg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="00AF6C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Joj;fo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Joj:yfkg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="00AF6C5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bf]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efif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="00AF6C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sfof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nosf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sfd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="00AF6C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64535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cGo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  <w:r w:rsidR="00AF6C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3"/>
        <w:gridCol w:w="3898"/>
        <w:gridCol w:w="1858"/>
        <w:gridCol w:w="391"/>
        <w:gridCol w:w="2138"/>
      </w:tblGrid>
      <w:tr w:rsidR="007C073C" w:rsidRPr="00967DBB" w:rsidTr="007C073C">
        <w:trPr>
          <w:trHeight w:val="240"/>
        </w:trPr>
        <w:tc>
          <w:tcPr>
            <w:tcW w:w="210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F8306D" w:rsidP="00F8306D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gfd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  <w:r w:rsidR="00AF6C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389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F8306D" w:rsidP="00F8306D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/fli6«otf</w:t>
            </w:r>
            <w:r w:rsidR="00642E6F">
              <w:rPr>
                <w:rFonts w:ascii="Preeti" w:eastAsiaTheme="majorHAnsi" w:hAnsi="Preeti" w:cs="굴림" w:hint="eastAsia"/>
                <w:color w:val="000000"/>
                <w:sz w:val="22"/>
              </w:rPr>
              <w:t xml:space="preserve"> 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  <w:r w:rsidR="00AF6C5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967DBB" w:rsidTr="0001182C">
        <w:trPr>
          <w:trHeight w:val="178"/>
        </w:trPr>
        <w:tc>
          <w:tcPr>
            <w:tcW w:w="21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F8306D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967DBB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Verdana" w:eastAsiaTheme="majorHAnsi" w:hAnsi="Verdana" w:cs="굴림" w:hint="eastAsia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ljb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zL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cfO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{8L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</w:p>
          <w:p w:rsidR="007C073C" w:rsidRPr="00967DBB" w:rsidRDefault="007C073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967DBB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  <w:r w:rsidR="00AF6C5A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285A" w:rsidRPr="00967DBB" w:rsidRDefault="00F8306D" w:rsidP="00F8306D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kf</w:t>
            </w:r>
            <w:proofErr w:type="gram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;kf</w:t>
            </w:r>
            <w:proofErr w:type="spellEnd"/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]6{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967DBB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967DBB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  <w:r w:rsidR="0017285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8306D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967DBB" w:rsidTr="0001182C">
        <w:trPr>
          <w:trHeight w:val="259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F8306D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967DBB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r w:rsidR="007C073C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: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proofErr w:type="gram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zsf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kmf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 xml:space="preserve">]g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</w:p>
          <w:p w:rsidR="007C073C" w:rsidRPr="00967DBB" w:rsidRDefault="007C073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(Phone</w:t>
            </w:r>
            <w:r w:rsidR="00642E6F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>kmf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 xml:space="preserve">]g 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>gDa</w:t>
            </w:r>
            <w:proofErr w:type="spellEnd"/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>/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967DBB" w:rsidTr="0001182C">
        <w:trPr>
          <w:trHeight w:val="305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967DB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(Address</w:t>
            </w:r>
            <w:r w:rsidR="00642E6F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>7]</w:t>
            </w:r>
            <w:proofErr w:type="spellStart"/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>ufgf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967DBB" w:rsidTr="0001182C">
        <w:trPr>
          <w:trHeight w:val="3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967DBB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967DBB" w:rsidRDefault="007C073C" w:rsidP="00642E6F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(e-mail</w:t>
            </w:r>
            <w:r w:rsidR="00642E6F">
              <w:rPr>
                <w:rFonts w:ascii="Preeti" w:eastAsiaTheme="majorHAnsi" w:hAnsi="Preeti" w:cs="굴림"/>
                <w:color w:val="000000"/>
                <w:szCs w:val="20"/>
              </w:rPr>
              <w:t xml:space="preserve"> O{d]n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  <w:r w:rsidR="00EF0565"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</w:p>
        </w:tc>
      </w:tr>
    </w:tbl>
    <w:p w:rsidR="0064535C" w:rsidRPr="00967DBB" w:rsidRDefault="00C134CD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="00BC0146"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642E6F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642E6F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642E6F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642E6F">
        <w:rPr>
          <w:rFonts w:ascii="Preeti" w:eastAsiaTheme="majorHAnsi" w:hAnsi="Preeti" w:cs="굴림"/>
          <w:color w:val="000000"/>
          <w:sz w:val="22"/>
        </w:rPr>
        <w:t>/0f</w:t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967DBB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967DBB" w:rsidRDefault="00C134CD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="00BC0146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개인정보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수집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및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이용안내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동의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(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/0f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hDdf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</w:t>
      </w:r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tyf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k|of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]{ l:js[tL</w:t>
      </w:r>
      <w:r w:rsidR="0064535C" w:rsidRPr="0017285A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)</w:t>
      </w:r>
      <w:r w:rsidR="0064535C" w:rsidRPr="0017285A">
        <w:rPr>
          <w:rFonts w:ascii="Verdana" w:eastAsiaTheme="majorHAnsi" w:hAnsi="Verdana" w:cs="굴림"/>
          <w:color w:val="000000"/>
          <w:kern w:val="0"/>
          <w:sz w:val="16"/>
          <w:szCs w:val="16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7"/>
      </w:tblGrid>
      <w:tr w:rsidR="0064535C" w:rsidRPr="00967DBB" w:rsidTr="00CD322A">
        <w:trPr>
          <w:trHeight w:val="60"/>
        </w:trPr>
        <w:tc>
          <w:tcPr>
            <w:tcW w:w="1039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841B1" w:rsidRDefault="0064535C" w:rsidP="00CD322A">
            <w:pPr>
              <w:pStyle w:val="a3"/>
              <w:wordWrap/>
              <w:spacing w:line="180" w:lineRule="auto"/>
              <w:rPr>
                <w:rFonts w:ascii="Times New Roman" w:eastAsia="Times New Roman" w:hAnsi="Times New Roman" w:cs="Times New Roman"/>
                <w:cs/>
                <w:lang w:bidi="ne-NP"/>
              </w:rPr>
            </w:pP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1.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및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이용에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대해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동의합니다</w:t>
            </w:r>
            <w:r w:rsidRPr="00967DBB">
              <w:rPr>
                <w:rFonts w:ascii="Verdana" w:eastAsiaTheme="majorHAnsi" w:hAnsi="Verdana"/>
                <w:spacing w:val="-14"/>
                <w:sz w:val="18"/>
                <w:szCs w:val="18"/>
              </w:rPr>
              <w:t>.</w:t>
            </w:r>
            <w:r w:rsidR="00282081">
              <w:rPr>
                <w:rFonts w:ascii="Verdana" w:eastAsiaTheme="majorHAnsi" w:hAnsi="Verdana"/>
                <w:spacing w:val="-14"/>
                <w:sz w:val="18"/>
                <w:szCs w:val="18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JolQmut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ljj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/0f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hDdf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ug</w:t>
            </w:r>
            <w:proofErr w:type="spellEnd"/>
            <w:proofErr w:type="gramStart"/>
            <w:r w:rsidR="00282081" w:rsidRPr="002856B8">
              <w:rPr>
                <w:rFonts w:ascii="Preeti" w:eastAsiaTheme="majorHAnsi" w:hAnsi="Preeti"/>
              </w:rPr>
              <w:t>]{</w:t>
            </w:r>
            <w:proofErr w:type="gram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tyf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k|of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>]</w:t>
            </w:r>
            <w:r w:rsidR="00282081">
              <w:rPr>
                <w:rFonts w:ascii="Preeti" w:eastAsiaTheme="majorHAnsi" w:hAnsi="Preeti"/>
              </w:rPr>
              <w:t xml:space="preserve">u </w:t>
            </w:r>
            <w:proofErr w:type="spellStart"/>
            <w:r w:rsidR="00282081">
              <w:rPr>
                <w:rFonts w:ascii="Preeti" w:eastAsiaTheme="majorHAnsi" w:hAnsi="Preeti"/>
              </w:rPr>
              <w:t>ug</w:t>
            </w:r>
            <w:proofErr w:type="spellEnd"/>
            <w:r w:rsidR="00282081">
              <w:rPr>
                <w:rFonts w:ascii="Preeti" w:eastAsiaTheme="majorHAnsi" w:hAnsi="Preeti"/>
              </w:rPr>
              <w:t xml:space="preserve">{ </w:t>
            </w:r>
            <w:proofErr w:type="spellStart"/>
            <w:r w:rsidR="00282081">
              <w:rPr>
                <w:rFonts w:ascii="Preeti" w:eastAsiaTheme="majorHAnsi" w:hAnsi="Preeti"/>
              </w:rPr>
              <w:t>lbg</w:t>
            </w:r>
            <w:proofErr w:type="spellEnd"/>
            <w:r w:rsidR="00282081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>
              <w:rPr>
                <w:rFonts w:ascii="Preeti" w:eastAsiaTheme="majorHAnsi" w:hAnsi="Preeti"/>
              </w:rPr>
              <w:t>d~h</w:t>
            </w:r>
            <w:proofErr w:type="spellEnd"/>
            <w:r w:rsidR="00282081">
              <w:rPr>
                <w:rFonts w:ascii="Preeti" w:eastAsiaTheme="majorHAnsi" w:hAnsi="Preeti"/>
              </w:rPr>
              <w:t>'/</w:t>
            </w:r>
            <w:r w:rsidR="00282081" w:rsidRPr="002856B8">
              <w:rPr>
                <w:rFonts w:ascii="Preeti" w:eastAsiaTheme="majorHAnsi" w:hAnsi="Preeti"/>
              </w:rPr>
              <w:t xml:space="preserve"> 5</w:t>
            </w:r>
            <w:r w:rsidR="00282081">
              <w:rPr>
                <w:rFonts w:ascii="Preeti" w:eastAsiaTheme="majorHAnsi" w:hAnsi="Preeti"/>
              </w:rPr>
              <w:t>'</w:t>
            </w:r>
            <w:r w:rsidR="00282081" w:rsidRPr="00CD322A">
              <w:rPr>
                <w:rFonts w:ascii="Preeti" w:eastAsiaTheme="majorHAnsi" w:hAnsi="Preeti"/>
                <w:sz w:val="18"/>
                <w:szCs w:val="18"/>
              </w:rPr>
              <w:t>.</w:t>
            </w:r>
            <w:r w:rsidR="00282081" w:rsidRPr="00CD322A">
              <w:rPr>
                <w:rFonts w:ascii="Verdana" w:eastAsiaTheme="majorHAnsi" w:hAnsi="Verdana" w:hint="eastAsia"/>
                <w:spacing w:val="-40"/>
                <w:sz w:val="18"/>
                <w:szCs w:val="18"/>
              </w:rPr>
              <w:t xml:space="preserve">            </w:t>
            </w:r>
            <w:r w:rsidR="00CD322A">
              <w:rPr>
                <w:rFonts w:ascii="Verdana" w:eastAsiaTheme="majorHAnsi" w:hAnsi="Verdana" w:hint="eastAsia"/>
                <w:spacing w:val="-40"/>
                <w:sz w:val="18"/>
                <w:szCs w:val="18"/>
              </w:rPr>
              <w:t xml:space="preserve">         </w:t>
            </w:r>
            <w:r w:rsidR="00CD322A">
              <w:rPr>
                <w:rFonts w:ascii="Verdana" w:eastAsiaTheme="majorHAnsi" w:hAnsi="Verdana" w:hint="eastAsia"/>
                <w:b/>
                <w:bCs/>
                <w:spacing w:val="-2"/>
                <w:sz w:val="18"/>
                <w:szCs w:val="18"/>
              </w:rPr>
              <w:t xml:space="preserve">               </w:t>
            </w:r>
            <w:r w:rsidR="00CD322A" w:rsidRPr="00CD322A">
              <w:rPr>
                <w:rFonts w:ascii="Verdana" w:eastAsiaTheme="majorHAnsi" w:hAnsi="Verdana" w:hint="eastAsia"/>
                <w:b/>
                <w:bCs/>
                <w:spacing w:val="-2"/>
                <w:sz w:val="18"/>
                <w:szCs w:val="18"/>
              </w:rPr>
              <w:t>□</w:t>
            </w:r>
            <w:r w:rsidRPr="00CD322A">
              <w:rPr>
                <w:rFonts w:ascii="Verdana" w:eastAsiaTheme="majorHAnsi" w:hAnsi="Verdana"/>
                <w:b/>
                <w:bCs/>
                <w:spacing w:val="-2"/>
                <w:sz w:val="18"/>
                <w:szCs w:val="18"/>
              </w:rPr>
              <w:t xml:space="preserve"> Yes</w:t>
            </w:r>
            <w:r w:rsidR="001841B1" w:rsidRPr="00CD322A">
              <w:rPr>
                <w:rFonts w:ascii="Verdana" w:eastAsiaTheme="majorHAnsi" w:hAnsi="Verdana" w:hint="cs"/>
                <w:b/>
                <w:bCs/>
                <w:spacing w:val="-2"/>
                <w:sz w:val="18"/>
                <w:szCs w:val="18"/>
                <w:cs/>
                <w:lang w:bidi="ne-NP"/>
              </w:rPr>
              <w:t xml:space="preserve"> </w:t>
            </w:r>
            <w:proofErr w:type="spellStart"/>
            <w:r w:rsidR="001841B1" w:rsidRPr="00CD322A">
              <w:rPr>
                <w:rFonts w:ascii="Preeti" w:eastAsia="가는안상수체" w:hAnsi="Times New Roman" w:cs="Times New Roman" w:hint="eastAsia"/>
                <w:sz w:val="18"/>
                <w:szCs w:val="18"/>
                <w:lang w:bidi="ne-NP"/>
              </w:rPr>
              <w:t>xf</w:t>
            </w:r>
            <w:proofErr w:type="spellEnd"/>
            <w:proofErr w:type="gramStart"/>
            <w:r w:rsidR="001841B1" w:rsidRPr="00CD322A">
              <w:rPr>
                <w:rFonts w:ascii="Preeti" w:eastAsia="가는안상수체" w:hAnsi="Times New Roman" w:cs="Times New Roman" w:hint="eastAsia"/>
                <w:sz w:val="18"/>
                <w:szCs w:val="18"/>
                <w:lang w:bidi="ne-NP"/>
              </w:rPr>
              <w:t>]</w:t>
            </w:r>
            <w:r w:rsidR="001841B1" w:rsidRPr="00CD322A">
              <w:rPr>
                <w:rFonts w:ascii="Times New Roman" w:eastAsia="Times New Roman" w:hAnsi="Times New Roman" w:cstheme="minorBidi" w:hint="cs"/>
                <w:sz w:val="18"/>
                <w:szCs w:val="18"/>
                <w:cs/>
                <w:lang w:bidi="ne-NP"/>
              </w:rPr>
              <w:t xml:space="preserve">  </w:t>
            </w:r>
            <w:r w:rsidRPr="00CD322A">
              <w:rPr>
                <w:rFonts w:ascii="Verdana" w:eastAsiaTheme="majorHAnsi" w:hAnsi="Verdana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BC0146" w:rsidRPr="00CD322A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>□</w:t>
            </w:r>
            <w:proofErr w:type="gramEnd"/>
            <w:r w:rsidRPr="00CD322A">
              <w:rPr>
                <w:rFonts w:ascii="Verdana" w:eastAsiaTheme="majorHAnsi" w:hAnsi="Verdana"/>
                <w:b/>
                <w:bCs/>
                <w:spacing w:val="-2"/>
                <w:sz w:val="18"/>
                <w:szCs w:val="18"/>
              </w:rPr>
              <w:t xml:space="preserve"> No</w:t>
            </w:r>
            <w:r w:rsidR="001841B1" w:rsidRPr="00CD322A">
              <w:rPr>
                <w:rFonts w:ascii="Preeti" w:eastAsia="가는안상수체" w:hint="eastAsia"/>
                <w:sz w:val="18"/>
                <w:szCs w:val="18"/>
              </w:rPr>
              <w:t xml:space="preserve"> </w:t>
            </w:r>
            <w:proofErr w:type="spellStart"/>
            <w:r w:rsidR="001841B1" w:rsidRPr="00CD322A">
              <w:rPr>
                <w:rFonts w:ascii="Preeti" w:eastAsia="가는안상수체" w:hAnsi="Times New Roman" w:cs="Times New Roman" w:hint="eastAsia"/>
                <w:sz w:val="18"/>
                <w:szCs w:val="18"/>
                <w:lang w:bidi="ne-NP"/>
              </w:rPr>
              <w:t>xf</w:t>
            </w:r>
            <w:proofErr w:type="spellEnd"/>
            <w:r w:rsidR="001841B1" w:rsidRPr="00CD322A">
              <w:rPr>
                <w:rFonts w:ascii="Preeti" w:eastAsia="가는안상수체" w:hAnsi="Times New Roman" w:cs="Times New Roman" w:hint="eastAsia"/>
                <w:sz w:val="18"/>
                <w:szCs w:val="18"/>
                <w:lang w:bidi="ne-NP"/>
              </w:rPr>
              <w:t>]</w:t>
            </w:r>
            <w:proofErr w:type="spellStart"/>
            <w:r w:rsidR="001841B1" w:rsidRPr="00CD322A">
              <w:rPr>
                <w:rFonts w:ascii="Preeti" w:eastAsia="가는안상수체" w:hAnsi="Times New Roman" w:cs="Times New Roman" w:hint="eastAsia"/>
                <w:sz w:val="18"/>
                <w:szCs w:val="18"/>
                <w:lang w:bidi="ne-NP"/>
              </w:rPr>
              <w:t>Og</w:t>
            </w:r>
            <w:proofErr w:type="spellEnd"/>
          </w:p>
        </w:tc>
      </w:tr>
      <w:tr w:rsidR="0064535C" w:rsidRPr="00967DBB" w:rsidTr="00CD322A">
        <w:trPr>
          <w:trHeight w:val="94"/>
        </w:trPr>
        <w:tc>
          <w:tcPr>
            <w:tcW w:w="1039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1797" w:rsidRDefault="0064535C" w:rsidP="00CD322A">
            <w:pPr>
              <w:pStyle w:val="a3"/>
              <w:wordWrap/>
              <w:spacing w:line="180" w:lineRule="auto"/>
              <w:rPr>
                <w:rFonts w:ascii="Preeti" w:eastAsia="가는안상수체" w:hAnsi="Times New Roman" w:cs="Times New Roman"/>
                <w:lang w:bidi="ne-NP"/>
              </w:rPr>
            </w:pPr>
            <w:r w:rsidRPr="00967DBB">
              <w:rPr>
                <w:rFonts w:ascii="Verdana" w:eastAsiaTheme="majorHAnsi" w:hAnsi="Verdana"/>
                <w:sz w:val="18"/>
                <w:szCs w:val="18"/>
              </w:rPr>
              <w:t xml:space="preserve">2.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고유식별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정보</w:t>
            </w:r>
            <w:r w:rsidRPr="00967DBB">
              <w:rPr>
                <w:rFonts w:ascii="Verdana" w:eastAsiaTheme="majorHAnsi" w:hAnsi="Verdana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외국인등록번호</w:t>
            </w:r>
            <w:r w:rsidRPr="00967DBB">
              <w:rPr>
                <w:rFonts w:ascii="Verdana" w:eastAsiaTheme="majorHAnsi" w:hAnsi="Verdana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여권번호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등</w:t>
            </w:r>
            <w:r w:rsidRPr="00967DBB">
              <w:rPr>
                <w:rFonts w:ascii="Verdana" w:eastAsiaTheme="majorHAnsi" w:hAnsi="Verdana"/>
                <w:sz w:val="18"/>
                <w:szCs w:val="18"/>
              </w:rPr>
              <w:t xml:space="preserve">)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및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이용에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대해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spacing w:val="-22"/>
                <w:sz w:val="18"/>
                <w:szCs w:val="18"/>
              </w:rPr>
              <w:t>동의합니다</w:t>
            </w:r>
            <w:r w:rsidRPr="00967DBB">
              <w:rPr>
                <w:rFonts w:ascii="Verdana" w:eastAsiaTheme="majorHAnsi" w:hAnsi="Verdana"/>
                <w:sz w:val="18"/>
                <w:szCs w:val="18"/>
              </w:rPr>
              <w:t>.</w:t>
            </w:r>
            <w:r w:rsidR="001841B1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 xml:space="preserve">          </w:t>
            </w:r>
            <w:r w:rsidR="00CD322A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 xml:space="preserve">               </w:t>
            </w:r>
            <w:r w:rsidR="00BC0146" w:rsidRPr="00967DBB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>□</w:t>
            </w:r>
            <w:r w:rsidR="00BC0146" w:rsidRPr="00967DBB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/>
                <w:b/>
                <w:bCs/>
                <w:sz w:val="18"/>
                <w:szCs w:val="18"/>
              </w:rPr>
              <w:t>Yes</w:t>
            </w:r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 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] </w:t>
            </w:r>
            <w:r w:rsidR="00BC0146" w:rsidRPr="00967DBB">
              <w:rPr>
                <w:rFonts w:ascii="Verdana" w:eastAsiaTheme="majorHAnsi" w:hAnsi="Verdana" w:hint="eastAsia"/>
                <w:b/>
                <w:bCs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/>
                <w:b/>
                <w:bCs/>
                <w:sz w:val="18"/>
                <w:szCs w:val="18"/>
              </w:rPr>
              <w:t xml:space="preserve"> No</w:t>
            </w:r>
            <w:r w:rsidR="001841B1">
              <w:rPr>
                <w:rFonts w:ascii="Verdana" w:eastAsiaTheme="majorHAnsi" w:hAnsi="Verdana" w:hint="cs"/>
                <w:b/>
                <w:bCs/>
                <w:sz w:val="18"/>
                <w:szCs w:val="16"/>
                <w:cs/>
                <w:lang w:bidi="ne-NP"/>
              </w:rPr>
              <w:t xml:space="preserve"> 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]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Og</w:t>
            </w:r>
            <w:proofErr w:type="spellEnd"/>
          </w:p>
          <w:p w:rsidR="0064535C" w:rsidRPr="001841B1" w:rsidRDefault="0064535C" w:rsidP="00CD322A">
            <w:pPr>
              <w:pStyle w:val="a3"/>
              <w:wordWrap/>
              <w:spacing w:line="180" w:lineRule="auto"/>
              <w:rPr>
                <w:rFonts w:ascii="Times New Roman" w:eastAsia="Times New Roman" w:hAnsi="Times New Roman" w:cs="Times New Roman"/>
                <w:lang w:bidi="ne-NP"/>
              </w:rPr>
            </w:pPr>
            <w:r w:rsidRPr="00967DBB">
              <w:rPr>
                <w:rFonts w:ascii="Verdana" w:eastAsiaTheme="majorHAnsi" w:hAnsi="Verdana"/>
                <w:spacing w:val="-14"/>
                <w:sz w:val="18"/>
                <w:szCs w:val="18"/>
              </w:rPr>
              <w:t>(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ljj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/0f </w:t>
            </w:r>
            <w:r w:rsidR="008D0427">
              <w:rPr>
                <w:rFonts w:ascii="Preeti" w:eastAsiaTheme="majorHAnsi" w:hAnsi="Preeti"/>
              </w:rPr>
              <w:t>-</w:t>
            </w:r>
            <w:proofErr w:type="spellStart"/>
            <w:r w:rsidR="008D0427">
              <w:rPr>
                <w:rFonts w:ascii="Preeti" w:eastAsiaTheme="majorHAnsi" w:hAnsi="Preeti"/>
              </w:rPr>
              <w:t>ljb</w:t>
            </w:r>
            <w:proofErr w:type="spellEnd"/>
            <w:r w:rsidR="008D0427">
              <w:rPr>
                <w:rFonts w:ascii="Preeti" w:eastAsiaTheme="majorHAnsi" w:hAnsi="Preeti"/>
              </w:rPr>
              <w:t>]</w:t>
            </w:r>
            <w:proofErr w:type="spellStart"/>
            <w:r w:rsidR="008D0427">
              <w:rPr>
                <w:rFonts w:ascii="Preeti" w:eastAsiaTheme="majorHAnsi" w:hAnsi="Preeti"/>
              </w:rPr>
              <w:t>zL</w:t>
            </w:r>
            <w:proofErr w:type="spellEnd"/>
            <w:r w:rsidR="008D0427">
              <w:rPr>
                <w:rFonts w:ascii="Preeti" w:eastAsiaTheme="majorHAnsi" w:hAnsi="Preeti"/>
              </w:rPr>
              <w:t xml:space="preserve"> cfO8L </w:t>
            </w:r>
            <w:proofErr w:type="spellStart"/>
            <w:r w:rsidR="008D0427">
              <w:rPr>
                <w:rFonts w:ascii="Preeti" w:eastAsiaTheme="majorHAnsi" w:hAnsi="Preeti"/>
              </w:rPr>
              <w:t>btf</w:t>
            </w:r>
            <w:proofErr w:type="spellEnd"/>
            <w:r w:rsidR="008D0427">
              <w:rPr>
                <w:rFonts w:ascii="Preeti" w:eastAsiaTheme="majorHAnsi" w:hAnsi="Preeti"/>
              </w:rPr>
              <w:t xml:space="preserve">{ </w:t>
            </w:r>
            <w:proofErr w:type="spellStart"/>
            <w:r w:rsidR="008D0427">
              <w:rPr>
                <w:rFonts w:ascii="Preeti" w:eastAsiaTheme="majorHAnsi" w:hAnsi="Preeti"/>
              </w:rPr>
              <w:t>gDa</w:t>
            </w:r>
            <w:proofErr w:type="spellEnd"/>
            <w:r w:rsidR="008D0427">
              <w:rPr>
                <w:rFonts w:ascii="Preeti" w:eastAsiaTheme="majorHAnsi" w:hAnsi="Preeti"/>
              </w:rPr>
              <w:t>/</w:t>
            </w:r>
            <w:r w:rsidR="00282081">
              <w:rPr>
                <w:rFonts w:ascii="Preeti" w:eastAsiaTheme="majorHAnsi" w:hAnsi="Preeti"/>
              </w:rPr>
              <w:t xml:space="preserve">, </w:t>
            </w:r>
            <w:proofErr w:type="spellStart"/>
            <w:r w:rsidR="00282081">
              <w:rPr>
                <w:rFonts w:ascii="Preeti" w:eastAsiaTheme="majorHAnsi" w:hAnsi="Preeti"/>
              </w:rPr>
              <w:t>kf;kf</w:t>
            </w:r>
            <w:proofErr w:type="spellEnd"/>
            <w:r w:rsidR="00282081">
              <w:rPr>
                <w:rFonts w:ascii="Preeti" w:eastAsiaTheme="majorHAnsi" w:hAnsi="Preeti"/>
              </w:rPr>
              <w:t xml:space="preserve">]6{ </w:t>
            </w:r>
            <w:proofErr w:type="spellStart"/>
            <w:r w:rsidR="00282081">
              <w:rPr>
                <w:rFonts w:ascii="Preeti" w:eastAsiaTheme="majorHAnsi" w:hAnsi="Preeti"/>
              </w:rPr>
              <w:t>gDa</w:t>
            </w:r>
            <w:proofErr w:type="spellEnd"/>
            <w:r w:rsidR="00282081">
              <w:rPr>
                <w:rFonts w:ascii="Preeti" w:eastAsiaTheme="majorHAnsi" w:hAnsi="Preeti"/>
              </w:rPr>
              <w:t xml:space="preserve">/ </w:t>
            </w:r>
            <w:proofErr w:type="spellStart"/>
            <w:r w:rsidR="00282081">
              <w:rPr>
                <w:rFonts w:ascii="Preeti" w:eastAsiaTheme="majorHAnsi" w:hAnsi="Preeti"/>
              </w:rPr>
              <w:t>cflb</w:t>
            </w:r>
            <w:proofErr w:type="spellEnd"/>
            <w:r w:rsidR="00282081">
              <w:rPr>
                <w:rFonts w:ascii="Preeti" w:eastAsiaTheme="majorHAnsi" w:hAnsi="Preeti"/>
              </w:rPr>
              <w:t xml:space="preserve">_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hDdf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ug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]{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tyf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 w:rsidRPr="002856B8">
              <w:rPr>
                <w:rFonts w:ascii="Preeti" w:eastAsiaTheme="majorHAnsi" w:hAnsi="Preeti"/>
              </w:rPr>
              <w:t>k|of</w:t>
            </w:r>
            <w:proofErr w:type="spellEnd"/>
            <w:r w:rsidR="00282081" w:rsidRPr="002856B8">
              <w:rPr>
                <w:rFonts w:ascii="Preeti" w:eastAsiaTheme="majorHAnsi" w:hAnsi="Preeti"/>
              </w:rPr>
              <w:t>]</w:t>
            </w:r>
            <w:r w:rsidR="008D0427">
              <w:rPr>
                <w:rFonts w:ascii="Preeti" w:eastAsiaTheme="majorHAnsi" w:hAnsi="Preeti"/>
              </w:rPr>
              <w:t xml:space="preserve">u </w:t>
            </w:r>
            <w:proofErr w:type="spellStart"/>
            <w:r w:rsidR="008D0427">
              <w:rPr>
                <w:rFonts w:ascii="Preeti" w:eastAsiaTheme="majorHAnsi" w:hAnsi="Preeti"/>
              </w:rPr>
              <w:t>ug</w:t>
            </w:r>
            <w:proofErr w:type="spellEnd"/>
            <w:r w:rsidR="008D0427">
              <w:rPr>
                <w:rFonts w:ascii="Preeti" w:eastAsiaTheme="majorHAnsi" w:hAnsi="Preeti"/>
              </w:rPr>
              <w:t xml:space="preserve">{ </w:t>
            </w:r>
            <w:proofErr w:type="spellStart"/>
            <w:r w:rsidR="008D0427">
              <w:rPr>
                <w:rFonts w:ascii="Preeti" w:eastAsiaTheme="majorHAnsi" w:hAnsi="Preeti"/>
              </w:rPr>
              <w:t>lbgsf</w:t>
            </w:r>
            <w:proofErr w:type="spellEnd"/>
            <w:r w:rsidR="008D0427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8D0427">
              <w:rPr>
                <w:rFonts w:ascii="Preeti" w:eastAsiaTheme="majorHAnsi" w:hAnsi="Preeti"/>
              </w:rPr>
              <w:t>nflu</w:t>
            </w:r>
            <w:proofErr w:type="spellEnd"/>
            <w:r w:rsidR="008D0427">
              <w:rPr>
                <w:rFonts w:ascii="Preeti" w:eastAsiaTheme="majorHAnsi" w:hAnsi="Preeti"/>
              </w:rPr>
              <w:t xml:space="preserve"> </w:t>
            </w:r>
            <w:proofErr w:type="spellStart"/>
            <w:r w:rsidR="00282081">
              <w:rPr>
                <w:rFonts w:ascii="Preeti" w:eastAsiaTheme="majorHAnsi" w:hAnsi="Preeti"/>
              </w:rPr>
              <w:t>d~h</w:t>
            </w:r>
            <w:proofErr w:type="spellEnd"/>
            <w:r w:rsidR="00282081">
              <w:rPr>
                <w:rFonts w:ascii="Preeti" w:eastAsiaTheme="majorHAnsi" w:hAnsi="Preeti"/>
              </w:rPr>
              <w:t>'/</w:t>
            </w:r>
            <w:r w:rsidR="00282081" w:rsidRPr="002856B8">
              <w:rPr>
                <w:rFonts w:ascii="Preeti" w:eastAsiaTheme="majorHAnsi" w:hAnsi="Preeti"/>
              </w:rPr>
              <w:t xml:space="preserve"> 5</w:t>
            </w:r>
            <w:r w:rsidR="00282081">
              <w:rPr>
                <w:rFonts w:ascii="Preeti" w:eastAsiaTheme="majorHAnsi" w:hAnsi="Preeti"/>
              </w:rPr>
              <w:t>'.</w:t>
            </w:r>
            <w:r w:rsidR="00282081">
              <w:rPr>
                <w:rFonts w:ascii="Verdana" w:eastAsiaTheme="majorHAnsi" w:hAnsi="Verdana" w:hint="eastAsia"/>
                <w:spacing w:val="-40"/>
                <w:sz w:val="18"/>
                <w:szCs w:val="18"/>
              </w:rPr>
              <w:t xml:space="preserve">         </w:t>
            </w:r>
            <w:r w:rsidR="00282081" w:rsidRPr="00967DBB">
              <w:rPr>
                <w:rFonts w:ascii="Verdana" w:eastAsiaTheme="majorHAnsi" w:hAnsi="Verdana" w:hint="eastAsia"/>
                <w:spacing w:val="-40"/>
                <w:sz w:val="18"/>
                <w:szCs w:val="18"/>
              </w:rPr>
              <w:t xml:space="preserve">   </w:t>
            </w:r>
          </w:p>
        </w:tc>
      </w:tr>
      <w:tr w:rsidR="0064535C" w:rsidRPr="00967DBB" w:rsidTr="00CD322A">
        <w:trPr>
          <w:trHeight w:val="56"/>
        </w:trPr>
        <w:tc>
          <w:tcPr>
            <w:tcW w:w="1039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841B1" w:rsidRDefault="0064535C" w:rsidP="00CD322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/>
                <w:color w:val="000000"/>
                <w:spacing w:val="-62"/>
                <w:kern w:val="0"/>
                <w:sz w:val="18"/>
                <w:szCs w:val="16"/>
                <w:lang w:bidi="ne-NP"/>
              </w:rPr>
            </w:pP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.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/0f t]&gt;f] </w:t>
            </w:r>
            <w:proofErr w:type="spellStart"/>
            <w:proofErr w:type="gram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kIfnfO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proofErr w:type="gram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k|of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]u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lbg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d~h</w:t>
            </w:r>
            <w:proofErr w:type="spellEnd"/>
            <w:r w:rsidR="00282081" w:rsidRPr="00282081">
              <w:rPr>
                <w:rFonts w:ascii="Preeti" w:eastAsiaTheme="majorHAnsi" w:hAnsi="Preeti" w:cs="굴림"/>
                <w:color w:val="000000"/>
                <w:sz w:val="22"/>
              </w:rPr>
              <w:t>'/ 5'.</w:t>
            </w:r>
            <w:r w:rsidR="00282081" w:rsidRPr="00282081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Cs w:val="20"/>
              </w:rPr>
              <w:t xml:space="preserve">  </w:t>
            </w:r>
            <w:r w:rsidR="00282081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</w:t>
            </w:r>
            <w:r w:rsidR="00BC0146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</w:t>
            </w:r>
            <w:r w:rsidR="00CD322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="001841B1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1841B1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1841B1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 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] </w:t>
            </w:r>
            <w:r w:rsidR="001841B1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1841B1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="001841B1">
              <w:rPr>
                <w:rFonts w:ascii="Verdana" w:eastAsiaTheme="majorHAnsi" w:hAnsi="Verdana" w:hint="cs"/>
                <w:b/>
                <w:bCs/>
                <w:color w:val="000000"/>
                <w:kern w:val="0"/>
                <w:sz w:val="18"/>
                <w:szCs w:val="16"/>
                <w:cs/>
                <w:lang w:bidi="ne-NP"/>
              </w:rPr>
              <w:t xml:space="preserve"> 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]</w:t>
            </w:r>
            <w:proofErr w:type="spellStart"/>
            <w:r w:rsidR="001841B1" w:rsidRPr="001841B1">
              <w:rPr>
                <w:rFonts w:ascii="Preeti" w:eastAsia="가는안상수체" w:hAnsi="Times New Roman" w:cs="Times New Roman" w:hint="eastAsia"/>
                <w:lang w:bidi="ne-NP"/>
              </w:rPr>
              <w:t>Og</w:t>
            </w:r>
            <w:proofErr w:type="spellEnd"/>
          </w:p>
        </w:tc>
      </w:tr>
    </w:tbl>
    <w:p w:rsidR="0064535C" w:rsidRPr="00967DBB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967DBB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967DBB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324A07" w:rsidRDefault="00D73AEA" w:rsidP="00EF0565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324A07" w:rsidRPr="00967DBB" w:rsidRDefault="00324A07" w:rsidP="00324A07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Cs w:val="20"/>
              </w:rPr>
              <w:t>l</w:t>
            </w:r>
            <w:proofErr w:type="gramStart"/>
            <w:r>
              <w:rPr>
                <w:rFonts w:ascii="Preeti" w:eastAsiaTheme="majorHAnsi" w:hAnsi="Preeti" w:cs="굴림"/>
                <w:color w:val="000000"/>
                <w:szCs w:val="20"/>
              </w:rPr>
              <w:t>:js</w:t>
            </w:r>
            <w:proofErr w:type="gram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[lt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glbg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DjGwdf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ljl:qt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/0f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tn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ljifo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j:t' x]/]/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d~h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/L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DjGwdf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lg0f{o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'{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xf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];\ .</w:t>
            </w:r>
          </w:p>
          <w:p w:rsidR="00D73AEA" w:rsidRPr="00967DBB" w:rsidRDefault="00EF0565" w:rsidP="00EF0565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dfly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pNn</w:t>
            </w:r>
            <w:proofErr w:type="spellEnd"/>
            <w:proofErr w:type="gramStart"/>
            <w:r>
              <w:rPr>
                <w:rFonts w:ascii="Preeti" w:eastAsiaTheme="majorHAnsi" w:hAnsi="Preeti" w:cs="굴림"/>
                <w:color w:val="000000"/>
                <w:szCs w:val="20"/>
              </w:rPr>
              <w:t>]v</w:t>
            </w:r>
            <w:proofErr w:type="gram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/0f ;lx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f+rf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xf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]/ k|dfl0ft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ub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{5' .</w:t>
            </w:r>
          </w:p>
          <w:p w:rsidR="00D73AEA" w:rsidRPr="00967DB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: </w:t>
            </w:r>
            <w:proofErr w:type="spell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ldltM</w:t>
            </w:r>
            <w:proofErr w:type="spellEnd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 xml:space="preserve"> @) =====</w:t>
            </w:r>
            <w:proofErr w:type="spell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cfj</w:t>
            </w:r>
            <w:proofErr w:type="spellEnd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bssf</w:t>
            </w:r>
            <w:proofErr w:type="spellEnd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] x</w:t>
            </w:r>
            <w:proofErr w:type="gram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:tfIf</w:t>
            </w:r>
            <w:proofErr w:type="gramEnd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="00EF0565"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(signature)</w:t>
            </w:r>
          </w:p>
          <w:p w:rsidR="00D73AEA" w:rsidRPr="00967DB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4A07" w:rsidRPr="00967DBB" w:rsidRDefault="007C073C" w:rsidP="00324A07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967DBB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967DBB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olb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oxf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+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ge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/]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vfnL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7fp+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ePdf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sfuhft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btf</w:t>
      </w:r>
      <w:proofErr w:type="spellEnd"/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gx'g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;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ePsf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]n] ;Dk</w:t>
      </w:r>
      <w:r w:rsidR="00324A07">
        <w:rPr>
          <w:rFonts w:ascii="Kantipur" w:eastAsiaTheme="majorHAnsi" w:hAnsi="Kantipur" w:cs="굴림"/>
          <w:color w:val="000000"/>
          <w:sz w:val="22"/>
        </w:rPr>
        <w:t>"</w:t>
      </w:r>
      <w:r w:rsidR="00324A07">
        <w:rPr>
          <w:rFonts w:ascii="Preeti" w:eastAsiaTheme="majorHAnsi" w:hAnsi="Preeti" w:cs="굴림"/>
          <w:color w:val="000000"/>
          <w:sz w:val="22"/>
        </w:rPr>
        <w:t xml:space="preserve">0f{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efu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k|i6;+u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'{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xf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];\ .</w:t>
      </w:r>
    </w:p>
    <w:p w:rsidR="00C36411" w:rsidRDefault="0064535C" w:rsidP="00C36411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  <w:r w:rsidR="00C36411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</w:p>
    <w:p w:rsidR="00324A07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</w:pPr>
      <w:r w:rsidRPr="00967DB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967DBB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967DB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64535C" w:rsidRPr="00967DBB" w:rsidRDefault="00D7445B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proofErr w:type="spellStart"/>
      <w:r>
        <w:rPr>
          <w:rFonts w:ascii="Preeti" w:eastAsiaTheme="majorHAnsi" w:hAnsi="Preeti" w:cs="굴림"/>
          <w:color w:val="000000"/>
          <w:sz w:val="22"/>
        </w:rPr>
        <w:t>kmf</w:t>
      </w:r>
      <w:proofErr w:type="spellEnd"/>
      <w:r>
        <w:rPr>
          <w:rFonts w:ascii="Preeti" w:eastAsiaTheme="majorHAnsi" w:hAnsi="Preeti" w:cs="굴림"/>
          <w:color w:val="000000"/>
          <w:sz w:val="22"/>
        </w:rPr>
        <w:t>/</w:t>
      </w:r>
      <w:proofErr w:type="spellStart"/>
      <w:r w:rsidR="008D0427">
        <w:rPr>
          <w:rFonts w:ascii="Preeti" w:eastAsiaTheme="majorHAnsi" w:hAnsi="Preeti" w:cs="굴림"/>
          <w:color w:val="000000"/>
          <w:sz w:val="22"/>
        </w:rPr>
        <w:t>f</w:t>
      </w:r>
      <w:r>
        <w:rPr>
          <w:rFonts w:ascii="Preeti" w:eastAsiaTheme="majorHAnsi" w:hAnsi="Preeti" w:cs="굴림"/>
          <w:color w:val="000000"/>
          <w:sz w:val="22"/>
        </w:rPr>
        <w:t>d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tof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>/ u/</w:t>
      </w:r>
      <w:proofErr w:type="gramStart"/>
      <w:r w:rsidR="00405EDC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sf</w:t>
      </w:r>
      <w:proofErr w:type="spellEnd"/>
      <w:proofErr w:type="gramEnd"/>
      <w:r w:rsidR="00405ED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JolQmn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>]-)%@_ &amp;!$</w:t>
      </w:r>
      <w:r w:rsidR="008D0427">
        <w:rPr>
          <w:rFonts w:ascii="Preeti" w:eastAsiaTheme="majorHAnsi" w:hAnsi="Preeti" w:cs="굴림"/>
          <w:color w:val="000000"/>
          <w:sz w:val="22"/>
        </w:rPr>
        <w:t>–</w:t>
      </w:r>
      <w:r w:rsidR="00405EDC">
        <w:rPr>
          <w:rFonts w:ascii="Preeti" w:eastAsiaTheme="majorHAnsi" w:hAnsi="Preeti" w:cs="굴림"/>
          <w:color w:val="000000"/>
          <w:sz w:val="22"/>
        </w:rPr>
        <w:t>*%*)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df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km\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ofS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;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gDa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/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df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k7fpg'xf];\ .</w:t>
      </w:r>
    </w:p>
    <w:p w:rsidR="0064535C" w:rsidRPr="00967DBB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="00324A07">
        <w:rPr>
          <w:rFonts w:ascii="Verdana" w:eastAsiaTheme="majorHAnsi" w:hAnsi="Verdana" w:cs="굴림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/0f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hDdf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</w:t>
      </w:r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tyf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k|of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]{ ;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DjGwL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hfgsf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/L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967DBB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843D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  <w:r w:rsidR="00EF7B0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967DBB" w:rsidRDefault="00EF7B0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p4]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Zo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967DBB" w:rsidRDefault="008D0427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]z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lkmtf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x'+bf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/L</w:t>
            </w:r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vf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}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Hgsf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nflu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l;kmfl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/;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{]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p4]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Zo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adf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lhd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]{</w:t>
            </w:r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tyf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Joj:yfkg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>ul</w:t>
            </w:r>
            <w:proofErr w:type="spellEnd"/>
            <w:r w:rsidR="00D7445B">
              <w:rPr>
                <w:rFonts w:ascii="Preeti" w:eastAsiaTheme="majorHAnsi" w:hAnsi="Preeti" w:cs="굴림"/>
                <w:color w:val="000000"/>
                <w:sz w:val="22"/>
              </w:rPr>
              <w:t xml:space="preserve">/G5 . </w:t>
            </w:r>
          </w:p>
        </w:tc>
      </w:tr>
      <w:tr w:rsidR="0064535C" w:rsidRPr="00967DBB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843D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Preeti" w:eastAsiaTheme="majorHAnsi" w:hAnsi="Preeti" w:cs="굴림"/>
                <w:color w:val="000000"/>
                <w:sz w:val="22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  <w:r w:rsidR="00EF7B03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EF7B0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{]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</w:p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967DBB" w:rsidRDefault="00B31739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kqdf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pNn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]v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ePsf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gfd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, /fli6</w:t>
            </w:r>
            <w:r>
              <w:rPr>
                <w:rFonts w:ascii="Preeti" w:eastAsia="가는안상수체" w:hAnsi="Preeti" w:cs="굴림"/>
                <w:color w:val="000000"/>
                <w:sz w:val="22"/>
              </w:rPr>
              <w:t>«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otf,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cfOl8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/,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kf;kf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]6</w:t>
            </w:r>
            <w:r w:rsidR="008D0427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/, 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kmf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]g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/, 7]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, O{d]n 7]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 </w:t>
            </w:r>
          </w:p>
        </w:tc>
      </w:tr>
      <w:tr w:rsidR="0064535C" w:rsidRPr="00967DBB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843D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  <w:r w:rsidR="00EF7B0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967DBB" w:rsidRDefault="00EF7B0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axfn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cjlw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967DBB" w:rsidRDefault="00B31739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kq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k]z u/]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ldltn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…#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jif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{Ú</w:t>
            </w:r>
          </w:p>
        </w:tc>
      </w:tr>
      <w:tr w:rsidR="0064535C" w:rsidRPr="00967DBB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F7B03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  <w:r w:rsidR="00EF7B0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967DBB" w:rsidRDefault="00EF7B0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 w:rsidR="008846D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jfnfsf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clwsf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4A07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Preeti" w:eastAsiaTheme="majorHAnsi" w:hAnsi="Preeti" w:cs="굴림"/>
                <w:color w:val="000000"/>
                <w:sz w:val="22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8D0427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D344B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JolQm</w:t>
            </w:r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ut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/0f ;+/If0f P]g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cg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'</w:t>
            </w:r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;f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nflu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OGsf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C72C73">
              <w:rPr>
                <w:rFonts w:ascii="Preeti" w:eastAsiaTheme="majorHAnsi" w:hAnsi="Preeti" w:cs="굴림"/>
                <w:color w:val="000000"/>
                <w:sz w:val="22"/>
              </w:rPr>
              <w:t xml:space="preserve">{] </w:t>
            </w:r>
            <w:proofErr w:type="spellStart"/>
            <w:r w:rsidR="00C72C73">
              <w:rPr>
                <w:rFonts w:ascii="Preeti" w:eastAsiaTheme="majorHAnsi" w:hAnsi="Preeti" w:cs="굴림"/>
                <w:color w:val="000000"/>
                <w:sz w:val="22"/>
              </w:rPr>
              <w:t>clwsf</w:t>
            </w:r>
            <w:proofErr w:type="spellEnd"/>
            <w:r w:rsidR="00C72C73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r w:rsidR="008D0427">
              <w:rPr>
                <w:rFonts w:ascii="Preeti" w:eastAsiaTheme="majorHAnsi" w:hAnsi="Preeti" w:cs="굴림"/>
                <w:color w:val="000000"/>
                <w:sz w:val="22"/>
              </w:rPr>
              <w:t>x'G5, ;f]</w:t>
            </w:r>
            <w:r w:rsidR="00C72C73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cj:yfdf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/f]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kq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c;Dej</w:t>
            </w:r>
            <w:proofErr w:type="spellEnd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E198B">
              <w:rPr>
                <w:rFonts w:ascii="Preeti" w:eastAsiaTheme="majorHAnsi" w:hAnsi="Preeti" w:cs="굴림"/>
                <w:color w:val="000000"/>
                <w:sz w:val="22"/>
              </w:rPr>
              <w:t>x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'</w:t>
            </w:r>
            <w:r w:rsidR="008D0427">
              <w:rPr>
                <w:rFonts w:ascii="Preeti" w:eastAsiaTheme="majorHAnsi" w:hAnsi="Preeti" w:cs="굴림"/>
                <w:color w:val="000000"/>
                <w:sz w:val="22"/>
              </w:rPr>
              <w:t>g</w:t>
            </w:r>
            <w:proofErr w:type="spellEnd"/>
            <w:r w:rsidR="008D0427">
              <w:rPr>
                <w:rFonts w:ascii="Preeti" w:eastAsiaTheme="majorHAnsi" w:hAnsi="Preeti" w:cs="굴림"/>
                <w:color w:val="000000"/>
                <w:sz w:val="22"/>
              </w:rPr>
              <w:t>]5 .</w:t>
            </w:r>
          </w:p>
        </w:tc>
      </w:tr>
    </w:tbl>
    <w:p w:rsidR="0064535C" w:rsidRPr="00967DBB" w:rsidRDefault="007C073C" w:rsidP="00B07951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br w:type="page"/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64535C" w:rsidRPr="00967DBB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귀국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네트워크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참가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신청서</w:t>
      </w:r>
    </w:p>
    <w:p w:rsidR="0017285A" w:rsidRPr="00967DBB" w:rsidRDefault="0017285A" w:rsidP="0017285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Preeti" w:eastAsiaTheme="majorHAnsi" w:hAnsi="Preeti" w:cs="굴림"/>
          <w:color w:val="000000"/>
          <w:sz w:val="22"/>
        </w:rPr>
        <w:t>: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jb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]z 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lkmtf</w:t>
      </w:r>
      <w:proofErr w:type="spellEnd"/>
      <w:r>
        <w:rPr>
          <w:rFonts w:ascii="Preeti" w:eastAsiaTheme="majorHAnsi" w:hAnsi="Preeti" w:cs="굴림"/>
          <w:color w:val="000000"/>
          <w:sz w:val="22"/>
        </w:rPr>
        <w:t>{</w:t>
      </w:r>
      <w:r w:rsidR="000B50F1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0B50F1">
        <w:rPr>
          <w:rFonts w:ascii="Preeti" w:eastAsiaTheme="majorHAnsi" w:hAnsi="Preeti" w:cs="굴림"/>
          <w:color w:val="000000"/>
          <w:sz w:val="22"/>
        </w:rPr>
        <w:t>ePsf</w:t>
      </w:r>
      <w:proofErr w:type="spellEnd"/>
      <w:r w:rsidR="000B50F1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0B50F1">
        <w:rPr>
          <w:rFonts w:ascii="Preeti" w:eastAsiaTheme="majorHAnsi" w:hAnsi="Preeti" w:cs="굴림"/>
          <w:color w:val="000000"/>
          <w:sz w:val="22"/>
        </w:rPr>
        <w:t>x?sf</w:t>
      </w:r>
      <w:proofErr w:type="spellEnd"/>
      <w:r w:rsidR="000B50F1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0B50F1">
        <w:rPr>
          <w:rFonts w:ascii="Preeti" w:eastAsiaTheme="majorHAnsi" w:hAnsi="Preeti" w:cs="굴림"/>
          <w:color w:val="000000"/>
          <w:sz w:val="22"/>
        </w:rPr>
        <w:t>nflu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 g]6js</w:t>
      </w:r>
      <w:r w:rsidR="000B50F1">
        <w:rPr>
          <w:rFonts w:ascii="Preeti" w:eastAsiaTheme="majorHAnsi" w:hAnsi="Preeti" w:cs="굴림"/>
          <w:color w:val="000000"/>
          <w:sz w:val="22"/>
        </w:rPr>
        <w:t>{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df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 ;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xefuL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x</w:t>
      </w:r>
      <w:r w:rsidR="000B50F1">
        <w:rPr>
          <w:rFonts w:ascii="Preeti" w:eastAsiaTheme="majorHAnsi" w:hAnsi="Preeti" w:cs="굴림"/>
          <w:color w:val="000000"/>
          <w:sz w:val="22"/>
        </w:rPr>
        <w:t>'</w:t>
      </w:r>
      <w:r>
        <w:rPr>
          <w:rFonts w:ascii="Preeti" w:eastAsiaTheme="majorHAnsi" w:hAnsi="Preeti" w:cs="굴림"/>
          <w:color w:val="000000"/>
          <w:sz w:val="22"/>
        </w:rPr>
        <w:t>g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cfj</w:t>
      </w:r>
      <w:proofErr w:type="spellEnd"/>
      <w:r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bg</w:t>
      </w:r>
      <w:proofErr w:type="spellEnd"/>
      <w:r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kmf</w:t>
      </w:r>
      <w:proofErr w:type="spellEnd"/>
      <w:r>
        <w:rPr>
          <w:rFonts w:ascii="Preeti" w:eastAsiaTheme="majorHAnsi" w:hAnsi="Preeti" w:cs="굴림"/>
          <w:color w:val="000000"/>
          <w:sz w:val="22"/>
        </w:rPr>
        <w:t>/</w:t>
      </w:r>
      <w:proofErr w:type="spellStart"/>
      <w:r>
        <w:rPr>
          <w:rFonts w:ascii="Preeti" w:eastAsiaTheme="majorHAnsi" w:hAnsi="Preeti" w:cs="굴림"/>
          <w:color w:val="000000"/>
          <w:sz w:val="22"/>
        </w:rPr>
        <w:t>fd</w:t>
      </w:r>
      <w:proofErr w:type="spellEnd"/>
    </w:p>
    <w:p w:rsidR="0064535C" w:rsidRPr="00967DBB" w:rsidRDefault="00C134CD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="00BC0146"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967DBB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967DBB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967DBB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/0f</w:t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17285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967DBB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90249A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Pr="0090249A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gfd</w:t>
            </w:r>
            <w:proofErr w:type="spellEnd"/>
            <w:r w:rsidR="0064535C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="0064535C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/fli6«otf</w:t>
            </w:r>
            <w:r w:rsidR="0064535C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ljb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zL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cfO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{8L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proofErr w:type="gram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proofErr w:type="gram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967DBB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="0064535C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="0064535C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kf</w:t>
            </w:r>
            <w:proofErr w:type="gram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;kf</w:t>
            </w:r>
            <w:proofErr w:type="spellEnd"/>
            <w:proofErr w:type="gram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]6{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="0064535C" w:rsidRPr="0090249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jxfn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 /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xg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cjlw</w:t>
            </w:r>
            <w:proofErr w:type="spellEnd"/>
            <w:r w:rsidR="0064535C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967DBB" w:rsidRDefault="00C134CD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967DBB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 w:rsidR="00BC0146" w:rsidRPr="00967DBB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="00BC0146" w:rsidRPr="00967DBB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967DBB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>: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jb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zsf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 ;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Dks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gDa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</w:t>
      </w:r>
      <w:r w:rsidR="0064535C" w:rsidRPr="00967DBB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  <w:r w:rsidR="000B50F1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967DBB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0249A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7]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Od]n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0249A" w:rsidRDefault="0090249A" w:rsidP="009024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kmf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 xml:space="preserve">]g </w:t>
            </w:r>
            <w:proofErr w:type="spellStart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 w:rsidR="00324A07" w:rsidRPr="0090249A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="0064535C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0B50F1" w:rsidRPr="0090249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967DBB" w:rsidRDefault="00C134CD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="00BC0146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="00BC0146" w:rsidRPr="00967DB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cGo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ljifo</w:t>
      </w:r>
      <w:proofErr w:type="spellEnd"/>
      <w:r w:rsidR="0064535C"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0B50F1" w:rsidRPr="000B50F1">
        <w:rPr>
          <w:rFonts w:ascii="Preeti" w:eastAsiaTheme="majorHAnsi" w:hAnsi="Preeti" w:cs="굴림"/>
          <w:color w:val="00000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64535C" w:rsidRPr="00967DBB" w:rsidTr="00BC0146">
        <w:trPr>
          <w:trHeight w:val="1170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324A0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gram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?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lr</w:t>
            </w:r>
            <w:proofErr w:type="spellEnd"/>
            <w:proofErr w:type="gram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 If]q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D30421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gramStart"/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064E2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>:</w:t>
            </w:r>
            <w:proofErr w:type="spellStart"/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proofErr w:type="gramEnd"/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 xml:space="preserve">]z </w:t>
            </w:r>
            <w:proofErr w:type="spellStart"/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>lkmtL</w:t>
            </w:r>
            <w:proofErr w:type="spellEnd"/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sfdbf</w:t>
            </w:r>
            <w:proofErr w:type="spellEnd"/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proofErr w:type="spellStart"/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0421">
              <w:rPr>
                <w:rFonts w:ascii="Preeti" w:eastAsiaTheme="majorHAnsi" w:hAnsi="Preeti" w:cs="굴림"/>
                <w:color w:val="000000"/>
                <w:sz w:val="22"/>
              </w:rPr>
              <w:t>ls|ofsnfk</w:t>
            </w:r>
            <w:proofErr w:type="spellEnd"/>
          </w:p>
          <w:p w:rsidR="000675EE" w:rsidRDefault="00BC0146" w:rsidP="000675E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</w:p>
          <w:p w:rsidR="0064535C" w:rsidRPr="000675EE" w:rsidRDefault="000675EE" w:rsidP="000675E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sDkgL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-: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/x]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]l/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ofnL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sDkgL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tyf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cGt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/fli6«o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sDkgL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_ </w:t>
            </w:r>
          </w:p>
          <w:p w:rsidR="0064535C" w:rsidRPr="00967DB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gramStart"/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0675E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 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pT</w:t>
            </w:r>
            <w:proofErr w:type="gram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;j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, -;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df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/f]x_ 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tyf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sfoqmddf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 ;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xeflutf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  <w:p w:rsidR="0064535C" w:rsidRPr="00967DB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 /f]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>cg'dlt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 w:val="22"/>
              </w:rPr>
              <w:t xml:space="preserve"> k|0ffnL lj1fkg </w:t>
            </w:r>
          </w:p>
        </w:tc>
      </w:tr>
      <w:tr w:rsidR="0064535C" w:rsidRPr="00967DBB" w:rsidTr="00BC0146">
        <w:trPr>
          <w:trHeight w:val="519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4E26" w:rsidRPr="00324A07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967DBB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]l/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ofsf</w:t>
            </w:r>
            <w:proofErr w:type="spellEnd"/>
            <w:proofErr w:type="gram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] ;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dfrf</w:t>
            </w:r>
            <w:proofErr w:type="spellEnd"/>
            <w:proofErr w:type="gram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kq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k|fKt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]{ ;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DjGwdf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BC0146" w:rsidP="00324A0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k|fKt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gramStart"/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 w:rsidRPr="00967DBB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</w:t>
            </w:r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OGsf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324A07">
              <w:rPr>
                <w:rFonts w:ascii="Preeti" w:eastAsiaTheme="majorHAnsi" w:hAnsi="Preeti" w:cs="굴림"/>
                <w:color w:val="000000"/>
                <w:sz w:val="22"/>
              </w:rPr>
              <w:t>]{</w:t>
            </w:r>
            <w:r w:rsidR="0064535C"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064E2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8306D" w:rsidRDefault="00F8306D" w:rsidP="00F8306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="0064535C" w:rsidRPr="00F8306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Mailing </w:t>
            </w:r>
            <w:proofErr w:type="gramStart"/>
            <w:r w:rsidR="0064535C" w:rsidRPr="00F8306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Service</w:t>
            </w:r>
            <w:r w:rsidR="00064E26" w:rsidRPr="00F8306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064E26" w:rsidRPr="00F8306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064E26" w:rsidRPr="00F8306D">
              <w:rPr>
                <w:rFonts w:ascii="Preeti" w:eastAsiaTheme="majorHAnsi" w:hAnsi="Preeti" w:cs="굴림"/>
                <w:color w:val="000000"/>
                <w:sz w:val="22"/>
              </w:rPr>
              <w:t>x'nfs</w:t>
            </w:r>
            <w:proofErr w:type="spellEnd"/>
            <w:proofErr w:type="gramEnd"/>
            <w:r w:rsidR="00064E26" w:rsidRPr="00F8306D">
              <w:rPr>
                <w:rFonts w:ascii="Preeti" w:eastAsiaTheme="majorHAnsi" w:hAnsi="Preeti" w:cs="굴림"/>
                <w:color w:val="000000"/>
                <w:sz w:val="22"/>
              </w:rPr>
              <w:t xml:space="preserve"> ;]</w:t>
            </w:r>
            <w:proofErr w:type="spellStart"/>
            <w:r w:rsidR="00064E26" w:rsidRPr="00F8306D">
              <w:rPr>
                <w:rFonts w:ascii="Preeti" w:eastAsiaTheme="majorHAnsi" w:hAnsi="Preeti" w:cs="굴림"/>
                <w:color w:val="000000"/>
                <w:sz w:val="22"/>
              </w:rPr>
              <w:t>jf</w:t>
            </w:r>
            <w:proofErr w:type="spellEnd"/>
            <w:r w:rsidR="00064E26" w:rsidRPr="00F8306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  <w:r w:rsidR="00064E2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064E26">
              <w:rPr>
                <w:rFonts w:ascii="Preeti" w:eastAsiaTheme="majorHAnsi" w:hAnsi="Preeti" w:cs="굴림"/>
                <w:color w:val="000000"/>
                <w:sz w:val="22"/>
              </w:rPr>
              <w:t>O{d]n</w:t>
            </w:r>
          </w:p>
        </w:tc>
      </w:tr>
    </w:tbl>
    <w:p w:rsidR="0064535C" w:rsidRPr="00967DBB" w:rsidRDefault="00C134CD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fldChar w:fldCharType="begin"/>
      </w:r>
      <w:r w:rsidR="00BC0146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instrText xml:space="preserve"> </w:instrText>
      </w:r>
      <w:r w:rsidR="00BC0146" w:rsidRPr="002856B8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instrText>eq \o\ac(</w:instrText>
      </w:r>
      <w:r w:rsidR="00BC0146" w:rsidRPr="002856B8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instrText>□</w:instrText>
      </w:r>
      <w:r w:rsidR="00BC0146" w:rsidRPr="002856B8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instrText>,4)</w:instrText>
      </w:r>
      <w:r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fldChar w:fldCharType="end"/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개인정보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수집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및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이용안내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동의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(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/0f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hDdf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</w:t>
      </w:r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tyf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k|of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]{ l:js[tL</w:t>
      </w:r>
      <w:r w:rsidR="0064535C" w:rsidRPr="002856B8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)</w:t>
      </w:r>
      <w:r w:rsidR="002856B8" w:rsidRPr="002856B8">
        <w:rPr>
          <w:rFonts w:ascii="Preeti" w:eastAsiaTheme="majorHAnsi" w:hAnsi="Preeti" w:cs="굴림"/>
          <w:color w:val="000000"/>
          <w:sz w:val="16"/>
          <w:szCs w:val="16"/>
        </w:rPr>
        <w:t xml:space="preserve"> 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967DBB" w:rsidTr="000118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91734" w:rsidRDefault="007C073C" w:rsidP="00CD322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/>
                <w:color w:val="000000"/>
                <w:kern w:val="0"/>
                <w:sz w:val="18"/>
                <w:szCs w:val="16"/>
                <w:lang w:bidi="ne-NP"/>
              </w:rPr>
            </w:pP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.</w:t>
            </w:r>
            <w:r w:rsidR="002856B8" w:rsidRPr="002856B8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proofErr w:type="gram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]{</w:t>
            </w:r>
            <w:proofErr w:type="gram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tyf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k|of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]u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lbg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d~h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'/ 5'</w:t>
            </w:r>
            <w:r w:rsidR="002856B8" w:rsidRPr="00324A07">
              <w:rPr>
                <w:rFonts w:ascii="Preeti" w:eastAsiaTheme="majorHAnsi" w:hAnsi="Preeti" w:cs="굴림"/>
                <w:color w:val="000000"/>
                <w:sz w:val="22"/>
              </w:rPr>
              <w:t>.</w:t>
            </w:r>
            <w:r w:rsidR="002856B8" w:rsidRPr="00324A07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</w:t>
            </w:r>
            <w:r w:rsidR="00BC0146" w:rsidRPr="00324A07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</w:t>
            </w:r>
            <w:r w:rsidR="00CD322A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D322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</w:t>
            </w:r>
            <w:r w:rsidR="00CD322A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D322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]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="00091734">
              <w:rPr>
                <w:rFonts w:ascii="Verdana" w:eastAsiaTheme="majorHAnsi" w:hAnsi="Verdana" w:hint="cs"/>
                <w:b/>
                <w:bCs/>
                <w:color w:val="000000"/>
                <w:kern w:val="0"/>
                <w:sz w:val="18"/>
                <w:szCs w:val="16"/>
                <w:cs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]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Og</w:t>
            </w:r>
            <w:proofErr w:type="spellEnd"/>
          </w:p>
        </w:tc>
      </w:tr>
      <w:tr w:rsidR="007C073C" w:rsidRPr="00967DBB" w:rsidTr="00BC0146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91734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/>
                <w:color w:val="000000"/>
                <w:spacing w:val="-14"/>
                <w:kern w:val="0"/>
                <w:sz w:val="18"/>
                <w:szCs w:val="16"/>
                <w:lang w:bidi="ne-NP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  <w:r w:rsidR="0001182C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="00BC0146" w:rsidRPr="00967DBB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 w:rsidR="00CD322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        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]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="00091734">
              <w:rPr>
                <w:rFonts w:ascii="Verdana" w:eastAsiaTheme="majorHAnsi" w:hAnsi="Verdana" w:hint="cs"/>
                <w:b/>
                <w:bCs/>
                <w:color w:val="000000"/>
                <w:kern w:val="0"/>
                <w:sz w:val="18"/>
                <w:szCs w:val="16"/>
                <w:cs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]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Og</w:t>
            </w:r>
            <w:proofErr w:type="spellEnd"/>
          </w:p>
          <w:p w:rsidR="002856B8" w:rsidRPr="00967DBB" w:rsidRDefault="002856B8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JolQmut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ljj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/0f </w:t>
            </w:r>
            <w:r>
              <w:rPr>
                <w:rFonts w:ascii="Preeti" w:eastAsiaTheme="majorHAnsi" w:hAnsi="Preeti" w:cs="굴림"/>
                <w:color w:val="000000"/>
                <w:szCs w:val="20"/>
              </w:rPr>
              <w:t>-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zL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cfO8L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btf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{ sf8{,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kf;kf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]6{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/</w:t>
            </w:r>
            <w:r w:rsidR="00282081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 w:rsidR="00282081">
              <w:rPr>
                <w:rFonts w:ascii="Preeti" w:eastAsiaTheme="majorHAnsi" w:hAnsi="Preeti" w:cs="굴림"/>
                <w:color w:val="000000"/>
                <w:szCs w:val="20"/>
              </w:rPr>
              <w:t>cflb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_ </w:t>
            </w: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hDdf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ug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]{ </w:t>
            </w: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tyf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k|of</w:t>
            </w:r>
            <w:proofErr w:type="spellEnd"/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>]</w:t>
            </w:r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u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{ </w:t>
            </w:r>
            <w:proofErr w:type="spellStart"/>
            <w:r w:rsidR="000675EE">
              <w:rPr>
                <w:rFonts w:ascii="Preeti" w:eastAsiaTheme="majorHAnsi" w:hAnsi="Preeti" w:cs="굴림"/>
                <w:color w:val="000000"/>
                <w:szCs w:val="20"/>
              </w:rPr>
              <w:t>lbg</w:t>
            </w:r>
            <w:proofErr w:type="spellEnd"/>
            <w:r w:rsidR="000675EE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d~h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'/</w:t>
            </w:r>
            <w:r w:rsidRPr="002856B8">
              <w:rPr>
                <w:rFonts w:ascii="Preeti" w:eastAsiaTheme="majorHAnsi" w:hAnsi="Preeti" w:cs="굴림"/>
                <w:color w:val="000000"/>
                <w:szCs w:val="20"/>
              </w:rPr>
              <w:t xml:space="preserve"> 5</w:t>
            </w:r>
            <w:r>
              <w:rPr>
                <w:rFonts w:ascii="Preeti" w:eastAsiaTheme="majorHAnsi" w:hAnsi="Preeti" w:cs="굴림"/>
                <w:color w:val="000000"/>
                <w:szCs w:val="20"/>
              </w:rPr>
              <w:t>'.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</w:t>
            </w:r>
            <w:r w:rsidRPr="00967DBB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</w:t>
            </w:r>
          </w:p>
        </w:tc>
      </w:tr>
      <w:tr w:rsidR="007C073C" w:rsidRPr="00967DBB" w:rsidTr="00BC0146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91734" w:rsidRDefault="007C073C" w:rsidP="00CD322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/>
                <w:color w:val="000000"/>
                <w:spacing w:val="-62"/>
                <w:kern w:val="0"/>
                <w:sz w:val="18"/>
                <w:szCs w:val="16"/>
                <w:lang w:bidi="ne-NP"/>
              </w:rPr>
            </w:pP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="001C3D6F" w:rsidRPr="00282081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="00282081" w:rsidRPr="00282081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/0f t]&gt;f] </w:t>
            </w:r>
            <w:proofErr w:type="spellStart"/>
            <w:proofErr w:type="gram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kIfnfO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proofErr w:type="gram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k|of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]u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lbg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d~h</w:t>
            </w:r>
            <w:proofErr w:type="spellEnd"/>
            <w:r w:rsidR="002856B8" w:rsidRPr="00282081">
              <w:rPr>
                <w:rFonts w:ascii="Preeti" w:eastAsiaTheme="majorHAnsi" w:hAnsi="Preeti" w:cs="굴림"/>
                <w:color w:val="000000"/>
                <w:sz w:val="22"/>
              </w:rPr>
              <w:t>'/ 5'.</w:t>
            </w:r>
            <w:r w:rsidR="002856B8" w:rsidRPr="00282081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Cs w:val="20"/>
              </w:rPr>
              <w:t xml:space="preserve"> </w:t>
            </w:r>
            <w:r w:rsidR="001C3D6F" w:rsidRPr="00282081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Cs w:val="20"/>
              </w:rPr>
              <w:t xml:space="preserve"> </w:t>
            </w:r>
            <w:r w:rsidR="001C3D6F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</w:t>
            </w:r>
            <w:r w:rsidR="00CD322A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D322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="00CD322A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D322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 xml:space="preserve">] </w:t>
            </w:r>
            <w:r w:rsidR="00091734" w:rsidRPr="00967DBB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091734" w:rsidRPr="00967DBB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="00091734">
              <w:rPr>
                <w:rFonts w:ascii="Verdana" w:eastAsiaTheme="majorHAnsi" w:hAnsi="Verdana" w:hint="cs"/>
                <w:b/>
                <w:bCs/>
                <w:color w:val="000000"/>
                <w:kern w:val="0"/>
                <w:sz w:val="18"/>
                <w:szCs w:val="16"/>
                <w:cs/>
                <w:lang w:bidi="ne-NP"/>
              </w:rPr>
              <w:t xml:space="preserve"> 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xf</w:t>
            </w:r>
            <w:proofErr w:type="spellEnd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]</w:t>
            </w:r>
            <w:proofErr w:type="spellStart"/>
            <w:r w:rsidR="00091734" w:rsidRPr="001841B1">
              <w:rPr>
                <w:rFonts w:ascii="Preeti" w:eastAsia="가는안상수체" w:hAnsi="Times New Roman" w:cs="Times New Roman" w:hint="eastAsia"/>
                <w:lang w:bidi="ne-NP"/>
              </w:rPr>
              <w:t>Og</w:t>
            </w:r>
            <w:proofErr w:type="spellEnd"/>
          </w:p>
        </w:tc>
      </w:tr>
    </w:tbl>
    <w:p w:rsidR="007C073C" w:rsidRPr="00967DBB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967DBB" w:rsidTr="00C72C73">
        <w:trPr>
          <w:trHeight w:val="1209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056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Preeti" w:eastAsiaTheme="majorHAnsi" w:hAnsi="Preeti" w:cs="굴림"/>
                <w:color w:val="000000"/>
                <w:szCs w:val="20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570F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70F4A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</w:p>
          <w:p w:rsidR="00324A07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Preeti" w:eastAsiaTheme="majorHAnsi" w:hAnsi="Preeti" w:cs="굴림"/>
                <w:color w:val="000000"/>
                <w:szCs w:val="20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EF056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EF0565"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</w:p>
          <w:p w:rsidR="00324A07" w:rsidRPr="00967DBB" w:rsidRDefault="00324A07" w:rsidP="00324A07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Cs w:val="20"/>
              </w:rPr>
              <w:t>l</w:t>
            </w:r>
            <w:proofErr w:type="gramStart"/>
            <w:r>
              <w:rPr>
                <w:rFonts w:ascii="Preeti" w:eastAsiaTheme="majorHAnsi" w:hAnsi="Preeti" w:cs="굴림"/>
                <w:color w:val="000000"/>
                <w:szCs w:val="20"/>
              </w:rPr>
              <w:t>:js</w:t>
            </w:r>
            <w:proofErr w:type="gram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[lt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glbg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DjGwdf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ljl:qt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/0f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tn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ljifo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j:t' x]/]/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d~h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/L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lbg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]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DjGwdf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lg0f{o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'{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xf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];\ .  </w:t>
            </w:r>
          </w:p>
          <w:p w:rsidR="007C073C" w:rsidRPr="00967DBB" w:rsidRDefault="00EF0565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dfly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pNn</w:t>
            </w:r>
            <w:proofErr w:type="spellEnd"/>
            <w:proofErr w:type="gramStart"/>
            <w:r>
              <w:rPr>
                <w:rFonts w:ascii="Preeti" w:eastAsiaTheme="majorHAnsi" w:hAnsi="Preeti" w:cs="굴림"/>
                <w:color w:val="000000"/>
                <w:szCs w:val="20"/>
              </w:rPr>
              <w:t>]v</w:t>
            </w:r>
            <w:proofErr w:type="gram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/0f ;lx ;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f+rf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xf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eg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 xml:space="preserve">]/ k|dfl0ft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Cs w:val="20"/>
              </w:rPr>
              <w:t>ub</w:t>
            </w:r>
            <w:proofErr w:type="spellEnd"/>
            <w:r>
              <w:rPr>
                <w:rFonts w:ascii="Preeti" w:eastAsiaTheme="majorHAnsi" w:hAnsi="Preeti" w:cs="굴림"/>
                <w:color w:val="000000"/>
                <w:szCs w:val="20"/>
              </w:rPr>
              <w:t>{5' .</w:t>
            </w:r>
          </w:p>
          <w:p w:rsidR="007C073C" w:rsidRPr="00967DBB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</w:t>
            </w:r>
            <w:r w:rsidR="00C36411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ldltM</w:t>
            </w:r>
            <w:proofErr w:type="spellEnd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 xml:space="preserve"> @)======= </w:t>
            </w:r>
            <w:proofErr w:type="spellStart"/>
            <w:r w:rsidR="00EF0565">
              <w:rPr>
                <w:rFonts w:ascii="Preeti" w:eastAsiaTheme="majorHAnsi" w:hAnsi="Preeti" w:cs="굴림"/>
                <w:color w:val="000000"/>
                <w:sz w:val="22"/>
              </w:rPr>
              <w:t>c</w:t>
            </w:r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fj</w:t>
            </w:r>
            <w:proofErr w:type="spellEnd"/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bssf</w:t>
            </w:r>
            <w:proofErr w:type="spellEnd"/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] x</w:t>
            </w:r>
            <w:proofErr w:type="gramStart"/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:tfIf</w:t>
            </w:r>
            <w:proofErr w:type="gramEnd"/>
            <w:r w:rsidR="00C36411"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(signature)</w:t>
            </w:r>
            <w:r w:rsidR="00DD5949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7C073C" w:rsidRPr="00967DBB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4A07" w:rsidRPr="00967DBB" w:rsidRDefault="0001182C" w:rsidP="00324A07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967DBB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967DBB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olb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ge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/]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vfnL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7fp+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ePdf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sfuhft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btf</w:t>
      </w:r>
      <w:proofErr w:type="spellEnd"/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gx'g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;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Sg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ePsf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]n] ;Dk</w:t>
      </w:r>
      <w:r w:rsidR="00324A07">
        <w:rPr>
          <w:rFonts w:ascii="Kantipur" w:eastAsiaTheme="majorHAnsi" w:hAnsi="Kantipur" w:cs="굴림"/>
          <w:color w:val="000000"/>
          <w:sz w:val="22"/>
        </w:rPr>
        <w:t>"</w:t>
      </w:r>
      <w:r w:rsidR="00324A07">
        <w:rPr>
          <w:rFonts w:ascii="Preeti" w:eastAsiaTheme="majorHAnsi" w:hAnsi="Preeti" w:cs="굴림"/>
          <w:color w:val="000000"/>
          <w:sz w:val="22"/>
        </w:rPr>
        <w:t xml:space="preserve">0f{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efu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k|i6;+u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eg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'{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xf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];\ .</w:t>
      </w:r>
    </w:p>
    <w:p w:rsidR="00C36411" w:rsidRDefault="00324A07" w:rsidP="00324A07">
      <w:pPr>
        <w:wordWrap/>
        <w:spacing w:after="0" w:line="180" w:lineRule="auto"/>
        <w:textAlignment w:val="baseline"/>
        <w:rPr>
          <w:rFonts w:ascii="Preeti" w:eastAsiaTheme="majorHAnsi" w:hAnsi="Preeti" w:cs="굴림"/>
          <w:color w:val="000000"/>
          <w:sz w:val="22"/>
        </w:rPr>
      </w:pP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="0001182C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  <w:r w:rsidR="00C36411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</w:p>
    <w:p w:rsidR="00405EDC" w:rsidRDefault="0064535C" w:rsidP="00405EDC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</w:pPr>
      <w:r w:rsidRPr="00967DB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967DBB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967DB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967DB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405EDC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</w:p>
    <w:p w:rsidR="0064535C" w:rsidRPr="00967DBB" w:rsidRDefault="00D7445B" w:rsidP="00405EDC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proofErr w:type="spellStart"/>
      <w:r>
        <w:rPr>
          <w:rFonts w:ascii="Preeti" w:eastAsiaTheme="majorHAnsi" w:hAnsi="Preeti" w:cs="굴림"/>
          <w:color w:val="000000"/>
          <w:sz w:val="22"/>
        </w:rPr>
        <w:t>kmf</w:t>
      </w:r>
      <w:proofErr w:type="spellEnd"/>
      <w:r>
        <w:rPr>
          <w:rFonts w:ascii="Preeti" w:eastAsiaTheme="majorHAnsi" w:hAnsi="Preeti" w:cs="굴림"/>
          <w:color w:val="000000"/>
          <w:sz w:val="22"/>
        </w:rPr>
        <w:t>/</w:t>
      </w:r>
      <w:proofErr w:type="spellStart"/>
      <w:r w:rsidR="00797C8F">
        <w:rPr>
          <w:rFonts w:ascii="Preeti" w:eastAsiaTheme="majorHAnsi" w:hAnsi="Preeti" w:cs="굴림"/>
          <w:color w:val="000000"/>
          <w:sz w:val="22"/>
        </w:rPr>
        <w:t>f</w:t>
      </w:r>
      <w:r>
        <w:rPr>
          <w:rFonts w:ascii="Preeti" w:eastAsiaTheme="majorHAnsi" w:hAnsi="Preeti" w:cs="굴림"/>
          <w:color w:val="000000"/>
          <w:sz w:val="22"/>
        </w:rPr>
        <w:t>d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tof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>/ u/</w:t>
      </w:r>
      <w:proofErr w:type="gramStart"/>
      <w:r w:rsidR="00405EDC">
        <w:rPr>
          <w:rFonts w:ascii="Preeti" w:eastAsiaTheme="majorHAnsi" w:hAnsi="Preeti" w:cs="굴림"/>
          <w:color w:val="000000"/>
          <w:sz w:val="22"/>
        </w:rPr>
        <w:t>]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sf</w:t>
      </w:r>
      <w:proofErr w:type="spellEnd"/>
      <w:proofErr w:type="gramEnd"/>
      <w:r w:rsidR="00405EDC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JolQmn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>]-)%@_ &amp;!$*%*)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df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km\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ofS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;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gDa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/ </w:t>
      </w:r>
      <w:proofErr w:type="spellStart"/>
      <w:r w:rsidR="00405EDC">
        <w:rPr>
          <w:rFonts w:ascii="Preeti" w:eastAsiaTheme="majorHAnsi" w:hAnsi="Preeti" w:cs="굴림"/>
          <w:color w:val="000000"/>
          <w:sz w:val="22"/>
        </w:rPr>
        <w:t>df</w:t>
      </w:r>
      <w:proofErr w:type="spellEnd"/>
      <w:r w:rsidR="00405EDC">
        <w:rPr>
          <w:rFonts w:ascii="Preeti" w:eastAsiaTheme="majorHAnsi" w:hAnsi="Preeti" w:cs="굴림"/>
          <w:color w:val="000000"/>
          <w:sz w:val="22"/>
        </w:rPr>
        <w:t xml:space="preserve"> k7fpg'xf];\ .</w:t>
      </w:r>
    </w:p>
    <w:p w:rsidR="0064535C" w:rsidRPr="00967DBB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="00324A07">
        <w:rPr>
          <w:rFonts w:ascii="Verdana" w:eastAsiaTheme="majorHAnsi" w:hAnsi="Verdana" w:cs="굴림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JolQmut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ljj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/0f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hDdf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</w:t>
      </w:r>
      <w:proofErr w:type="gramStart"/>
      <w:r w:rsidR="00324A07">
        <w:rPr>
          <w:rFonts w:ascii="Preeti" w:eastAsiaTheme="majorHAnsi" w:hAnsi="Preeti" w:cs="굴림"/>
          <w:color w:val="000000"/>
          <w:sz w:val="22"/>
        </w:rPr>
        <w:t xml:space="preserve">{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tyf</w:t>
      </w:r>
      <w:proofErr w:type="spellEnd"/>
      <w:proofErr w:type="gram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k|of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]u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ug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]{ ;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DjGwL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 xml:space="preserve"> </w:t>
      </w:r>
      <w:proofErr w:type="spellStart"/>
      <w:r w:rsidR="00324A07">
        <w:rPr>
          <w:rFonts w:ascii="Preeti" w:eastAsiaTheme="majorHAnsi" w:hAnsi="Preeti" w:cs="굴림"/>
          <w:color w:val="000000"/>
          <w:sz w:val="22"/>
        </w:rPr>
        <w:t>hfgsf</w:t>
      </w:r>
      <w:proofErr w:type="spellEnd"/>
      <w:r w:rsidR="00324A07">
        <w:rPr>
          <w:rFonts w:ascii="Preeti" w:eastAsiaTheme="majorHAnsi" w:hAnsi="Preeti" w:cs="굴림"/>
          <w:color w:val="000000"/>
          <w:sz w:val="22"/>
        </w:rPr>
        <w:t>/L</w:t>
      </w:r>
      <w:r w:rsidR="00324A07"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967DBB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4"/>
      </w:tblGrid>
      <w:tr w:rsidR="0064535C" w:rsidRPr="00967DBB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46D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  <w:r w:rsidR="008846DD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967DBB" w:rsidRDefault="008846DD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p4]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Zo</w:t>
            </w:r>
            <w:proofErr w:type="spellEnd"/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967DBB" w:rsidRDefault="00797C8F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]z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lkmtf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x'+bf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/L</w:t>
            </w:r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vf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}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Hgsf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nflu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l;kmfl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/;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{] p4]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Zo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adf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lhd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]{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tyf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Joj:yfkg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ul</w:t>
            </w:r>
            <w:proofErr w:type="spellEnd"/>
            <w:r w:rsidR="00D344BC">
              <w:rPr>
                <w:rFonts w:ascii="Preeti" w:eastAsiaTheme="majorHAnsi" w:hAnsi="Preeti" w:cs="굴림"/>
                <w:color w:val="000000"/>
                <w:sz w:val="22"/>
              </w:rPr>
              <w:t>/G5 .</w:t>
            </w:r>
          </w:p>
        </w:tc>
      </w:tr>
      <w:tr w:rsidR="0064535C" w:rsidRPr="00967DBB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967DBB" w:rsidRDefault="008846DD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{]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967DB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967DBB" w:rsidRDefault="00D344B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kqdf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pNn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]v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ePsf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gfd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, /fli6</w:t>
            </w:r>
            <w:r>
              <w:rPr>
                <w:rFonts w:ascii="Preeti" w:eastAsia="가는안상수체" w:hAnsi="Preeti" w:cs="굴림"/>
                <w:color w:val="000000"/>
                <w:sz w:val="22"/>
              </w:rPr>
              <w:t>«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otf,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zL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cfOl8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/,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kf;kf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]6</w:t>
            </w:r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/, :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jb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zsf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kmf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]g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gDa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/, 7]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, O{d]n 7]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 </w:t>
            </w:r>
          </w:p>
        </w:tc>
      </w:tr>
      <w:tr w:rsidR="0064535C" w:rsidRPr="00967DBB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967DBB" w:rsidRDefault="008846DD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axfn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cjlw</w:t>
            </w:r>
            <w:proofErr w:type="spellEnd"/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967DBB" w:rsidRDefault="00D344B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/f]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kq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k]z u/]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ldltn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…#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jif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{Ú</w:t>
            </w:r>
          </w:p>
        </w:tc>
      </w:tr>
      <w:tr w:rsidR="0064535C" w:rsidRPr="0001182C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967DBB" w:rsidRDefault="008846DD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jfnfsf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]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clwsf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/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4A07" w:rsidRDefault="0064535C" w:rsidP="00716EB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D344B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01182C" w:rsidRDefault="00D344BC" w:rsidP="00716EB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Preeti" w:eastAsiaTheme="majorHAnsi" w:hAnsi="Preeti" w:cs="굴림"/>
                <w:color w:val="000000"/>
                <w:sz w:val="22"/>
              </w:rPr>
              <w:t>7]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ufgf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/0f ;+/If0f P]g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cg';f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JolQmut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ljj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/0f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hDdf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>
              <w:rPr>
                <w:rFonts w:ascii="Preeti" w:eastAsiaTheme="majorHAnsi" w:hAnsi="Preeti" w:cs="굴림"/>
                <w:color w:val="000000"/>
                <w:sz w:val="22"/>
              </w:rPr>
              <w:t>{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s</w:t>
            </w:r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>f</w:t>
            </w:r>
            <w:proofErr w:type="spellEnd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>nflu</w:t>
            </w:r>
            <w:proofErr w:type="spellEnd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>OGsf</w:t>
            </w:r>
            <w:proofErr w:type="spellEnd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{] </w:t>
            </w:r>
            <w:proofErr w:type="spellStart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>clwsf</w:t>
            </w:r>
            <w:proofErr w:type="spellEnd"/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x'G</w:t>
            </w:r>
            <w:r w:rsidR="00091734">
              <w:rPr>
                <w:rFonts w:ascii="Preeti" w:eastAsiaTheme="majorHAnsi" w:hAnsi="Preeti" w:cs="굴림"/>
                <w:color w:val="000000"/>
                <w:sz w:val="22"/>
              </w:rPr>
              <w:t>5, ;f]</w:t>
            </w:r>
            <w:r w:rsidR="00716EBD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Preeti" w:eastAsiaTheme="majorHAnsi" w:hAnsi="Preeti" w:cs="굴림"/>
                <w:color w:val="000000"/>
                <w:sz w:val="22"/>
              </w:rPr>
              <w:t>cj:yfd</w:t>
            </w:r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f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 /f]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huf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/ 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kq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btf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ug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{ 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c;Dej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 </w:t>
            </w:r>
            <w:proofErr w:type="spellStart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>x'g</w:t>
            </w:r>
            <w:proofErr w:type="spellEnd"/>
            <w:r w:rsidR="00797C8F">
              <w:rPr>
                <w:rFonts w:ascii="Preeti" w:eastAsiaTheme="majorHAnsi" w:hAnsi="Preeti" w:cs="굴림"/>
                <w:color w:val="000000"/>
                <w:sz w:val="22"/>
              </w:rPr>
              <w:t xml:space="preserve">]5 </w:t>
            </w:r>
            <w:r>
              <w:rPr>
                <w:rFonts w:ascii="Preeti" w:eastAsiaTheme="majorHAnsi" w:hAnsi="Preeti" w:cs="굴림"/>
                <w:color w:val="000000"/>
                <w:sz w:val="22"/>
              </w:rPr>
              <w:t>.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7AD" w:rsidRDefault="00F467AD" w:rsidP="00356C0B">
      <w:pPr>
        <w:spacing w:after="0" w:line="240" w:lineRule="auto"/>
      </w:pPr>
      <w:r>
        <w:separator/>
      </w:r>
    </w:p>
  </w:endnote>
  <w:endnote w:type="continuationSeparator" w:id="0">
    <w:p w:rsidR="00F467AD" w:rsidRDefault="00F467AD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가는안상수체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7AD" w:rsidRDefault="00F467AD" w:rsidP="00356C0B">
      <w:pPr>
        <w:spacing w:after="0" w:line="240" w:lineRule="auto"/>
      </w:pPr>
      <w:r>
        <w:separator/>
      </w:r>
    </w:p>
  </w:footnote>
  <w:footnote w:type="continuationSeparator" w:id="0">
    <w:p w:rsidR="00F467AD" w:rsidRDefault="00F467AD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569"/>
    <w:multiLevelType w:val="hybridMultilevel"/>
    <w:tmpl w:val="0EFE9E76"/>
    <w:lvl w:ilvl="0" w:tplc="75CC9B3E">
      <w:start w:val="1"/>
      <w:numFmt w:val="decimalEnclosedCircle"/>
      <w:lvlText w:val="%1"/>
      <w:lvlJc w:val="left"/>
      <w:pPr>
        <w:ind w:left="39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5913F95"/>
    <w:multiLevelType w:val="hybridMultilevel"/>
    <w:tmpl w:val="C2909DFC"/>
    <w:lvl w:ilvl="0" w:tplc="BE6E2CE6">
      <w:start w:val="1"/>
      <w:numFmt w:val="decimalEnclosedCircle"/>
      <w:lvlText w:val="%1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1154B"/>
    <w:multiLevelType w:val="hybridMultilevel"/>
    <w:tmpl w:val="74FA3B1E"/>
    <w:lvl w:ilvl="0" w:tplc="37807950">
      <w:start w:val="1"/>
      <w:numFmt w:val="decimalEnclosedCircle"/>
      <w:lvlText w:val="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266B0"/>
    <w:multiLevelType w:val="hybridMultilevel"/>
    <w:tmpl w:val="09F8DFAA"/>
    <w:lvl w:ilvl="0" w:tplc="3AD451B6">
      <w:start w:val="1"/>
      <w:numFmt w:val="decimalEnclosedCircle"/>
      <w:lvlText w:val="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2967B4"/>
    <w:multiLevelType w:val="hybridMultilevel"/>
    <w:tmpl w:val="38466180"/>
    <w:lvl w:ilvl="0" w:tplc="B6A66D6C">
      <w:start w:val="1"/>
      <w:numFmt w:val="decimalEnclosedCircle"/>
      <w:lvlText w:val="%1"/>
      <w:lvlJc w:val="left"/>
      <w:pPr>
        <w:ind w:left="39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74426A6D"/>
    <w:multiLevelType w:val="hybridMultilevel"/>
    <w:tmpl w:val="F3BE5194"/>
    <w:lvl w:ilvl="0" w:tplc="1E7852A4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35C"/>
    <w:rsid w:val="0001182C"/>
    <w:rsid w:val="0002669F"/>
    <w:rsid w:val="00064E26"/>
    <w:rsid w:val="000675EE"/>
    <w:rsid w:val="00091734"/>
    <w:rsid w:val="000A1797"/>
    <w:rsid w:val="000B50F1"/>
    <w:rsid w:val="001538D4"/>
    <w:rsid w:val="0017285A"/>
    <w:rsid w:val="001841B1"/>
    <w:rsid w:val="001B0E01"/>
    <w:rsid w:val="001C3D6F"/>
    <w:rsid w:val="001C7639"/>
    <w:rsid w:val="0024699D"/>
    <w:rsid w:val="00281EFC"/>
    <w:rsid w:val="00282081"/>
    <w:rsid w:val="002856B8"/>
    <w:rsid w:val="002E0449"/>
    <w:rsid w:val="00313244"/>
    <w:rsid w:val="00324A07"/>
    <w:rsid w:val="003345D0"/>
    <w:rsid w:val="00356C0B"/>
    <w:rsid w:val="00405EDC"/>
    <w:rsid w:val="0042598C"/>
    <w:rsid w:val="004C6647"/>
    <w:rsid w:val="00566A18"/>
    <w:rsid w:val="00570F4A"/>
    <w:rsid w:val="005C50E4"/>
    <w:rsid w:val="00611ECA"/>
    <w:rsid w:val="00642E6F"/>
    <w:rsid w:val="0064535C"/>
    <w:rsid w:val="00716EBD"/>
    <w:rsid w:val="00740259"/>
    <w:rsid w:val="00797C8F"/>
    <w:rsid w:val="007C073C"/>
    <w:rsid w:val="007D69D2"/>
    <w:rsid w:val="007E198B"/>
    <w:rsid w:val="00841E13"/>
    <w:rsid w:val="008846DD"/>
    <w:rsid w:val="008D0427"/>
    <w:rsid w:val="0090249A"/>
    <w:rsid w:val="009146C9"/>
    <w:rsid w:val="00967DBB"/>
    <w:rsid w:val="009D3C57"/>
    <w:rsid w:val="00A22779"/>
    <w:rsid w:val="00A90F18"/>
    <w:rsid w:val="00AC0CD7"/>
    <w:rsid w:val="00AF6C5A"/>
    <w:rsid w:val="00B07951"/>
    <w:rsid w:val="00B31739"/>
    <w:rsid w:val="00BC0146"/>
    <w:rsid w:val="00C074ED"/>
    <w:rsid w:val="00C134CD"/>
    <w:rsid w:val="00C36411"/>
    <w:rsid w:val="00C72C73"/>
    <w:rsid w:val="00CD322A"/>
    <w:rsid w:val="00CD4918"/>
    <w:rsid w:val="00D13A19"/>
    <w:rsid w:val="00D30421"/>
    <w:rsid w:val="00D344BC"/>
    <w:rsid w:val="00D644FE"/>
    <w:rsid w:val="00D73AEA"/>
    <w:rsid w:val="00D7445B"/>
    <w:rsid w:val="00D843D6"/>
    <w:rsid w:val="00D9249F"/>
    <w:rsid w:val="00DA0310"/>
    <w:rsid w:val="00DD5949"/>
    <w:rsid w:val="00EB47D8"/>
    <w:rsid w:val="00EC12C3"/>
    <w:rsid w:val="00ED3643"/>
    <w:rsid w:val="00EE2857"/>
    <w:rsid w:val="00EF0565"/>
    <w:rsid w:val="00EF7B03"/>
    <w:rsid w:val="00F2231B"/>
    <w:rsid w:val="00F467AD"/>
    <w:rsid w:val="00F6764B"/>
    <w:rsid w:val="00F8306D"/>
    <w:rsid w:val="00F8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281EFC"/>
    <w:rPr>
      <w:color w:val="808080"/>
    </w:rPr>
  </w:style>
  <w:style w:type="paragraph" w:styleId="ac">
    <w:name w:val="List Paragraph"/>
    <w:basedOn w:val="a"/>
    <w:uiPriority w:val="34"/>
    <w:qFormat/>
    <w:rsid w:val="000B5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2018-05-04T02:32:00Z</dcterms:created>
  <dcterms:modified xsi:type="dcterms:W3CDTF">2018-05-15T08:21:00Z</dcterms:modified>
</cp:coreProperties>
</file>