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4"/>
      </w:tblGrid>
      <w:tr w:rsidR="006D4B99" w:rsidTr="00982346">
        <w:trPr>
          <w:trHeight w:val="526"/>
        </w:trPr>
        <w:tc>
          <w:tcPr>
            <w:tcW w:w="9554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Pr="00982346" w:rsidRDefault="00710F73" w:rsidP="00982346">
            <w:pPr>
              <w:wordWrap/>
              <w:snapToGrid w:val="0"/>
              <w:spacing w:after="0" w:line="372" w:lineRule="auto"/>
              <w:ind w:left="288" w:hanging="28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9"/>
                <w:szCs w:val="39"/>
              </w:rPr>
            </w:pPr>
            <w:r w:rsidRPr="00982346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9"/>
                <w:szCs w:val="39"/>
              </w:rPr>
              <w:t>&lt;</w:t>
            </w:r>
            <w:r w:rsidR="002B30D1" w:rsidRPr="00982346">
              <w:rPr>
                <w:rFonts w:ascii="Preeti" w:eastAsia="HY헤드라인M" w:hAnsi="Preeti" w:cs="굴림"/>
                <w:b/>
                <w:bCs/>
                <w:color w:val="000000"/>
                <w:kern w:val="0"/>
                <w:sz w:val="39"/>
                <w:szCs w:val="39"/>
              </w:rPr>
              <w:t>;</w:t>
            </w:r>
            <w:proofErr w:type="spellStart"/>
            <w:r w:rsidR="002B30D1" w:rsidRPr="00982346">
              <w:rPr>
                <w:rFonts w:ascii="Preeti" w:eastAsia="HY헤드라인M" w:hAnsi="Preeti" w:cs="굴림"/>
                <w:b/>
                <w:bCs/>
                <w:color w:val="000000"/>
                <w:kern w:val="0"/>
                <w:sz w:val="39"/>
                <w:szCs w:val="39"/>
              </w:rPr>
              <w:t>ngfn</w:t>
            </w:r>
            <w:r w:rsidRPr="00982346">
              <w:rPr>
                <w:rFonts w:ascii="Preeti" w:eastAsia="HY헤드라인M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sf</w:t>
            </w:r>
            <w:proofErr w:type="spellEnd"/>
            <w:r w:rsidRPr="00982346">
              <w:rPr>
                <w:rFonts w:ascii="Preeti" w:eastAsia="HY헤드라인M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 xml:space="preserve">] </w:t>
            </w:r>
            <w:proofErr w:type="spellStart"/>
            <w:r w:rsidRPr="00982346">
              <w:rPr>
                <w:rFonts w:ascii="Preeti" w:eastAsia="HY헤드라인M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labfdf</w:t>
            </w:r>
            <w:proofErr w:type="spellEnd"/>
            <w:r w:rsidRPr="00982346">
              <w:rPr>
                <w:rFonts w:ascii="Preeti" w:eastAsia="HY헤드라인M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 xml:space="preserve"> sf]/f]gf </w:t>
            </w:r>
            <w:r w:rsidRPr="00982346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;</w:t>
            </w:r>
            <w:r w:rsidRPr="00982346"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9"/>
                <w:szCs w:val="39"/>
              </w:rPr>
              <w:t>ª</w:t>
            </w:r>
            <w:r w:rsidRPr="00982346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\s|d0f /f</w:t>
            </w:r>
            <w:r w:rsidRPr="00982346"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9"/>
                <w:szCs w:val="39"/>
              </w:rPr>
              <w:t>]</w:t>
            </w:r>
            <w:proofErr w:type="spellStart"/>
            <w:r w:rsidRPr="00982346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syfdsf</w:t>
            </w:r>
            <w:proofErr w:type="spellEnd"/>
            <w:r w:rsidRPr="00982346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 xml:space="preserve"> </w:t>
            </w:r>
            <w:proofErr w:type="spellStart"/>
            <w:r w:rsidRPr="00982346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lgldQ</w:t>
            </w:r>
            <w:proofErr w:type="spellEnd"/>
            <w:r w:rsidRPr="00982346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 xml:space="preserve"> </w:t>
            </w:r>
            <w:proofErr w:type="spellStart"/>
            <w:r w:rsidRPr="00982346">
              <w:rPr>
                <w:rFonts w:ascii="Preeti" w:eastAsia="HY헤드라인M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ckgfpg</w:t>
            </w:r>
            <w:proofErr w:type="spellEnd"/>
            <w:r w:rsidRPr="00982346">
              <w:rPr>
                <w:rFonts w:ascii="Preeti" w:eastAsia="HY헤드라인M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 xml:space="preserve">' kg]{ </w:t>
            </w:r>
            <w:proofErr w:type="spellStart"/>
            <w:r w:rsidRPr="00982346">
              <w:rPr>
                <w:rFonts w:ascii="Preeti" w:eastAsia="HY헤드라인M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lgodx</w:t>
            </w:r>
            <w:proofErr w:type="spellEnd"/>
            <w:r w:rsidRPr="00982346">
              <w:rPr>
                <w:rFonts w:ascii="Preeti" w:eastAsia="HY헤드라인M" w:hAnsi="Preeti" w:cs="굴림" w:hint="eastAsia"/>
                <w:b/>
                <w:bCs/>
                <w:color w:val="000000"/>
                <w:kern w:val="0"/>
                <w:sz w:val="39"/>
                <w:szCs w:val="39"/>
              </w:rPr>
              <w:t>?</w:t>
            </w:r>
            <w:r w:rsidRPr="00982346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9"/>
                <w:szCs w:val="39"/>
              </w:rPr>
              <w:t>&gt;</w:t>
            </w:r>
          </w:p>
        </w:tc>
      </w:tr>
    </w:tbl>
    <w:tbl>
      <w:tblPr>
        <w:tblpPr w:leftFromText="180" w:rightFromText="180" w:vertAnchor="text" w:horzAnchor="margin" w:tblpY="104"/>
        <w:tblOverlap w:val="never"/>
        <w:tblW w:w="974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741"/>
      </w:tblGrid>
      <w:tr w:rsidR="00710F73" w:rsidTr="00710F73">
        <w:trPr>
          <w:trHeight w:val="1284"/>
        </w:trPr>
        <w:tc>
          <w:tcPr>
            <w:tcW w:w="97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:rsidR="00EA36EF" w:rsidRDefault="00710F73" w:rsidP="00EA36EF">
            <w:pPr>
              <w:snapToGrid w:val="0"/>
              <w:spacing w:after="0" w:line="360" w:lineRule="auto"/>
              <w:ind w:left="624" w:hanging="624"/>
              <w:textAlignment w:val="baseline"/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24"/>
                <w:szCs w:val="24"/>
              </w:rPr>
              <w:sym w:font="Wingdings" w:char="F06F"/>
            </w:r>
            <w:r w:rsidRPr="00AE1EE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727A"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-</w:t>
            </w:r>
            <w:proofErr w:type="spellStart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cfwf</w:t>
            </w:r>
            <w:proofErr w:type="spellEnd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/</w:t>
            </w:r>
            <w:proofErr w:type="spellStart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e"t</w:t>
            </w:r>
            <w:proofErr w:type="spellEnd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lgod</w:t>
            </w:r>
            <w:proofErr w:type="spellEnd"/>
            <w:proofErr w:type="gramStart"/>
            <w:r w:rsidRPr="00CA727A"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_</w:t>
            </w:r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fyLsf</w:t>
            </w:r>
            <w:proofErr w:type="spellEnd"/>
            <w:proofErr w:type="gramEnd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] 3/</w:t>
            </w:r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ghfg</w:t>
            </w:r>
            <w:proofErr w:type="spellEnd"/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 xml:space="preserve">] / </w:t>
            </w:r>
            <w:proofErr w:type="spellStart"/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cgfjZos</w:t>
            </w:r>
            <w:proofErr w:type="spellEnd"/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ofqf</w:t>
            </w:r>
            <w:proofErr w:type="spellEnd"/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gug</w:t>
            </w:r>
            <w:proofErr w:type="spellEnd"/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]{</w:t>
            </w:r>
            <w:r w:rsidR="00A52BA6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, % </w:t>
            </w:r>
            <w:proofErr w:type="spellStart"/>
            <w:r w:rsidR="00A52BA6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hgfeGbf</w:t>
            </w:r>
            <w:proofErr w:type="spellEnd"/>
            <w:r w:rsidR="00EA36EF">
              <w:rPr>
                <w:rFonts w:ascii="Preeti" w:eastAsia="맑은 고딕" w:hAnsi="Preeti" w:hint="cs"/>
                <w:b/>
                <w:bCs/>
                <w:color w:val="000000"/>
                <w:kern w:val="0"/>
                <w:sz w:val="32"/>
                <w:szCs w:val="29"/>
                <w:cs/>
                <w:lang w:bidi="ne-NP"/>
              </w:rPr>
              <w:t xml:space="preserve"> </w:t>
            </w:r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a9Lsf]</w:t>
            </w:r>
            <w:r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;</w:t>
            </w:r>
            <w:proofErr w:type="spellStart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fd"lxs</w:t>
            </w:r>
            <w:proofErr w:type="spellEnd"/>
            <w:r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</w:p>
          <w:p w:rsidR="00622FD0" w:rsidRDefault="00EA36EF" w:rsidP="00EA36EF">
            <w:pPr>
              <w:snapToGrid w:val="0"/>
              <w:spacing w:after="0" w:line="360" w:lineRule="auto"/>
              <w:ind w:left="624" w:hanging="624"/>
              <w:textAlignment w:val="baseline"/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MS Gothic" w:eastAsia="MS Gothic" w:hAnsi="MS Gothic" w:hint="cs"/>
                <w:b/>
                <w:bCs/>
                <w:color w:val="000000"/>
                <w:kern w:val="0"/>
                <w:sz w:val="24"/>
                <w:szCs w:val="21"/>
                <w:cs/>
                <w:lang w:bidi="ne-NP"/>
              </w:rPr>
              <w:t xml:space="preserve">   </w:t>
            </w:r>
            <w:proofErr w:type="gramStart"/>
            <w:r w:rsidR="00710F73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e]</w:t>
            </w:r>
            <w:proofErr w:type="spellStart"/>
            <w:r w:rsidR="00710F73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>nfdf</w:t>
            </w:r>
            <w:proofErr w:type="spellEnd"/>
            <w:proofErr w:type="gramEnd"/>
            <w:r w:rsidR="00710F73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/f]</w:t>
            </w:r>
            <w:r w:rsidR="00710F73"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  <w:t>s</w:t>
            </w:r>
          </w:p>
          <w:p w:rsidR="00622FD0" w:rsidRDefault="00622FD0" w:rsidP="00622FD0">
            <w:pPr>
              <w:pStyle w:val="23"/>
              <w:spacing w:line="360" w:lineRule="auto"/>
              <w:ind w:left="481" w:hanging="481"/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</w:pPr>
            <w:r w:rsidRPr="00622FD0">
              <w:rPr>
                <w:rFonts w:ascii="MS Gothic" w:eastAsia="MS Gothic" w:hAnsi="MS Gothic" w:cs="MS Gothic" w:hint="eastAsia"/>
                <w:b/>
                <w:bCs/>
                <w:kern w:val="0"/>
                <w:sz w:val="24"/>
                <w:szCs w:val="24"/>
                <w:shd w:val="clear" w:color="auto" w:fill="auto"/>
              </w:rPr>
              <w:sym w:font="Wingdings" w:char="F06F"/>
            </w:r>
            <w:r w:rsidRPr="00622FD0">
              <w:rPr>
                <w:shd w:val="clear" w:color="auto" w:fill="auto"/>
              </w:rPr>
              <w:t xml:space="preserve"> </w:t>
            </w:r>
            <w:proofErr w:type="gramStart"/>
            <w:r w:rsidRPr="00622FD0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  <w:shd w:val="clear" w:color="auto" w:fill="auto"/>
              </w:rPr>
              <w:t>-</w:t>
            </w:r>
            <w:r w:rsidRPr="00622FD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auto"/>
              </w:rPr>
              <w:t>;</w:t>
            </w:r>
            <w:proofErr w:type="spellStart"/>
            <w:r w:rsidRPr="00622FD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auto"/>
              </w:rPr>
              <w:t>fyLsf</w:t>
            </w:r>
            <w:proofErr w:type="spellEnd"/>
            <w:proofErr w:type="gramEnd"/>
            <w:r w:rsidRPr="00622FD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auto"/>
              </w:rPr>
              <w:t>] 3/</w:t>
            </w:r>
            <w:r w:rsidRPr="00622FD0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proofErr w:type="spellStart"/>
            <w:r w:rsidRPr="00622FD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auto"/>
              </w:rPr>
              <w:t>hfg</w:t>
            </w:r>
            <w:proofErr w:type="spellEnd"/>
            <w:r w:rsidRPr="00622FD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auto"/>
              </w:rPr>
              <w:t>} k/]</w:t>
            </w:r>
            <w:proofErr w:type="spellStart"/>
            <w:r w:rsidRPr="00622FD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auto"/>
              </w:rPr>
              <w:t>df</w:t>
            </w:r>
            <w:proofErr w:type="spellEnd"/>
            <w:r w:rsidRPr="00622FD0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  <w:shd w:val="clear" w:color="auto" w:fill="auto"/>
              </w:rPr>
              <w:t>_</w:t>
            </w:r>
            <w:r w:rsidRPr="00622FD0">
              <w:rPr>
                <w:rFonts w:ascii="맑은 고딕" w:eastAsia="맑은 고딕"/>
                <w:b/>
                <w:spacing w:val="-1"/>
                <w:sz w:val="4"/>
                <w:shd w:val="clear" w:color="auto" w:fill="auto"/>
              </w:rPr>
              <w:t xml:space="preserve">   </w:t>
            </w:r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 ;w} 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df:s</w:t>
            </w:r>
            <w:proofErr w:type="spellEnd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nufpg</w:t>
            </w:r>
            <w:proofErr w:type="spellEnd"/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]</w:t>
            </w:r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,</w:t>
            </w:r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a:g] ;do-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cjlw</w:t>
            </w:r>
            <w:proofErr w:type="spellEnd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_ ;s];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Dd</w:t>
            </w:r>
            <w:proofErr w:type="spellEnd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 5f]6\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ofpg</w:t>
            </w:r>
            <w:proofErr w:type="spellEnd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]</w:t>
            </w:r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,</w:t>
            </w:r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xft</w:t>
            </w:r>
            <w:proofErr w:type="spellEnd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w'g</w:t>
            </w:r>
            <w:proofErr w:type="spellEnd"/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]</w:t>
            </w: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,</w:t>
            </w:r>
          </w:p>
          <w:p w:rsidR="00710F73" w:rsidRPr="00351AC6" w:rsidRDefault="00622FD0" w:rsidP="00351AC6">
            <w:pPr>
              <w:pStyle w:val="23"/>
              <w:spacing w:line="360" w:lineRule="auto"/>
              <w:ind w:left="481" w:hanging="481"/>
              <w:rPr>
                <w:rFonts w:ascii="맑은 고딕" w:eastAsia="맑은 고딕"/>
                <w:b/>
                <w:spacing w:val="-1"/>
                <w:sz w:val="4"/>
              </w:rPr>
            </w:pPr>
            <w:r>
              <w:rPr>
                <w:rFonts w:ascii="MS Gothic" w:eastAsia="MS Gothic" w:hAnsi="MS Gothic" w:cs="MS Gothic"/>
                <w:b/>
                <w:bCs/>
                <w:kern w:val="0"/>
                <w:sz w:val="24"/>
                <w:szCs w:val="24"/>
                <w:shd w:val="clear" w:color="auto" w:fill="auto"/>
              </w:rPr>
              <w:t xml:space="preserve">  </w:t>
            </w:r>
            <w:proofErr w:type="spellStart"/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cflb</w:t>
            </w:r>
            <w:proofErr w:type="spellEnd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r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h:tf</w:t>
            </w:r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proofErr w:type="spellStart"/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JolQmut</w:t>
            </w:r>
            <w:proofErr w:type="spellEnd"/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 xml:space="preserve"> ;/;</w:t>
            </w:r>
            <w:proofErr w:type="spellStart"/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kmfO</w:t>
            </w: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sf</w:t>
            </w:r>
            <w:proofErr w:type="spellEnd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lgod</w:t>
            </w:r>
            <w:proofErr w:type="spellEnd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 /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fd</w:t>
            </w:r>
            <w:proofErr w:type="spellEnd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|/L 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kfngf</w:t>
            </w:r>
            <w:proofErr w:type="spellEnd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 xml:space="preserve"> </w:t>
            </w:r>
            <w:proofErr w:type="spellStart"/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ug</w:t>
            </w:r>
            <w:proofErr w:type="spellEnd"/>
            <w:r w:rsidRPr="00622FD0">
              <w:rPr>
                <w:rFonts w:ascii="Preeti" w:eastAsia="맑은 고딕" w:hAnsi="Preeti" w:cs="굴림"/>
                <w:bCs/>
                <w:kern w:val="0"/>
                <w:sz w:val="32"/>
                <w:szCs w:val="32"/>
                <w:shd w:val="clear" w:color="auto" w:fill="auto"/>
              </w:rPr>
              <w:t>]</w:t>
            </w:r>
            <w:r w:rsidRPr="00622FD0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  <w:shd w:val="clear" w:color="auto" w:fill="auto"/>
              </w:rPr>
              <w:t>{</w:t>
            </w:r>
          </w:p>
        </w:tc>
      </w:tr>
    </w:tbl>
    <w:p w:rsidR="006D4B99" w:rsidRDefault="006D4B99" w:rsidP="00EC58DC">
      <w:pPr>
        <w:pStyle w:val="23"/>
        <w:pBdr>
          <w:top w:val="none" w:sz="2" w:space="31" w:color="000000"/>
        </w:pBdr>
        <w:wordWrap/>
        <w:spacing w:line="360" w:lineRule="auto"/>
        <w:rPr>
          <w:b/>
          <w:spacing w:val="-5"/>
          <w:sz w:val="10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6D4B99" w:rsidTr="006A61F6">
        <w:trPr>
          <w:trHeight w:val="6070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6D4B99" w:rsidRDefault="002B30D1" w:rsidP="00D979C7">
            <w:pPr>
              <w:pStyle w:val="23"/>
              <w:shd w:val="clear" w:color="auto" w:fill="FFFFFF" w:themeFill="background1"/>
              <w:spacing w:line="240" w:lineRule="auto"/>
              <w:ind w:left="317" w:hanging="317"/>
              <w:rPr>
                <w:rFonts w:ascii="맑은 고딕" w:eastAsia="맑은 고딕"/>
                <w:spacing w:val="-5"/>
                <w:sz w:val="22"/>
              </w:rPr>
            </w:pPr>
            <w:r w:rsidRPr="00D979C7">
              <w:rPr>
                <w:rFonts w:ascii="Preeti" w:eastAsia="HY헤드라인M" w:hAnsi="Preeti" w:cs="굴림"/>
                <w:b/>
                <w:bCs/>
                <w:kern w:val="0"/>
                <w:sz w:val="36"/>
                <w:szCs w:val="36"/>
                <w:shd w:val="clear" w:color="auto" w:fill="FADED2"/>
              </w:rPr>
              <w:t>;'/</w:t>
            </w:r>
            <w:proofErr w:type="spellStart"/>
            <w:proofErr w:type="gramStart"/>
            <w:r w:rsidRPr="00D979C7">
              <w:rPr>
                <w:rFonts w:ascii="Preeti" w:eastAsia="HY헤드라인M" w:hAnsi="Preeti" w:cs="굴림"/>
                <w:b/>
                <w:bCs/>
                <w:kern w:val="0"/>
                <w:sz w:val="36"/>
                <w:szCs w:val="36"/>
                <w:shd w:val="clear" w:color="auto" w:fill="FADED2"/>
              </w:rPr>
              <w:t>lIft</w:t>
            </w:r>
            <w:proofErr w:type="spellEnd"/>
            <w:r w:rsidRPr="00D979C7">
              <w:rPr>
                <w:rFonts w:ascii="Preeti" w:eastAsia="HY헤드라인M" w:hAnsi="Preeti" w:cs="굴림"/>
                <w:b/>
                <w:bCs/>
                <w:kern w:val="0"/>
                <w:sz w:val="36"/>
                <w:szCs w:val="36"/>
                <w:shd w:val="clear" w:color="auto" w:fill="FADED2"/>
              </w:rPr>
              <w:t xml:space="preserve"> ;</w:t>
            </w:r>
            <w:proofErr w:type="spellStart"/>
            <w:r w:rsidRPr="00D979C7">
              <w:rPr>
                <w:rFonts w:ascii="Preeti" w:eastAsia="HY헤드라인M" w:hAnsi="Preeti" w:cs="굴림"/>
                <w:b/>
                <w:bCs/>
                <w:kern w:val="0"/>
                <w:sz w:val="36"/>
                <w:szCs w:val="36"/>
                <w:shd w:val="clear" w:color="auto" w:fill="FADED2"/>
              </w:rPr>
              <w:t>ngfn</w:t>
            </w:r>
            <w:proofErr w:type="spellEnd"/>
            <w:proofErr w:type="gramEnd"/>
            <w:r w:rsidRPr="00D979C7">
              <w:rPr>
                <w:rFonts w:ascii="Preeti" w:eastAsia="HY헤드라인M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 xml:space="preserve"> </w:t>
            </w:r>
            <w:proofErr w:type="spellStart"/>
            <w:r w:rsidRPr="00D979C7">
              <w:rPr>
                <w:rFonts w:ascii="Preeti" w:eastAsia="HY헤드라인M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>labfsf</w:t>
            </w:r>
            <w:proofErr w:type="spellEnd"/>
            <w:r w:rsidRPr="00D979C7">
              <w:rPr>
                <w:rFonts w:ascii="Preeti" w:eastAsia="HY헤드라인M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 xml:space="preserve">] </w:t>
            </w:r>
            <w:proofErr w:type="spellStart"/>
            <w:r w:rsidRPr="00D979C7">
              <w:rPr>
                <w:rFonts w:ascii="Preeti" w:eastAsia="맑은 고딕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>lgldQ</w:t>
            </w:r>
            <w:proofErr w:type="spellEnd"/>
            <w:r w:rsidRPr="00D979C7">
              <w:rPr>
                <w:rFonts w:ascii="Preeti" w:eastAsia="맑은 고딕" w:hAnsi="Preeti" w:cs="굴림"/>
                <w:b/>
                <w:bCs/>
                <w:kern w:val="0"/>
                <w:sz w:val="36"/>
                <w:szCs w:val="36"/>
                <w:shd w:val="clear" w:color="auto" w:fill="FADED2"/>
              </w:rPr>
              <w:t xml:space="preserve"> </w:t>
            </w:r>
            <w:r w:rsidRPr="00D979C7">
              <w:rPr>
                <w:rFonts w:ascii="Preeti" w:eastAsia="HY헤드라인M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 xml:space="preserve">sf]/f]gf </w:t>
            </w:r>
            <w:r w:rsidRPr="00D979C7">
              <w:rPr>
                <w:rFonts w:ascii="Preeti" w:eastAsia="맑은 고딕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>;</w:t>
            </w:r>
            <w:r w:rsidRPr="00D979C7">
              <w:rPr>
                <w:rFonts w:ascii="Preeti" w:eastAsia="맑은 고딕" w:hAnsi="Preeti" w:cs="굴림"/>
                <w:b/>
                <w:bCs/>
                <w:kern w:val="0"/>
                <w:sz w:val="36"/>
                <w:szCs w:val="36"/>
                <w:shd w:val="clear" w:color="auto" w:fill="FADED2"/>
              </w:rPr>
              <w:t>ª</w:t>
            </w:r>
            <w:r w:rsidRPr="00D979C7">
              <w:rPr>
                <w:rFonts w:ascii="Preeti" w:eastAsia="맑은 고딕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>\s|d0f /f</w:t>
            </w:r>
            <w:r w:rsidRPr="00D979C7">
              <w:rPr>
                <w:rFonts w:ascii="Preeti" w:eastAsia="맑은 고딕" w:hAnsi="Preeti" w:cs="굴림"/>
                <w:b/>
                <w:bCs/>
                <w:kern w:val="0"/>
                <w:sz w:val="36"/>
                <w:szCs w:val="36"/>
                <w:shd w:val="clear" w:color="auto" w:fill="FADED2"/>
              </w:rPr>
              <w:t>]</w:t>
            </w:r>
            <w:proofErr w:type="spellStart"/>
            <w:r w:rsidRPr="00D979C7">
              <w:rPr>
                <w:rFonts w:ascii="Preeti" w:eastAsia="맑은 고딕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>syfdsf</w:t>
            </w:r>
            <w:proofErr w:type="spellEnd"/>
            <w:r w:rsidR="00A52BA6" w:rsidRPr="00D979C7">
              <w:rPr>
                <w:rFonts w:ascii="Preeti" w:eastAsia="HY헤드라인M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 xml:space="preserve"> </w:t>
            </w:r>
            <w:proofErr w:type="spellStart"/>
            <w:r w:rsidR="00A52BA6" w:rsidRPr="00D979C7">
              <w:rPr>
                <w:rFonts w:ascii="Preeti" w:eastAsia="HY헤드라인M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>pkfo</w:t>
            </w:r>
            <w:r w:rsidRPr="00D979C7">
              <w:rPr>
                <w:rFonts w:ascii="Preeti" w:eastAsia="HY헤드라인M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>x</w:t>
            </w:r>
            <w:proofErr w:type="spellEnd"/>
            <w:r w:rsidRPr="00D979C7">
              <w:rPr>
                <w:rFonts w:ascii="Preeti" w:eastAsia="HY헤드라인M" w:hAnsi="Preeti" w:cs="굴림" w:hint="eastAsia"/>
                <w:b/>
                <w:bCs/>
                <w:kern w:val="0"/>
                <w:sz w:val="36"/>
                <w:szCs w:val="36"/>
                <w:shd w:val="clear" w:color="auto" w:fill="FADED2"/>
              </w:rPr>
              <w:t>?</w:t>
            </w:r>
          </w:p>
          <w:p w:rsidR="006D4B99" w:rsidRPr="00106729" w:rsidRDefault="00446A94" w:rsidP="00EA36EF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/>
                <w:sz w:val="24"/>
                <w:shd w:val="clear" w:color="000000" w:fill="auto"/>
              </w:rPr>
            </w:pPr>
            <w:proofErr w:type="gramStart"/>
            <w:r>
              <w:rPr>
                <w:rFonts w:ascii="맑은 고딕"/>
                <w:b/>
                <w:spacing w:val="-5"/>
                <w:sz w:val="22"/>
                <w:shd w:val="clear" w:color="000000" w:fill="auto"/>
              </w:rPr>
              <w:t xml:space="preserve">➊ </w:t>
            </w: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aflx</w:t>
            </w:r>
            <w:proofErr w:type="spellEnd"/>
            <w:proofErr w:type="gramEnd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/ </w:t>
            </w:r>
            <w:proofErr w:type="spellStart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lg:sbf</w:t>
            </w:r>
            <w:proofErr w:type="spellEnd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clgjfo</w:t>
            </w:r>
            <w:proofErr w:type="spellEnd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{?</w:t>
            </w:r>
            <w:proofErr w:type="spellStart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kdf</w:t>
            </w:r>
            <w:proofErr w:type="spellEnd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Pr="003616ED">
              <w:rPr>
                <w:rFonts w:ascii="Preeti" w:eastAsia="맑은 고딕" w:hAnsi="Preeti" w:cs="굴림"/>
                <w:b/>
                <w:kern w:val="0"/>
                <w:sz w:val="32"/>
                <w:szCs w:val="32"/>
              </w:rPr>
              <w:t>df:s</w:t>
            </w:r>
            <w:proofErr w:type="spellEnd"/>
            <w:r w:rsidRPr="003616ED">
              <w:rPr>
                <w:rFonts w:ascii="Preeti" w:eastAsia="맑은 고딕" w:hAnsi="Preeti" w:cs="굴림"/>
                <w:b/>
                <w:kern w:val="0"/>
                <w:sz w:val="32"/>
                <w:szCs w:val="32"/>
              </w:rPr>
              <w:t xml:space="preserve"> </w:t>
            </w:r>
            <w:proofErr w:type="spellStart"/>
            <w:r w:rsidRPr="003616ED">
              <w:rPr>
                <w:rFonts w:ascii="Preeti" w:eastAsia="맑은 고딕" w:hAnsi="Preeti" w:cs="굴림"/>
                <w:b/>
                <w:kern w:val="0"/>
                <w:sz w:val="32"/>
                <w:szCs w:val="32"/>
              </w:rPr>
              <w:t>k|of</w:t>
            </w:r>
            <w:proofErr w:type="spellEnd"/>
            <w:r w:rsidRPr="003616ED">
              <w:rPr>
                <w:rFonts w:ascii="Preeti" w:eastAsia="맑은 고딕" w:hAnsi="Preeti" w:cs="굴림"/>
                <w:b/>
                <w:kern w:val="0"/>
                <w:sz w:val="32"/>
                <w:szCs w:val="32"/>
              </w:rPr>
              <w:t>]u</w:t>
            </w: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ug</w:t>
            </w:r>
            <w:proofErr w:type="spellEnd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]{, </w:t>
            </w:r>
            <w:proofErr w:type="spellStart"/>
            <w:r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</w:t>
            </w:r>
            <w:proofErr w:type="spellEnd"/>
            <w:r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; lar </w:t>
            </w:r>
            <w:r w:rsidRPr="003616ED">
              <w:rPr>
                <w:rFonts w:ascii="Preeti" w:eastAsia="맑은 고딕" w:hAnsi="Preeti" w:cs="굴림" w:hint="eastAsia"/>
                <w:b/>
                <w:kern w:val="0"/>
                <w:sz w:val="32"/>
                <w:szCs w:val="32"/>
              </w:rPr>
              <w:t xml:space="preserve">b"/L </w:t>
            </w:r>
            <w:proofErr w:type="spellStart"/>
            <w:r w:rsidRPr="003616ED">
              <w:rPr>
                <w:rFonts w:ascii="Preeti" w:eastAsia="맑은 고딕" w:hAnsi="Preeti" w:cs="굴림" w:hint="eastAsia"/>
                <w:b/>
                <w:kern w:val="0"/>
                <w:sz w:val="32"/>
                <w:szCs w:val="32"/>
              </w:rPr>
              <w:t>sfod</w:t>
            </w:r>
            <w:proofErr w:type="spellEnd"/>
            <w:r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]{ </w:t>
            </w:r>
            <w:r w:rsidR="00AD5B09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</w:p>
          <w:p w:rsidR="00854B35" w:rsidRDefault="00950AD6" w:rsidP="00854B35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</w:pPr>
            <w:r>
              <w:rPr>
                <w:rFonts w:ascii="MS Gothic" w:eastAsia="MS Gothic" w:hAnsi="MS Gothic" w:cs="MS Gothic" w:hint="eastAsia"/>
                <w:b/>
                <w:spacing w:val="-7"/>
                <w:sz w:val="24"/>
                <w:shd w:val="clear" w:color="000000" w:fill="auto"/>
              </w:rPr>
              <w:t>➋</w:t>
            </w: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proofErr w:type="gramStart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sDtLdf</w:t>
            </w:r>
            <w:proofErr w:type="spellEnd"/>
            <w:r w:rsidRPr="00854B35">
              <w:rPr>
                <w:rFonts w:ascii="Preeti" w:hAnsi="Preeti"/>
                <w:b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!</w:t>
            </w:r>
            <w:proofErr w:type="gramEnd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lbgdf</w:t>
            </w:r>
            <w:proofErr w:type="spellEnd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 # kN6 -! kN6</w:t>
            </w:r>
            <w:proofErr w:type="gramStart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df !</w:t>
            </w:r>
            <w:proofErr w:type="gramEnd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) </w:t>
            </w:r>
            <w:proofErr w:type="spellStart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ldg</w:t>
            </w:r>
            <w:proofErr w:type="spellEnd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]6_eGbf a9L </w:t>
            </w:r>
            <w:proofErr w:type="spellStart"/>
            <w:r w:rsidRPr="00854B35">
              <w:rPr>
                <w:rFonts w:ascii="Preeti" w:hAnsi="Preeti"/>
                <w:b/>
                <w:spacing w:val="-7"/>
                <w:sz w:val="32"/>
                <w:szCs w:val="32"/>
                <w:shd w:val="clear" w:color="000000" w:fill="auto"/>
              </w:rPr>
              <w:t>xfjf</w:t>
            </w:r>
            <w:proofErr w:type="spellEnd"/>
            <w:r w:rsidRPr="00854B35">
              <w:rPr>
                <w:rFonts w:ascii="Preeti" w:hAnsi="Preeti"/>
                <w:b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854B35">
              <w:rPr>
                <w:rFonts w:ascii="Preeti" w:hAnsi="Preeti"/>
                <w:b/>
                <w:spacing w:val="-7"/>
                <w:sz w:val="32"/>
                <w:szCs w:val="32"/>
                <w:shd w:val="clear" w:color="000000" w:fill="auto"/>
              </w:rPr>
              <w:t>cfjthfjt</w:t>
            </w:r>
            <w:proofErr w:type="spellEnd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x'g</w:t>
            </w:r>
            <w:proofErr w:type="spellEnd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lbg</w:t>
            </w:r>
            <w:proofErr w:type="spellEnd"/>
            <w:r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] / </w:t>
            </w:r>
            <w:r w:rsid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</w:p>
          <w:p w:rsidR="00950AD6" w:rsidRPr="00854B35" w:rsidRDefault="00854B35" w:rsidP="00854B35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</w:pPr>
            <w:r>
              <w:rPr>
                <w:rFonts w:ascii="MS Gothic" w:eastAsiaTheme="minorEastAsia" w:hAnsi="MS Gothic" w:cs="MS Gothic"/>
                <w:b/>
                <w:spacing w:val="-7"/>
                <w:sz w:val="24"/>
                <w:shd w:val="clear" w:color="000000" w:fill="auto"/>
              </w:rPr>
              <w:t xml:space="preserve">   </w:t>
            </w:r>
            <w:proofErr w:type="spellStart"/>
            <w:proofErr w:type="gramStart"/>
            <w:r w:rsidR="00950AD6"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lgoldt?kdf</w:t>
            </w:r>
            <w:proofErr w:type="spellEnd"/>
            <w:proofErr w:type="gramEnd"/>
            <w:r w:rsidR="00950AD6"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r w:rsidR="004132FE" w:rsidRPr="00854B35">
              <w:rPr>
                <w:rFonts w:ascii="Preeti" w:hAnsi="Preeti"/>
                <w:b/>
                <w:spacing w:val="-7"/>
                <w:sz w:val="32"/>
                <w:szCs w:val="32"/>
                <w:shd w:val="clear" w:color="000000" w:fill="auto"/>
              </w:rPr>
              <w:t>;]lg6fOh</w:t>
            </w:r>
            <w:r w:rsidR="004132FE"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4132FE"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4132FE" w:rsidRPr="00854B35">
              <w:rPr>
                <w:rFonts w:ascii="Preeti" w:hAnsi="Preeti"/>
                <w:bCs/>
                <w:spacing w:val="-7"/>
                <w:sz w:val="32"/>
                <w:szCs w:val="32"/>
                <w:shd w:val="clear" w:color="000000" w:fill="auto"/>
              </w:rPr>
              <w:t>]{</w:t>
            </w:r>
          </w:p>
          <w:p w:rsidR="004132FE" w:rsidRPr="00106729" w:rsidRDefault="004132FE" w:rsidP="00EA36EF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proofErr w:type="gramStart"/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➌ 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>;</w:t>
            </w:r>
            <w:proofErr w:type="spellStart"/>
            <w:proofErr w:type="gramEnd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>fa'g</w:t>
            </w:r>
            <w:proofErr w:type="spellEnd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>kfgLn</w:t>
            </w:r>
            <w:proofErr w:type="spellEnd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] #) ;]s]08eGbf a9L </w:t>
            </w:r>
            <w:proofErr w:type="spellStart"/>
            <w:r w:rsidRPr="00854B35">
              <w:rPr>
                <w:rFonts w:ascii="Preeti" w:hAnsi="Preeti"/>
                <w:b/>
                <w:bCs/>
                <w:sz w:val="32"/>
                <w:szCs w:val="32"/>
                <w:shd w:val="clear" w:color="000000" w:fill="auto"/>
              </w:rPr>
              <w:t>xft</w:t>
            </w:r>
            <w:proofErr w:type="spellEnd"/>
            <w:r w:rsidRPr="00854B35">
              <w:rPr>
                <w:rFonts w:ascii="Preeti" w:hAnsi="Preeti"/>
                <w:b/>
                <w:bCs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854B35">
              <w:rPr>
                <w:rFonts w:ascii="Preeti" w:hAnsi="Preeti"/>
                <w:b/>
                <w:bCs/>
                <w:sz w:val="32"/>
                <w:szCs w:val="32"/>
                <w:shd w:val="clear" w:color="000000" w:fill="auto"/>
              </w:rPr>
              <w:t>w'g</w:t>
            </w:r>
            <w:proofErr w:type="spellEnd"/>
            <w:r w:rsidRPr="00854B35">
              <w:rPr>
                <w:rFonts w:ascii="Preeti" w:hAnsi="Preeti"/>
                <w:b/>
                <w:bCs/>
                <w:sz w:val="32"/>
                <w:szCs w:val="32"/>
                <w:shd w:val="clear" w:color="000000" w:fill="auto"/>
              </w:rPr>
              <w:t>]</w:t>
            </w:r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, </w:t>
            </w:r>
            <w:proofErr w:type="spellStart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>cflb</w:t>
            </w:r>
            <w:proofErr w:type="spellEnd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h:tf </w:t>
            </w:r>
            <w:proofErr w:type="spellStart"/>
            <w:r w:rsidRPr="00854B35">
              <w:rPr>
                <w:rFonts w:ascii="Preeti" w:hAnsi="Preeti"/>
                <w:b/>
                <w:bCs/>
                <w:sz w:val="32"/>
                <w:szCs w:val="32"/>
                <w:shd w:val="clear" w:color="000000" w:fill="auto"/>
              </w:rPr>
              <w:t>JolQmut</w:t>
            </w:r>
            <w:proofErr w:type="spellEnd"/>
            <w:r w:rsidRPr="00854B35">
              <w:rPr>
                <w:rFonts w:ascii="Preeti" w:hAnsi="Preeti"/>
                <w:b/>
                <w:bCs/>
                <w:sz w:val="32"/>
                <w:szCs w:val="32"/>
                <w:shd w:val="clear" w:color="000000" w:fill="auto"/>
              </w:rPr>
              <w:t xml:space="preserve"> ;/;</w:t>
            </w:r>
            <w:proofErr w:type="spellStart"/>
            <w:r w:rsidRPr="00854B35">
              <w:rPr>
                <w:rFonts w:ascii="Preeti" w:hAnsi="Preeti"/>
                <w:b/>
                <w:bCs/>
                <w:sz w:val="32"/>
                <w:szCs w:val="32"/>
                <w:shd w:val="clear" w:color="000000" w:fill="auto"/>
              </w:rPr>
              <w:t>kmfO</w:t>
            </w:r>
            <w:proofErr w:type="spellEnd"/>
            <w:r w:rsidR="001D6983" w:rsidRPr="00854B35">
              <w:rPr>
                <w:rFonts w:ascii="Preeti" w:hAnsi="Preeti"/>
                <w:b/>
                <w:bCs/>
                <w:sz w:val="32"/>
                <w:szCs w:val="32"/>
                <w:shd w:val="clear" w:color="000000" w:fill="auto"/>
              </w:rPr>
              <w:t>{</w:t>
            </w:r>
            <w:proofErr w:type="spellStart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>df</w:t>
            </w:r>
            <w:proofErr w:type="spellEnd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>Wofg</w:t>
            </w:r>
            <w:proofErr w:type="spellEnd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>lbg</w:t>
            </w:r>
            <w:proofErr w:type="spellEnd"/>
            <w:r w:rsidRPr="00854B35">
              <w:rPr>
                <w:rFonts w:ascii="Preeti" w:hAnsi="Preeti"/>
                <w:sz w:val="32"/>
                <w:szCs w:val="32"/>
                <w:shd w:val="clear" w:color="000000" w:fill="auto"/>
              </w:rPr>
              <w:t>]</w:t>
            </w:r>
            <w:r>
              <w:rPr>
                <w:rFonts w:ascii="Preeti" w:hAnsi="Preeti"/>
                <w:sz w:val="28"/>
                <w:szCs w:val="28"/>
                <w:shd w:val="clear" w:color="000000" w:fill="auto"/>
              </w:rPr>
              <w:t xml:space="preserve"> </w:t>
            </w:r>
          </w:p>
          <w:p w:rsidR="00631173" w:rsidRDefault="00AD5B09" w:rsidP="00EA36EF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sz w:val="24"/>
                <w:shd w:val="clear" w:color="000000" w:fill="auto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➍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proofErr w:type="spellStart"/>
            <w:r w:rsid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Hj</w:t>
            </w:r>
            <w:proofErr w:type="spellEnd"/>
            <w:r w:rsid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/f], </w:t>
            </w:r>
            <w:proofErr w:type="spellStart"/>
            <w:r w:rsid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Zjf</w:t>
            </w:r>
            <w:proofErr w:type="gramStart"/>
            <w:r w:rsid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;k</w:t>
            </w:r>
            <w:proofErr w:type="gramEnd"/>
            <w:r w:rsid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|Zjf;df</w:t>
            </w:r>
            <w:proofErr w:type="spellEnd"/>
            <w:r w:rsid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;</w:t>
            </w:r>
            <w:proofErr w:type="spellStart"/>
            <w:r w:rsid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d:of</w:t>
            </w:r>
            <w:proofErr w:type="spellEnd"/>
            <w:r w:rsid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,</w:t>
            </w:r>
            <w:r w:rsidR="00631173" w:rsidRP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</w:t>
            </w:r>
            <w:proofErr w:type="spellStart"/>
            <w:r w:rsidR="00631173" w:rsidRP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cflb</w:t>
            </w:r>
            <w:proofErr w:type="spellEnd"/>
            <w:r w:rsidR="00631173" w:rsidRPr="00631173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</w:t>
            </w:r>
            <w:r w:rsidR="00631173" w:rsidRPr="00631173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 xml:space="preserve">nIf0f </w:t>
            </w:r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b]</w:t>
            </w:r>
            <w:proofErr w:type="spellStart"/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vf</w:t>
            </w:r>
            <w:proofErr w:type="spellEnd"/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 xml:space="preserve"> k/]</w:t>
            </w:r>
            <w:proofErr w:type="spellStart"/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df</w:t>
            </w:r>
            <w:proofErr w:type="spellEnd"/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hf</w:t>
            </w:r>
            <w:r w:rsidR="00966036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F</w:t>
            </w:r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r</w:t>
            </w:r>
            <w:proofErr w:type="spellEnd"/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 xml:space="preserve"> u/</w:t>
            </w:r>
            <w:proofErr w:type="spellStart"/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fpg</w:t>
            </w:r>
            <w:proofErr w:type="spellEnd"/>
            <w:r w:rsidR="00631173" w:rsidRPr="00631173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]</w:t>
            </w:r>
            <w:r w:rsidR="00631173">
              <w:rPr>
                <w:rFonts w:ascii="Preeti" w:eastAsia="맑은 고딕" w:hAnsi="Preeti" w:cs="굴림"/>
                <w:kern w:val="0"/>
                <w:sz w:val="32"/>
                <w:szCs w:val="32"/>
              </w:rPr>
              <w:t xml:space="preserve"> </w:t>
            </w:r>
          </w:p>
          <w:p w:rsidR="004D7785" w:rsidRPr="004D7785" w:rsidRDefault="00AD5B09" w:rsidP="00EA36EF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/>
                <w:sz w:val="24"/>
                <w:shd w:val="clear" w:color="000000" w:fill="auto"/>
              </w:rPr>
            </w:pPr>
            <w:proofErr w:type="gramStart"/>
            <w:r>
              <w:rPr>
                <w:rFonts w:ascii="나눔고딕"/>
                <w:sz w:val="24"/>
                <w:shd w:val="clear" w:color="000000" w:fill="auto"/>
              </w:rPr>
              <w:t>➎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="004D7785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proofErr w:type="spellStart"/>
            <w:r w:rsidR="004D7785">
              <w:rPr>
                <w:rFonts w:ascii="Preeti" w:eastAsia="맑은 고딕" w:hAnsi="Preeti" w:cs="굴림"/>
                <w:kern w:val="0"/>
                <w:sz w:val="32"/>
                <w:szCs w:val="32"/>
              </w:rPr>
              <w:t>cgfjZos</w:t>
            </w:r>
            <w:proofErr w:type="spellEnd"/>
            <w:proofErr w:type="gramEnd"/>
            <w:r w:rsidR="004D7785">
              <w:rPr>
                <w:rFonts w:ascii="Preeti" w:eastAsia="맑은 고딕" w:hAnsi="Preeti" w:cs="굴림"/>
                <w:kern w:val="0"/>
                <w:sz w:val="32"/>
                <w:szCs w:val="32"/>
              </w:rPr>
              <w:t xml:space="preserve"> </w:t>
            </w:r>
            <w:proofErr w:type="spellStart"/>
            <w:r w:rsidR="004D7785" w:rsidRPr="004D7785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ofqf</w:t>
            </w:r>
            <w:proofErr w:type="spellEnd"/>
            <w:r w:rsidR="004D7785" w:rsidRPr="004D7785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966036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g</w:t>
            </w:r>
            <w:r w:rsidR="004D7785" w:rsidRPr="004D7785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ug</w:t>
            </w:r>
            <w:proofErr w:type="spellEnd"/>
            <w:r w:rsidR="00966036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 xml:space="preserve">]{ </w:t>
            </w:r>
            <w:r w:rsidR="004D7785">
              <w:rPr>
                <w:rFonts w:ascii="Preeti" w:eastAsia="맑은 고딕" w:hAnsi="Preeti" w:cs="굴림"/>
                <w:kern w:val="0"/>
                <w:sz w:val="32"/>
                <w:szCs w:val="32"/>
              </w:rPr>
              <w:t xml:space="preserve"> </w:t>
            </w:r>
          </w:p>
          <w:p w:rsidR="006D4B99" w:rsidRDefault="00966036" w:rsidP="00EA36EF">
            <w:pPr>
              <w:pStyle w:val="220"/>
              <w:pBdr>
                <w:top w:val="none" w:sz="2" w:space="9" w:color="000000"/>
              </w:pBdr>
              <w:wordWrap/>
              <w:spacing w:line="276" w:lineRule="auto"/>
              <w:ind w:left="287" w:hanging="287"/>
            </w:pPr>
            <w:r>
              <w:rPr>
                <w:rFonts w:ascii="한양중고딕" w:eastAsia="한양중고딕"/>
                <w:sz w:val="22"/>
                <w:shd w:val="clear" w:color="000000" w:fill="auto"/>
              </w:rPr>
              <w:t>*</w:t>
            </w:r>
            <w:r>
              <w:rPr>
                <w:rFonts w:ascii="Preeti" w:eastAsia="맑은 고딕" w:hAnsi="Preeti"/>
                <w:sz w:val="28"/>
                <w:szCs w:val="28"/>
              </w:rPr>
              <w:t xml:space="preserve"> </w:t>
            </w:r>
            <w:r w:rsidR="00DA0170" w:rsidRPr="00DA0170">
              <w:rPr>
                <w:rFonts w:ascii="Preeti" w:eastAsia="맑은 고딕" w:hAnsi="Preeti"/>
                <w:sz w:val="28"/>
                <w:szCs w:val="28"/>
              </w:rPr>
              <w:t xml:space="preserve">nIf0f </w:t>
            </w:r>
            <w:proofErr w:type="gramStart"/>
            <w:r w:rsidR="00DA0170" w:rsidRPr="00DA0170">
              <w:rPr>
                <w:rFonts w:ascii="Preeti" w:eastAsia="맑은 고딕" w:hAnsi="Preeti"/>
                <w:sz w:val="28"/>
                <w:szCs w:val="28"/>
              </w:rPr>
              <w:t>b]</w:t>
            </w:r>
            <w:proofErr w:type="spellStart"/>
            <w:r w:rsidR="00DA0170" w:rsidRPr="00DA0170">
              <w:rPr>
                <w:rFonts w:ascii="Preeti" w:eastAsia="맑은 고딕" w:hAnsi="Preeti"/>
                <w:sz w:val="28"/>
                <w:szCs w:val="28"/>
              </w:rPr>
              <w:t>vf</w:t>
            </w:r>
            <w:proofErr w:type="spellEnd"/>
            <w:proofErr w:type="gramEnd"/>
            <w:r w:rsidR="00DA0170" w:rsidRPr="00DA0170">
              <w:rPr>
                <w:rFonts w:ascii="Preeti" w:eastAsia="맑은 고딕" w:hAnsi="Preeti"/>
                <w:sz w:val="28"/>
                <w:szCs w:val="28"/>
              </w:rPr>
              <w:t xml:space="preserve"> k/]</w:t>
            </w:r>
            <w:proofErr w:type="spellStart"/>
            <w:r w:rsidR="00DA0170" w:rsidRPr="00DA0170">
              <w:rPr>
                <w:rFonts w:ascii="Preeti" w:eastAsia="맑은 고딕" w:hAnsi="Preeti"/>
                <w:sz w:val="28"/>
                <w:szCs w:val="28"/>
              </w:rPr>
              <w:t>df</w:t>
            </w:r>
            <w:proofErr w:type="spellEnd"/>
            <w:r w:rsidR="00DA0170">
              <w:rPr>
                <w:rFonts w:ascii="Preeti" w:eastAsia="맑은 고딕" w:hAnsi="Preet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reeti" w:eastAsia="맑은 고딕" w:hAnsi="Preeti"/>
                <w:sz w:val="28"/>
                <w:szCs w:val="28"/>
              </w:rPr>
              <w:t>t'?Gt</w:t>
            </w:r>
            <w:proofErr w:type="spellEnd"/>
            <w:r>
              <w:rPr>
                <w:rFonts w:ascii="Preeti" w:eastAsia="맑은 고딕" w:hAnsi="Preeti"/>
                <w:sz w:val="28"/>
                <w:szCs w:val="28"/>
              </w:rPr>
              <w:t xml:space="preserve"> </w:t>
            </w:r>
            <w:proofErr w:type="spellStart"/>
            <w:r w:rsidR="00DA0170">
              <w:rPr>
                <w:rFonts w:ascii="Preeti" w:eastAsia="맑은 고딕" w:hAnsi="Preeti"/>
                <w:sz w:val="28"/>
                <w:szCs w:val="28"/>
              </w:rPr>
              <w:t>sn</w:t>
            </w:r>
            <w:proofErr w:type="spellEnd"/>
            <w:r w:rsidR="00DA0170">
              <w:rPr>
                <w:rFonts w:ascii="Preeti" w:eastAsia="맑은 고딕" w:hAnsi="Preeti"/>
                <w:sz w:val="28"/>
                <w:szCs w:val="28"/>
              </w:rPr>
              <w:t xml:space="preserve"> ;]G6/ -!#((, Pl/of sf]8</w:t>
            </w:r>
            <w:r w:rsidR="00DA0170">
              <w:rPr>
                <w:rFonts w:ascii="HyhwpEQ" w:eastAsia="HyhwpEQ" w:hAnsi="HyhwpEQ" w:hint="eastAsia"/>
                <w:sz w:val="28"/>
                <w:szCs w:val="28"/>
              </w:rPr>
              <w:t>+</w:t>
            </w:r>
            <w:r w:rsidR="00DA0170">
              <w:rPr>
                <w:rFonts w:ascii="Preeti" w:eastAsia="맑은 고딕" w:hAnsi="Preeti"/>
                <w:sz w:val="28"/>
                <w:szCs w:val="28"/>
              </w:rPr>
              <w:t xml:space="preserve">!@)_ </w:t>
            </w:r>
            <w:proofErr w:type="spellStart"/>
            <w:r w:rsidR="00DA0170">
              <w:rPr>
                <w:rFonts w:ascii="Preeti" w:eastAsia="맑은 고딕" w:hAnsi="Preeti"/>
                <w:sz w:val="28"/>
                <w:szCs w:val="28"/>
              </w:rPr>
              <w:t>jf</w:t>
            </w:r>
            <w:proofErr w:type="spellEnd"/>
            <w:r w:rsidR="00DA0170">
              <w:rPr>
                <w:rFonts w:ascii="Preeti" w:eastAsia="맑은 고딕" w:hAnsi="Preeti"/>
                <w:sz w:val="28"/>
                <w:szCs w:val="28"/>
              </w:rPr>
              <w:t xml:space="preserve"> :</w:t>
            </w:r>
            <w:proofErr w:type="spellStart"/>
            <w:r w:rsidR="00DA0170">
              <w:rPr>
                <w:rFonts w:ascii="Preeti" w:eastAsia="맑은 고딕" w:hAnsi="Preeti"/>
                <w:sz w:val="28"/>
                <w:szCs w:val="28"/>
              </w:rPr>
              <w:t>jf:Yo</w:t>
            </w:r>
            <w:proofErr w:type="spellEnd"/>
            <w:r w:rsidR="00DA0170">
              <w:rPr>
                <w:rFonts w:ascii="Preeti" w:eastAsia="맑은 고딕" w:hAnsi="Preeti"/>
                <w:sz w:val="28"/>
                <w:szCs w:val="28"/>
              </w:rPr>
              <w:t xml:space="preserve"> s]</w:t>
            </w:r>
            <w:proofErr w:type="spellStart"/>
            <w:r w:rsidR="00DA0170">
              <w:rPr>
                <w:rFonts w:ascii="Preeti" w:eastAsia="맑은 고딕" w:hAnsi="Preeti"/>
                <w:sz w:val="28"/>
                <w:szCs w:val="28"/>
              </w:rPr>
              <w:t>Gb|df</w:t>
            </w:r>
            <w:proofErr w:type="spellEnd"/>
            <w:r w:rsidR="00DA0170">
              <w:rPr>
                <w:rFonts w:ascii="Preeti" w:eastAsia="맑은 고딕" w:hAnsi="Preeti"/>
                <w:sz w:val="28"/>
                <w:szCs w:val="28"/>
              </w:rPr>
              <w:t xml:space="preserve"> ;f]wk'5 u/]/ </w:t>
            </w:r>
            <w:proofErr w:type="spellStart"/>
            <w:r w:rsidR="00DA0170">
              <w:rPr>
                <w:rFonts w:ascii="Preeti" w:eastAsia="맑은 고딕" w:hAnsi="Preeti"/>
                <w:sz w:val="28"/>
                <w:szCs w:val="28"/>
              </w:rPr>
              <w:t>hfFr</w:t>
            </w:r>
            <w:proofErr w:type="spellEnd"/>
            <w:r w:rsidR="00DA0170">
              <w:rPr>
                <w:rFonts w:ascii="Preeti" w:eastAsia="맑은 고딕" w:hAnsi="Preeti"/>
                <w:sz w:val="28"/>
                <w:szCs w:val="28"/>
              </w:rPr>
              <w:t xml:space="preserve"> </w:t>
            </w:r>
            <w:proofErr w:type="spellStart"/>
            <w:r w:rsidR="00DA0170">
              <w:rPr>
                <w:rFonts w:ascii="Preeti" w:eastAsia="맑은 고딕" w:hAnsi="Preeti" w:hint="eastAsia"/>
                <w:sz w:val="28"/>
                <w:szCs w:val="28"/>
              </w:rPr>
              <w:t>ug</w:t>
            </w:r>
            <w:proofErr w:type="spellEnd"/>
            <w:r w:rsidR="00DA0170">
              <w:rPr>
                <w:rFonts w:ascii="Preeti" w:eastAsia="맑은 고딕" w:hAnsi="Preeti" w:hint="eastAsia"/>
                <w:sz w:val="28"/>
                <w:szCs w:val="28"/>
              </w:rPr>
              <w:t>'{</w:t>
            </w:r>
            <w:proofErr w:type="spellStart"/>
            <w:r w:rsidR="00DA0170">
              <w:rPr>
                <w:rFonts w:ascii="Preeti" w:eastAsia="맑은 고딕" w:hAnsi="Preeti" w:hint="eastAsia"/>
                <w:sz w:val="28"/>
                <w:szCs w:val="28"/>
              </w:rPr>
              <w:t>xf</w:t>
            </w:r>
            <w:proofErr w:type="spellEnd"/>
            <w:r w:rsidR="00DA0170">
              <w:rPr>
                <w:rFonts w:ascii="Preeti" w:eastAsia="맑은 고딕" w:hAnsi="Preeti" w:hint="eastAsia"/>
                <w:sz w:val="28"/>
                <w:szCs w:val="28"/>
              </w:rPr>
              <w:t>]</w:t>
            </w:r>
            <w:r w:rsidR="00DA0170">
              <w:rPr>
                <w:rFonts w:ascii="Preeti" w:eastAsia="맑은 고딕" w:hAnsi="Preeti"/>
                <w:sz w:val="28"/>
                <w:szCs w:val="28"/>
              </w:rPr>
              <w:t xml:space="preserve">;\ . </w:t>
            </w:r>
            <w:r w:rsidR="00AD5B09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  </w:t>
            </w:r>
          </w:p>
          <w:p w:rsidR="006D4B99" w:rsidRDefault="006D4B99" w:rsidP="00C82E1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rPr>
                <w:rFonts w:ascii="맑은 고딕" w:eastAsia="맑은 고딕" w:hint="cs"/>
                <w:b/>
                <w:spacing w:val="-1"/>
                <w:sz w:val="4"/>
                <w:shd w:val="clear" w:color="000000" w:fill="auto"/>
                <w:cs/>
                <w:lang w:bidi="ne-NP"/>
              </w:rPr>
            </w:pPr>
          </w:p>
          <w:tbl>
            <w:tblPr>
              <w:tblOverlap w:val="never"/>
              <w:tblW w:w="823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118"/>
              <w:gridCol w:w="6114"/>
            </w:tblGrid>
            <w:tr w:rsidR="006D4B99" w:rsidTr="00C82E11">
              <w:trPr>
                <w:trHeight w:val="355"/>
              </w:trPr>
              <w:tc>
                <w:tcPr>
                  <w:tcW w:w="211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ADED2"/>
                  <w:vAlign w:val="center"/>
                </w:tcPr>
                <w:p w:rsidR="006D4B99" w:rsidRPr="00C82E11" w:rsidRDefault="00966036" w:rsidP="00A52BA6">
                  <w:pPr>
                    <w:pStyle w:val="200"/>
                    <w:spacing w:line="240" w:lineRule="auto"/>
                    <w:ind w:left="599" w:hanging="599"/>
                    <w:rPr>
                      <w:sz w:val="36"/>
                      <w:szCs w:val="36"/>
                    </w:rPr>
                  </w:pPr>
                  <w:r w:rsidRPr="00C82E11">
                    <w:rPr>
                      <w:rFonts w:ascii="Preeti" w:eastAsia="맑은 고딕" w:hAnsi="Preeti" w:cs="굴림" w:hint="eastAsia"/>
                      <w:b/>
                      <w:bCs/>
                      <w:kern w:val="0"/>
                      <w:sz w:val="36"/>
                      <w:szCs w:val="36"/>
                    </w:rPr>
                    <w:t>;</w:t>
                  </w:r>
                  <w:proofErr w:type="spellStart"/>
                  <w:r w:rsidRPr="00C82E11">
                    <w:rPr>
                      <w:rFonts w:ascii="Preeti" w:eastAsia="맑은 고딕" w:hAnsi="Preeti" w:cs="굴림" w:hint="eastAsia"/>
                      <w:b/>
                      <w:bCs/>
                      <w:kern w:val="0"/>
                      <w:sz w:val="36"/>
                      <w:szCs w:val="36"/>
                    </w:rPr>
                    <w:t>fyLsf</w:t>
                  </w:r>
                  <w:proofErr w:type="spellEnd"/>
                  <w:r w:rsidRPr="00C82E11">
                    <w:rPr>
                      <w:rFonts w:ascii="Preeti" w:eastAsia="맑은 고딕" w:hAnsi="Preeti" w:cs="굴림" w:hint="eastAsia"/>
                      <w:b/>
                      <w:bCs/>
                      <w:kern w:val="0"/>
                      <w:sz w:val="36"/>
                      <w:szCs w:val="36"/>
                    </w:rPr>
                    <w:t xml:space="preserve">] 3/ </w:t>
                  </w:r>
                  <w:proofErr w:type="spellStart"/>
                  <w:r w:rsidRPr="00C82E11">
                    <w:rPr>
                      <w:rFonts w:ascii="Preeti" w:eastAsia="맑은 고딕" w:hAnsi="Preeti" w:cs="굴림" w:hint="eastAsia"/>
                      <w:b/>
                      <w:bCs/>
                      <w:kern w:val="0"/>
                      <w:sz w:val="36"/>
                      <w:szCs w:val="36"/>
                    </w:rPr>
                    <w:t>hfbf</w:t>
                  </w:r>
                  <w:proofErr w:type="spellEnd"/>
                </w:p>
              </w:tc>
              <w:tc>
                <w:tcPr>
                  <w:tcW w:w="611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Default="006D4B99" w:rsidP="00A52BA6">
                  <w:pPr>
                    <w:pStyle w:val="200"/>
                    <w:spacing w:line="240" w:lineRule="auto"/>
                  </w:pPr>
                </w:p>
              </w:tc>
            </w:tr>
          </w:tbl>
          <w:p w:rsidR="00EA36EF" w:rsidRDefault="00EA36EF" w:rsidP="006A61F6">
            <w:pPr>
              <w:pStyle w:val="28"/>
              <w:spacing w:line="240" w:lineRule="auto"/>
              <w:rPr>
                <w:rFonts w:ascii="맑은 고딕"/>
                <w:spacing w:val="-7"/>
                <w:sz w:val="22"/>
                <w:shd w:val="clear" w:color="000000" w:fill="auto"/>
              </w:rPr>
            </w:pPr>
          </w:p>
          <w:p w:rsidR="006D4B99" w:rsidRPr="00272168" w:rsidRDefault="00701802" w:rsidP="00272168">
            <w:pPr>
              <w:pStyle w:val="28"/>
              <w:spacing w:line="240" w:lineRule="auto"/>
              <w:ind w:left="371" w:hanging="371"/>
              <w:rPr>
                <w:rFonts w:ascii="맑은 고딕"/>
                <w:spacing w:val="-7"/>
                <w:sz w:val="22"/>
                <w:shd w:val="clear" w:color="000000" w:fill="auto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ofqf</w:t>
            </w:r>
            <w:proofErr w:type="spellEnd"/>
            <w:r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proofErr w:type="gramStart"/>
            <w:r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ubf</w:t>
            </w:r>
            <w:proofErr w:type="spellEnd"/>
            <w:r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{</w:t>
            </w:r>
            <w:proofErr w:type="gramEnd"/>
          </w:p>
          <w:p w:rsidR="006D4B99" w:rsidRPr="00C61787" w:rsidRDefault="008A2280" w:rsidP="00A52BA6">
            <w:pPr>
              <w:pStyle w:val="28"/>
              <w:spacing w:line="240" w:lineRule="auto"/>
              <w:ind w:left="481" w:hanging="481"/>
              <w:rPr>
                <w:rFonts w:ascii="맑은 고딕" w:eastAsia="맑은 고딕"/>
                <w:spacing w:val="-1"/>
                <w:sz w:val="32"/>
                <w:szCs w:val="32"/>
                <w:shd w:val="clear" w:color="000000" w:fill="auto"/>
              </w:rPr>
            </w:pPr>
            <w:r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▸</w:t>
            </w:r>
            <w:r w:rsidR="00272168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Hj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/f], </w:t>
            </w:r>
            <w:proofErr w:type="spellStart"/>
            <w:proofErr w:type="gram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vf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]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sL</w:t>
            </w:r>
            <w:proofErr w:type="spellEnd"/>
            <w:proofErr w:type="gram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, 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cflb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Zjf;k|Zjf;df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;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d:ofsf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nIf0f 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ePdf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;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fyLsf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] 3/, 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cflb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: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yfgdf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</w:t>
            </w:r>
            <w:proofErr w:type="spellStart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ghfg</w:t>
            </w:r>
            <w:proofErr w:type="spellEnd"/>
            <w:r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]</w:t>
            </w:r>
          </w:p>
          <w:p w:rsidR="008A2280" w:rsidRPr="00C61787" w:rsidRDefault="00AD5B09" w:rsidP="00966036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sz w:val="32"/>
                <w:szCs w:val="32"/>
                <w:shd w:val="clear" w:color="000000" w:fill="auto"/>
              </w:rPr>
            </w:pPr>
            <w:r w:rsidRPr="00C61787">
              <w:rPr>
                <w:rFonts w:ascii="나눔고딕"/>
                <w:sz w:val="32"/>
                <w:szCs w:val="32"/>
                <w:shd w:val="clear" w:color="000000" w:fill="auto"/>
              </w:rPr>
              <w:t xml:space="preserve"> </w:t>
            </w:r>
            <w:r w:rsidR="008A2280" w:rsidRPr="00C61787">
              <w:rPr>
                <w:rFonts w:ascii="MS Gothic" w:eastAsia="MS Gothic" w:hAnsi="MS Gothic" w:cs="MS Gothic" w:hint="eastAsia"/>
                <w:sz w:val="32"/>
                <w:szCs w:val="32"/>
                <w:shd w:val="clear" w:color="000000" w:fill="auto"/>
              </w:rPr>
              <w:t>▸</w:t>
            </w:r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af6f]sf] </w:t>
            </w:r>
            <w:proofErr w:type="spellStart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lj</w:t>
            </w:r>
            <w:proofErr w:type="spellEnd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&gt;</w:t>
            </w:r>
            <w:proofErr w:type="spellStart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fd</w:t>
            </w:r>
            <w:proofErr w:type="gramStart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:yndf</w:t>
            </w:r>
            <w:proofErr w:type="spellEnd"/>
            <w:proofErr w:type="gramEnd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Joltt</w:t>
            </w:r>
            <w:proofErr w:type="spellEnd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]{ ;do 5f]</w:t>
            </w:r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6\</w:t>
            </w:r>
            <w:proofErr w:type="spellStart"/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of</w:t>
            </w:r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pg</w:t>
            </w:r>
            <w:proofErr w:type="spellEnd"/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], </w:t>
            </w:r>
            <w:r w:rsidR="005B56E5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;w} </w:t>
            </w:r>
            <w:proofErr w:type="spellStart"/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df:s</w:t>
            </w:r>
            <w:proofErr w:type="spellEnd"/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k|of</w:t>
            </w:r>
            <w:proofErr w:type="spellEnd"/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]u </w:t>
            </w:r>
            <w:proofErr w:type="spellStart"/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ug</w:t>
            </w:r>
            <w:proofErr w:type="spellEnd"/>
            <w:r w:rsidR="008A228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]{</w:t>
            </w:r>
            <w:r w:rsidR="008A228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r w:rsidR="008A2280" w:rsidRPr="00C61787">
              <w:rPr>
                <w:rFonts w:ascii="맑은 고딕" w:eastAsia="맑은 고딕" w:hAnsi="맑은 고딕" w:cs="굴림" w:hint="eastAsia"/>
                <w:spacing w:val="-8"/>
                <w:kern w:val="0"/>
                <w:sz w:val="32"/>
                <w:szCs w:val="32"/>
              </w:rPr>
              <w:t xml:space="preserve"> </w:t>
            </w:r>
            <w:r w:rsidRPr="00C61787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</w:p>
          <w:p w:rsidR="006D4B99" w:rsidRDefault="00966036" w:rsidP="002D2EE2">
            <w:pPr>
              <w:pStyle w:val="200"/>
              <w:pBdr>
                <w:top w:val="none" w:sz="2" w:space="9" w:color="000000"/>
              </w:pBdr>
              <w:wordWrap/>
              <w:spacing w:line="276" w:lineRule="auto"/>
              <w:ind w:left="351" w:hanging="351"/>
              <w:rPr>
                <w:rFonts w:ascii="맑은 고딕" w:eastAsia="맑은 고딕"/>
                <w:sz w:val="24"/>
                <w:shd w:val="clear" w:color="000000" w:fill="auto"/>
              </w:rPr>
            </w:pPr>
            <w:r w:rsidRPr="00C61787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="00B207C8"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B207C8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r w:rsidR="00B207C8" w:rsidRPr="00D56FB5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af6</w:t>
            </w:r>
            <w:proofErr w:type="gramStart"/>
            <w:r w:rsidR="00B207C8" w:rsidRPr="00D56FB5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f]sf</w:t>
            </w:r>
            <w:proofErr w:type="gramEnd"/>
            <w:r w:rsidR="00B207C8" w:rsidRPr="00D56FB5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</w:t>
            </w:r>
            <w:proofErr w:type="spellStart"/>
            <w:r w:rsidR="00B207C8" w:rsidRPr="00D56FB5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lj</w:t>
            </w:r>
            <w:proofErr w:type="spellEnd"/>
            <w:r w:rsidR="00B207C8" w:rsidRPr="00D56FB5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&gt;</w:t>
            </w:r>
            <w:proofErr w:type="spellStart"/>
            <w:r w:rsidR="00B207C8" w:rsidRPr="00D56FB5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fd:yn</w:t>
            </w:r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</w:t>
            </w:r>
            <w:proofErr w:type="spellEnd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klg</w:t>
            </w:r>
            <w:proofErr w:type="spellEnd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</w:t>
            </w:r>
            <w:proofErr w:type="spellEnd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; lar</w:t>
            </w:r>
            <w:r w:rsidR="00A52BA6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@ ld6/-</w:t>
            </w:r>
            <w:proofErr w:type="spellStart"/>
            <w:r w:rsidR="00A52BA6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sDtLdf</w:t>
            </w:r>
            <w:proofErr w:type="spellEnd"/>
            <w:r w:rsidR="00A52BA6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! ld6/_</w:t>
            </w:r>
            <w:proofErr w:type="spellStart"/>
            <w:r w:rsidR="00A52BA6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eGbf</w:t>
            </w:r>
            <w:proofErr w:type="spellEnd"/>
            <w:r w:rsidR="00A52BA6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a9L</w:t>
            </w:r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sf] b"/L </w:t>
            </w:r>
            <w:proofErr w:type="spellStart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sfod</w:t>
            </w:r>
            <w:proofErr w:type="spellEnd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B207C8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]{</w:t>
            </w:r>
          </w:p>
          <w:p w:rsidR="006D4B99" w:rsidRDefault="00AD5B09" w:rsidP="005B56E5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sz w:val="12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  <w:p w:rsidR="00854B35" w:rsidRDefault="00854B35" w:rsidP="005B56E5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sz w:val="12"/>
                <w:shd w:val="clear" w:color="000000" w:fill="auto"/>
              </w:rPr>
            </w:pPr>
          </w:p>
          <w:p w:rsidR="00854B35" w:rsidRDefault="00AD5B09" w:rsidP="006A61F6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DB7834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6</w:t>
            </w:r>
            <w:proofErr w:type="gramStart"/>
            <w:r w:rsidR="00DB7834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«</w:t>
            </w:r>
            <w:r w:rsidR="00DB7834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]g</w:t>
            </w:r>
            <w:proofErr w:type="gramEnd"/>
            <w:r w:rsidR="00DB7834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 xml:space="preserve"> :6];g / a; :6];g</w:t>
            </w:r>
            <w:r w:rsidR="00DB7834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 xml:space="preserve">, </w:t>
            </w:r>
            <w:proofErr w:type="spellStart"/>
            <w:r w:rsidR="00DB7834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cflb</w:t>
            </w:r>
            <w:r w:rsidR="00DB7834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df</w:t>
            </w:r>
            <w:proofErr w:type="spellEnd"/>
          </w:p>
          <w:p w:rsidR="005B56E5" w:rsidRPr="004B2C30" w:rsidRDefault="005B56E5" w:rsidP="00854B35">
            <w:pPr>
              <w:pStyle w:val="220"/>
              <w:snapToGrid w:val="0"/>
              <w:spacing w:line="360" w:lineRule="auto"/>
              <w:rPr>
                <w:rFonts w:ascii="Preeti" w:eastAsia="맑은 고딕" w:hAnsi="Preeti" w:cs="굴림"/>
                <w:bCs/>
                <w:kern w:val="0"/>
                <w:sz w:val="26"/>
                <w:szCs w:val="26"/>
              </w:rPr>
            </w:pPr>
            <w:r>
              <w:rPr>
                <w:rFonts w:ascii="MS Gothic" w:eastAsiaTheme="minorEastAsia" w:hAnsi="MS Gothic" w:cs="MS Gothic" w:hint="eastAsia"/>
                <w:bCs/>
                <w:kern w:val="0"/>
                <w:sz w:val="24"/>
                <w:szCs w:val="24"/>
              </w:rPr>
              <w:t xml:space="preserve"> </w:t>
            </w:r>
            <w:proofErr w:type="gramStart"/>
            <w:r w:rsidR="00A00934" w:rsidRPr="00C61787">
              <w:rPr>
                <w:rFonts w:ascii="MS Gothic" w:eastAsia="MS Gothic" w:hAnsi="MS Gothic" w:cs="MS Gothic" w:hint="eastAsia"/>
                <w:bCs/>
                <w:kern w:val="0"/>
                <w:sz w:val="32"/>
                <w:szCs w:val="32"/>
              </w:rPr>
              <w:t>▸</w:t>
            </w:r>
            <w:r w:rsidR="00A00934" w:rsidRPr="00C61787">
              <w:rPr>
                <w:rFonts w:ascii="MS Gothic" w:hAnsi="MS Gothic" w:cs="MS Gothic" w:hint="eastAsia"/>
                <w:bCs/>
                <w:kern w:val="0"/>
                <w:sz w:val="32"/>
                <w:szCs w:val="32"/>
              </w:rPr>
              <w:t xml:space="preserve"> </w:t>
            </w:r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;s</w:t>
            </w:r>
            <w:proofErr w:type="gramEnd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];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Dd</w:t>
            </w:r>
            <w:proofErr w:type="spellEnd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l;6 cufl8g} 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cgnfO</w:t>
            </w:r>
            <w:proofErr w:type="spellEnd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{g 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a'ls</w:t>
            </w:r>
            <w:proofErr w:type="spellEnd"/>
            <w:r w:rsidR="00A0093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ª</w:t>
            </w:r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A0093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{, 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k|ToIf</w:t>
            </w:r>
            <w:proofErr w:type="spellEnd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;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Dks</w:t>
            </w:r>
            <w:proofErr w:type="spellEnd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{ 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{ 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gkg</w:t>
            </w:r>
            <w:proofErr w:type="spellEnd"/>
            <w:r w:rsidR="00A0093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{ ;</w:t>
            </w:r>
            <w:r w:rsidR="00A0093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proofErr w:type="spellStart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jf</w:t>
            </w:r>
            <w:proofErr w:type="spellEnd"/>
            <w:r w:rsidR="00A0093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r w:rsidR="00A00934" w:rsidRPr="004B2C30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>-</w:t>
            </w:r>
            <w:proofErr w:type="spellStart"/>
            <w:r w:rsidR="00A00934" w:rsidRPr="004B2C30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>df</w:t>
            </w:r>
            <w:proofErr w:type="spellEnd"/>
            <w:r w:rsidR="00A00934" w:rsidRPr="004B2C30">
              <w:rPr>
                <w:rFonts w:ascii="Preeti" w:eastAsia="맑은 고딕" w:hAnsi="Preeti" w:cs="굴림"/>
                <w:bCs/>
                <w:kern w:val="0"/>
                <w:sz w:val="26"/>
                <w:szCs w:val="26"/>
              </w:rPr>
              <w:t>]</w:t>
            </w:r>
            <w:proofErr w:type="spellStart"/>
            <w:r w:rsidR="00A00934" w:rsidRPr="004B2C30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>afO</w:t>
            </w:r>
            <w:proofErr w:type="spellEnd"/>
            <w:r w:rsidR="00A00934" w:rsidRPr="004B2C30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>{n r</w:t>
            </w:r>
            <w:r w:rsidR="00A00934" w:rsidRPr="004B2C30">
              <w:rPr>
                <w:rFonts w:ascii="Preeti" w:eastAsia="맑은 고딕" w:hAnsi="Preeti" w:cs="굴림"/>
                <w:bCs/>
                <w:kern w:val="0"/>
                <w:sz w:val="26"/>
                <w:szCs w:val="26"/>
              </w:rPr>
              <w:t>]</w:t>
            </w:r>
            <w:proofErr w:type="spellStart"/>
            <w:r w:rsidR="00A00934" w:rsidRPr="004B2C30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>sO</w:t>
            </w:r>
            <w:proofErr w:type="spellEnd"/>
            <w:r w:rsidR="00A00934" w:rsidRPr="004B2C30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 xml:space="preserve">{g, </w:t>
            </w:r>
          </w:p>
          <w:p w:rsidR="00A00934" w:rsidRPr="00A00934" w:rsidRDefault="005B56E5" w:rsidP="00854B35">
            <w:pPr>
              <w:pStyle w:val="220"/>
              <w:snapToGrid w:val="0"/>
              <w:spacing w:line="360" w:lineRule="auto"/>
              <w:rPr>
                <w:rFonts w:ascii="맑은 고딕"/>
                <w:bCs/>
                <w:sz w:val="24"/>
                <w:shd w:val="clear" w:color="000000" w:fill="auto"/>
              </w:rPr>
            </w:pPr>
            <w:r w:rsidRPr="004B2C30">
              <w:rPr>
                <w:rFonts w:ascii="Preeti" w:eastAsia="맑은 고딕" w:hAnsi="Preeti" w:cs="굴림"/>
                <w:bCs/>
                <w:kern w:val="0"/>
                <w:sz w:val="26"/>
                <w:szCs w:val="26"/>
              </w:rPr>
              <w:t xml:space="preserve">   </w:t>
            </w:r>
            <w:proofErr w:type="spellStart"/>
            <w:r w:rsidR="00A00934" w:rsidRPr="004B2C30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>cflb_</w:t>
            </w:r>
            <w:proofErr w:type="gramStart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nfO</w:t>
            </w:r>
            <w:proofErr w:type="spellEnd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{ </w:t>
            </w:r>
            <w:proofErr w:type="spellStart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k</w:t>
            </w:r>
            <w:proofErr w:type="gramEnd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|fyldstfsf</w:t>
            </w:r>
            <w:proofErr w:type="spellEnd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;</w:t>
            </w:r>
            <w:proofErr w:type="spellStart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fy</w:t>
            </w:r>
            <w:proofErr w:type="spellEnd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k|of</w:t>
            </w:r>
            <w:proofErr w:type="spellEnd"/>
            <w:r w:rsidR="00A00934" w:rsidRPr="00A0093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u </w:t>
            </w:r>
            <w:proofErr w:type="spellStart"/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A00934" w:rsidRPr="00A0093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r w:rsidR="00A00934" w:rsidRPr="00A0093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{</w:t>
            </w:r>
            <w:r w:rsidR="00A00934">
              <w:rPr>
                <w:rFonts w:ascii="맑은 고딕"/>
                <w:bCs/>
                <w:sz w:val="24"/>
                <w:shd w:val="clear" w:color="000000" w:fill="auto"/>
              </w:rPr>
              <w:t xml:space="preserve"> </w:t>
            </w:r>
          </w:p>
          <w:p w:rsidR="006D4B99" w:rsidRPr="005B56E5" w:rsidRDefault="00AD5B09" w:rsidP="004B2C30">
            <w:pPr>
              <w:pStyle w:val="220"/>
              <w:snapToGrid w:val="0"/>
              <w:spacing w:line="240" w:lineRule="auto"/>
              <w:rPr>
                <w:rFonts w:ascii="한양중고딕" w:eastAsia="한양중고딕"/>
                <w:sz w:val="24"/>
                <w:szCs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5B56E5"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 w:rsidR="008F3BC6">
              <w:rPr>
                <w:rFonts w:ascii="한양중고딕" w:eastAsia="한양중고딕"/>
                <w:sz w:val="22"/>
                <w:shd w:val="clear" w:color="000000" w:fill="auto"/>
              </w:rPr>
              <w:t>*</w:t>
            </w:r>
            <w:r w:rsidR="008F3BC6">
              <w:rPr>
                <w:rFonts w:ascii="Preeti" w:eastAsia="맑은 고딕" w:hAnsi="Preeti" w:cs="굴림"/>
                <w:bCs/>
                <w:kern w:val="0"/>
                <w:sz w:val="24"/>
                <w:szCs w:val="24"/>
              </w:rPr>
              <w:t xml:space="preserve"> </w:t>
            </w:r>
            <w:r w:rsidR="00A00934" w:rsidRPr="005B56E5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 xml:space="preserve">l;6 </w:t>
            </w:r>
            <w:proofErr w:type="spellStart"/>
            <w:r w:rsidR="00A00934" w:rsidRPr="005B56E5">
              <w:rPr>
                <w:rFonts w:ascii="Preeti" w:eastAsia="맑은 고딕" w:hAnsi="Preeti" w:cs="굴림" w:hint="eastAsia"/>
                <w:bCs/>
                <w:kern w:val="0"/>
                <w:sz w:val="26"/>
                <w:szCs w:val="26"/>
              </w:rPr>
              <w:t>a'ls</w:t>
            </w:r>
            <w:proofErr w:type="spellEnd"/>
            <w:r w:rsidR="00A00934" w:rsidRPr="005B56E5">
              <w:rPr>
                <w:rFonts w:ascii="Preeti" w:eastAsia="맑은 고딕" w:hAnsi="Preeti" w:cs="굴림"/>
                <w:bCs/>
                <w:kern w:val="0"/>
                <w:sz w:val="26"/>
                <w:szCs w:val="26"/>
              </w:rPr>
              <w:t>ª</w:t>
            </w:r>
            <w:r w:rsidR="00A00934" w:rsidRPr="005B56E5">
              <w:rPr>
                <w:rFonts w:ascii="한양중고딕" w:eastAsia="한양중고딕"/>
                <w:sz w:val="26"/>
                <w:szCs w:val="26"/>
                <w:shd w:val="clear" w:color="000000" w:fill="auto"/>
              </w:rPr>
              <w:t xml:space="preserve"> </w:t>
            </w:r>
            <w:proofErr w:type="spellStart"/>
            <w:proofErr w:type="gramStart"/>
            <w:r w:rsidR="00A00934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>ubf</w:t>
            </w:r>
            <w:proofErr w:type="spellEnd"/>
            <w:r w:rsidR="00A00934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>{ ;</w:t>
            </w:r>
            <w:proofErr w:type="gramEnd"/>
            <w:r w:rsidR="00A00934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>s];</w:t>
            </w:r>
            <w:proofErr w:type="spellStart"/>
            <w:r w:rsidR="00A00934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>Dd</w:t>
            </w:r>
            <w:proofErr w:type="spellEnd"/>
            <w:r w:rsidR="00A00934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 xml:space="preserve"> Pp6f l;6 </w:t>
            </w:r>
            <w:proofErr w:type="spellStart"/>
            <w:r w:rsidR="00076BB3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>vfnL</w:t>
            </w:r>
            <w:proofErr w:type="spellEnd"/>
            <w:r w:rsidR="00076BB3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 xml:space="preserve"> </w:t>
            </w:r>
            <w:r w:rsidR="00A00934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>5</w:t>
            </w:r>
            <w:r w:rsidR="008F3BC6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 xml:space="preserve">f]8]/ a's </w:t>
            </w:r>
            <w:proofErr w:type="spellStart"/>
            <w:r w:rsidR="008F3BC6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>ug</w:t>
            </w:r>
            <w:proofErr w:type="spellEnd"/>
            <w:r w:rsidR="008F3BC6" w:rsidRPr="005B56E5">
              <w:rPr>
                <w:rFonts w:ascii="Preeti" w:eastAsia="한양중고딕" w:hAnsi="Preeti"/>
                <w:sz w:val="26"/>
                <w:szCs w:val="26"/>
                <w:shd w:val="clear" w:color="000000" w:fill="auto"/>
              </w:rPr>
              <w:t>]{</w:t>
            </w:r>
            <w:r w:rsidR="008F3BC6" w:rsidRPr="008F3BC6">
              <w:rPr>
                <w:rFonts w:ascii="Preeti" w:eastAsia="한양중고딕" w:hAnsi="Preeti"/>
                <w:sz w:val="24"/>
                <w:szCs w:val="24"/>
                <w:shd w:val="clear" w:color="000000" w:fill="auto"/>
              </w:rPr>
              <w:t xml:space="preserve"> </w:t>
            </w:r>
            <w:r w:rsidRPr="008F3BC6">
              <w:rPr>
                <w:rFonts w:ascii="한양중고딕" w:eastAsia="한양중고딕"/>
                <w:sz w:val="24"/>
                <w:szCs w:val="24"/>
                <w:shd w:val="clear" w:color="000000" w:fill="auto"/>
              </w:rPr>
              <w:t xml:space="preserve">  </w:t>
            </w:r>
          </w:p>
          <w:p w:rsidR="00076BB3" w:rsidRPr="00C61787" w:rsidRDefault="00854B35" w:rsidP="00854B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나눔고딕"/>
                <w:sz w:val="24"/>
                <w:shd w:val="clear" w:color="000000" w:fill="auto"/>
              </w:rPr>
              <w:lastRenderedPageBreak/>
              <w:t xml:space="preserve"> </w:t>
            </w:r>
            <w:proofErr w:type="gramStart"/>
            <w:r w:rsidR="00AD5B09"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5B56E5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;w</w:t>
            </w:r>
            <w:proofErr w:type="gramEnd"/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} </w:t>
            </w:r>
            <w:proofErr w:type="spellStart"/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df:s</w:t>
            </w:r>
            <w:proofErr w:type="spellEnd"/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k|of</w:t>
            </w:r>
            <w:proofErr w:type="spellEnd"/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]u </w:t>
            </w:r>
            <w:proofErr w:type="spellStart"/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ug</w:t>
            </w:r>
            <w:proofErr w:type="spellEnd"/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]{,</w:t>
            </w:r>
            <w:r w:rsidR="00076BB3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s'/</w:t>
            </w:r>
            <w:proofErr w:type="spellStart"/>
            <w:r w:rsidR="00076BB3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</w:t>
            </w:r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sfgL</w:t>
            </w:r>
            <w:proofErr w:type="spellEnd"/>
            <w:r w:rsidR="00076BB3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076BB3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gug</w:t>
            </w:r>
            <w:proofErr w:type="spellEnd"/>
            <w:r w:rsidR="00076BB3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]{</w:t>
            </w:r>
          </w:p>
          <w:p w:rsidR="00C4258F" w:rsidRPr="00C61787" w:rsidRDefault="005B56E5" w:rsidP="0069692F">
            <w:pPr>
              <w:pStyle w:val="220"/>
              <w:pBdr>
                <w:top w:val="none" w:sz="2" w:space="9" w:color="000000"/>
              </w:pBdr>
              <w:wordWrap/>
              <w:spacing w:line="276" w:lineRule="auto"/>
              <w:ind w:left="287" w:hanging="287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 w:rsidRPr="00C61787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="00AD5B09"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C4258F" w:rsidRPr="00333F91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tf</w:t>
            </w:r>
            <w:proofErr w:type="spellEnd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]</w:t>
            </w:r>
            <w:proofErr w:type="spellStart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lsPsf</w:t>
            </w:r>
            <w:proofErr w:type="spellEnd"/>
            <w:proofErr w:type="gramEnd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] :</w:t>
            </w:r>
            <w:proofErr w:type="spellStart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yfgdf</w:t>
            </w:r>
            <w:proofErr w:type="spellEnd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</w:t>
            </w:r>
            <w:proofErr w:type="spellStart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dfq</w:t>
            </w:r>
            <w:proofErr w:type="spellEnd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</w:t>
            </w:r>
            <w:proofErr w:type="spellStart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vfgf</w:t>
            </w:r>
            <w:proofErr w:type="spellEnd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</w:t>
            </w:r>
            <w:proofErr w:type="spellStart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vfg</w:t>
            </w:r>
            <w:proofErr w:type="spellEnd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]</w:t>
            </w:r>
            <w:r w:rsidR="00C4258F"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, </w:t>
            </w:r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6</w:t>
            </w:r>
            <w:r w:rsidR="00C4258F" w:rsidRPr="00C61787">
              <w:rPr>
                <w:rFonts w:ascii="Preeti" w:eastAsia="맑은 고딕" w:hAnsi="Preeti" w:cs="굴림"/>
                <w:kern w:val="0"/>
                <w:sz w:val="32"/>
                <w:szCs w:val="32"/>
              </w:rPr>
              <w:t>«</w:t>
            </w:r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]g, a;, </w:t>
            </w:r>
            <w:proofErr w:type="spellStart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cflb</w:t>
            </w:r>
            <w:proofErr w:type="spellEnd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 xml:space="preserve"> </w:t>
            </w:r>
            <w:proofErr w:type="spellStart"/>
            <w:r w:rsidR="00C4258F" w:rsidRPr="00C61787">
              <w:rPr>
                <w:rFonts w:ascii="Preeti" w:eastAsia="맑은 고딕" w:hAnsi="Preeti" w:cs="굴림" w:hint="eastAsia"/>
                <w:kern w:val="0"/>
                <w:sz w:val="32"/>
                <w:szCs w:val="32"/>
              </w:rPr>
              <w:t>leq</w:t>
            </w:r>
            <w:proofErr w:type="spellEnd"/>
            <w:r w:rsidR="00C4258F"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4B2C30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vfgsf</w:t>
            </w:r>
            <w:proofErr w:type="spellEnd"/>
            <w:r w:rsidR="00825CA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</w:t>
            </w:r>
            <w:r w:rsidR="004B2C30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4B2C30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nflu</w:t>
            </w:r>
            <w:proofErr w:type="spellEnd"/>
            <w:r w:rsidR="004B2C30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C4258F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vfgf</w:t>
            </w:r>
            <w:proofErr w:type="spellEnd"/>
            <w:r w:rsidR="00C4258F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C61787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g</w:t>
            </w:r>
            <w:r w:rsidR="00C4258F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lsGg</w:t>
            </w:r>
            <w:proofErr w:type="spellEnd"/>
            <w:r w:rsidR="00C61787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</w:t>
            </w:r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</w:p>
          <w:p w:rsidR="00825CA7" w:rsidRDefault="00AD5B09" w:rsidP="0069692F">
            <w:pPr>
              <w:pStyle w:val="200"/>
              <w:pBdr>
                <w:top w:val="none" w:sz="2" w:space="9" w:color="000000"/>
              </w:pBdr>
              <w:wordWrap/>
              <w:spacing w:line="276" w:lineRule="auto"/>
              <w:ind w:left="287" w:hanging="287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 w:rsidRPr="00C61787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Pr="00C61787">
              <w:rPr>
                <w:rFonts w:ascii="MS Gothic" w:eastAsia="MS Gothic" w:hAnsi="MS Gothic" w:cs="MS Gothic" w:hint="eastAsia"/>
                <w:sz w:val="32"/>
                <w:szCs w:val="32"/>
                <w:shd w:val="clear" w:color="000000" w:fill="auto"/>
              </w:rPr>
              <w:t>▸</w:t>
            </w:r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r'/f]6 </w:t>
            </w:r>
            <w:proofErr w:type="spell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lkpg</w:t>
            </w:r>
            <w:proofErr w:type="spellEnd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ldNg</w:t>
            </w:r>
            <w:proofErr w:type="spellEnd"/>
            <w:proofErr w:type="gram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 :</w:t>
            </w:r>
            <w:proofErr w:type="spell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yfgdf</w:t>
            </w:r>
            <w:proofErr w:type="spellEnd"/>
            <w:proofErr w:type="gramEnd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, 6\</w:t>
            </w:r>
            <w:proofErr w:type="spell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jfOn</w:t>
            </w:r>
            <w:proofErr w:type="spellEnd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]6sf] </w:t>
            </w:r>
            <w:proofErr w:type="spell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nfOg</w:t>
            </w:r>
            <w:proofErr w:type="spellEnd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nfUbf</w:t>
            </w:r>
            <w:proofErr w:type="spellEnd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, </w:t>
            </w:r>
            <w:proofErr w:type="spell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cflb</w:t>
            </w:r>
            <w:proofErr w:type="spellEnd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a]</w:t>
            </w:r>
            <w:proofErr w:type="spellStart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nf</w:t>
            </w:r>
            <w:r w:rsidR="00825CA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df</w:t>
            </w:r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klg</w:t>
            </w:r>
            <w:proofErr w:type="spellEnd"/>
            <w:r w:rsidR="002C3ABA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</w:t>
            </w:r>
            <w:proofErr w:type="spellEnd"/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; lar @ ld6/</w:t>
            </w:r>
            <w:r w:rsidR="00825CA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</w:p>
          <w:p w:rsidR="002C3ABA" w:rsidRPr="00825CA7" w:rsidRDefault="00825CA7" w:rsidP="0069692F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  </w:t>
            </w:r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-</w:t>
            </w:r>
            <w:proofErr w:type="spellStart"/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sDtLdf</w:t>
            </w:r>
            <w:proofErr w:type="spellEnd"/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! ld6/_sf] b"/L </w:t>
            </w:r>
            <w:proofErr w:type="spellStart"/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sfod</w:t>
            </w:r>
            <w:proofErr w:type="spellEnd"/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2C3ABA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]{</w:t>
            </w:r>
          </w:p>
          <w:p w:rsidR="006D4B99" w:rsidRDefault="002C3ABA" w:rsidP="00A52BA6">
            <w:pPr>
              <w:pStyle w:val="220"/>
              <w:snapToGrid w:val="0"/>
              <w:spacing w:line="240" w:lineRule="auto"/>
            </w:pPr>
            <w:r w:rsidRPr="00C4258F">
              <w:rPr>
                <w:rFonts w:ascii="맑은 고딕" w:eastAsia="맑은 고딕"/>
                <w:sz w:val="28"/>
                <w:szCs w:val="28"/>
                <w:shd w:val="clear" w:color="000000" w:fill="auto"/>
              </w:rPr>
              <w:t xml:space="preserve"> </w:t>
            </w:r>
          </w:p>
          <w:p w:rsidR="0069692F" w:rsidRPr="00AE1EE0" w:rsidRDefault="00AD5B09" w:rsidP="006A61F6">
            <w:pPr>
              <w:pStyle w:val="220"/>
              <w:snapToGrid w:val="0"/>
              <w:spacing w:line="360" w:lineRule="auto"/>
              <w:ind w:left="382" w:hanging="382"/>
              <w:rPr>
                <w:rFonts w:ascii="한양신명조" w:eastAsia="굴림" w:hAnsi="굴림" w:cs="굴림"/>
                <w:b/>
                <w:bCs/>
                <w:kern w:val="0"/>
                <w:sz w:val="34"/>
                <w:szCs w:val="34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2E146B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6</w:t>
            </w:r>
            <w:proofErr w:type="gramStart"/>
            <w:r w:rsidR="002E146B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«</w:t>
            </w:r>
            <w:r w:rsidR="002E146B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]g</w:t>
            </w:r>
            <w:proofErr w:type="gramEnd"/>
            <w:r w:rsidR="002E146B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 xml:space="preserve">, a;, </w:t>
            </w:r>
            <w:proofErr w:type="spellStart"/>
            <w:r w:rsidR="002E146B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cflb</w:t>
            </w:r>
            <w:proofErr w:type="spellEnd"/>
            <w:r w:rsidR="002E146B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2E146B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leq</w:t>
            </w:r>
            <w:proofErr w:type="spellEnd"/>
            <w:r w:rsidR="002E146B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 xml:space="preserve"> </w:t>
            </w:r>
          </w:p>
          <w:p w:rsidR="002E146B" w:rsidRPr="00C61787" w:rsidRDefault="00AD5B09" w:rsidP="0069692F">
            <w:pPr>
              <w:tabs>
                <w:tab w:val="left" w:pos="4800"/>
              </w:tabs>
              <w:wordWrap/>
              <w:spacing w:after="0" w:line="276" w:lineRule="auto"/>
              <w:ind w:left="222" w:hanging="222"/>
              <w:jc w:val="left"/>
              <w:textAlignment w:val="baseline"/>
              <w:rPr>
                <w:rFonts w:ascii="한양신명조" w:eastAsia="굴림" w:hAnsi="굴림" w:cs="굴림"/>
                <w:color w:val="000000"/>
                <w:spacing w:val="-8"/>
                <w:w w:val="96"/>
                <w:kern w:val="0"/>
                <w:sz w:val="32"/>
                <w:szCs w:val="32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proofErr w:type="gramStart"/>
            <w:r w:rsidR="002E146B" w:rsidRPr="00C61787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32"/>
                <w:szCs w:val="32"/>
              </w:rPr>
              <w:t>▸</w:t>
            </w:r>
            <w:r w:rsidR="002E146B" w:rsidRPr="00C61787">
              <w:rPr>
                <w:rFonts w:ascii="MS Gothic" w:hAnsi="MS Gothic" w:cs="MS Gothic" w:hint="eastAsia"/>
                <w:color w:val="000000"/>
                <w:spacing w:val="-8"/>
                <w:kern w:val="0"/>
                <w:sz w:val="32"/>
                <w:szCs w:val="32"/>
              </w:rPr>
              <w:t xml:space="preserve"> </w:t>
            </w:r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;w</w:t>
            </w:r>
            <w:proofErr w:type="gram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}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df:s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nufpg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] </w:t>
            </w:r>
            <w:r w:rsidR="00C61787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32"/>
                <w:szCs w:val="32"/>
              </w:rPr>
              <w:t xml:space="preserve">                        </w:t>
            </w:r>
            <w:r w:rsidR="002E146B" w:rsidRPr="00C61787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32"/>
                <w:szCs w:val="32"/>
              </w:rPr>
              <w:t xml:space="preserve">    </w:t>
            </w:r>
            <w:r w:rsidR="002E146B" w:rsidRPr="00C61787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32"/>
                <w:szCs w:val="32"/>
              </w:rPr>
              <w:t>▸</w:t>
            </w:r>
            <w:r w:rsidR="002E146B" w:rsidRPr="00C61787">
              <w:rPr>
                <w:rFonts w:ascii="MS Gothic" w:hAnsi="MS Gothic" w:cs="MS Gothic" w:hint="eastAsia"/>
                <w:color w:val="000000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vfg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]s'/f</w:t>
            </w:r>
            <w:r w:rsidR="002E146B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</w:t>
            </w:r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gvfg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]</w:t>
            </w:r>
            <w:r w:rsidR="002E146B" w:rsidRPr="00C61787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32"/>
                <w:szCs w:val="32"/>
              </w:rPr>
              <w:t xml:space="preserve"> </w:t>
            </w:r>
          </w:p>
          <w:p w:rsidR="00C61787" w:rsidRDefault="00C61787" w:rsidP="0069692F">
            <w:pPr>
              <w:wordWrap/>
              <w:spacing w:after="0" w:line="276" w:lineRule="auto"/>
              <w:ind w:left="222" w:hanging="222"/>
              <w:jc w:val="left"/>
              <w:textAlignment w:val="baseline"/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MS Gothic" w:hAnsi="MS Gothic" w:cs="MS Gothic" w:hint="eastAsia"/>
                <w:color w:val="000000"/>
                <w:spacing w:val="-8"/>
                <w:kern w:val="0"/>
                <w:sz w:val="32"/>
                <w:szCs w:val="32"/>
              </w:rPr>
              <w:t xml:space="preserve"> </w:t>
            </w:r>
            <w:r w:rsidR="002E146B" w:rsidRPr="00C61787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32"/>
                <w:szCs w:val="32"/>
              </w:rPr>
              <w:t>▸</w:t>
            </w:r>
            <w:r w:rsidR="002E146B" w:rsidRPr="00C61787">
              <w:rPr>
                <w:rFonts w:ascii="MS Gothic" w:hAnsi="MS Gothic" w:cs="MS Gothic" w:hint="eastAsia"/>
                <w:color w:val="000000"/>
                <w:spacing w:val="-8"/>
                <w:kern w:val="0"/>
                <w:sz w:val="32"/>
                <w:szCs w:val="32"/>
              </w:rPr>
              <w:t xml:space="preserve"> </w:t>
            </w:r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Ps</w:t>
            </w:r>
            <w:r w:rsidR="002E146B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–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cfk</w:t>
            </w:r>
            <w:proofErr w:type="gram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;df</w:t>
            </w:r>
            <w:proofErr w:type="spellEnd"/>
            <w:proofErr w:type="gram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/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kmf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]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gdf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s'/f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gug</w:t>
            </w:r>
            <w:proofErr w:type="spellEnd"/>
            <w:r w:rsidR="002E146B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</w:t>
            </w:r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{,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ug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}{ kg</w:t>
            </w:r>
            <w:r w:rsidR="002E146B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</w:t>
            </w:r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{ l:ylt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cfPdf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df:s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nufP</w:t>
            </w:r>
            <w:proofErr w:type="spellEnd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/ </w:t>
            </w:r>
            <w:r w:rsidR="001B28DA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;</w:t>
            </w:r>
            <w:proofErr w:type="spellStart"/>
            <w:r w:rsidR="001B28DA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fgf</w:t>
            </w:r>
            <w:proofErr w:type="spellEnd"/>
            <w:r w:rsidR="001B28DA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 :j/</w:t>
            </w:r>
            <w:proofErr w:type="spellStart"/>
            <w:r w:rsidR="001B28DA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df</w:t>
            </w:r>
            <w:proofErr w:type="spellEnd"/>
            <w:r w:rsidR="001B28DA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s'/f </w:t>
            </w:r>
          </w:p>
          <w:p w:rsidR="002E146B" w:rsidRDefault="00C61787" w:rsidP="0069692F">
            <w:pPr>
              <w:wordWrap/>
              <w:spacing w:after="0" w:line="276" w:lineRule="auto"/>
              <w:ind w:left="222" w:hanging="222"/>
              <w:jc w:val="left"/>
              <w:textAlignment w:val="baseline"/>
              <w:rPr>
                <w:rFonts w:ascii="Preeti" w:eastAsia="맑은 고딕" w:hAnsi="Preeti" w:cs="굴림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  <w:proofErr w:type="spellStart"/>
            <w:proofErr w:type="gramStart"/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ug</w:t>
            </w:r>
            <w:proofErr w:type="spellEnd"/>
            <w:r w:rsidR="002E146B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</w:t>
            </w:r>
            <w:r w:rsidR="002E146B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{</w:t>
            </w:r>
            <w:proofErr w:type="gramEnd"/>
            <w:r w:rsidR="002E146B">
              <w:rPr>
                <w:rFonts w:ascii="Preeti" w:eastAsia="맑은 고딕" w:hAnsi="Preeti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</w:p>
          <w:p w:rsidR="006D4B99" w:rsidRDefault="006D4B99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</w:p>
          <w:p w:rsidR="006D4B99" w:rsidRDefault="006D4B99" w:rsidP="00A52BA6">
            <w:pPr>
              <w:pStyle w:val="200"/>
              <w:spacing w:line="240" w:lineRule="auto"/>
              <w:ind w:left="599" w:hanging="599"/>
              <w:rPr>
                <w:rFonts w:ascii="HY헤드라인M" w:eastAsia="HY헤드라인M"/>
                <w:sz w:val="10"/>
                <w:shd w:val="clear" w:color="000000" w:fill="auto"/>
              </w:rPr>
            </w:pPr>
          </w:p>
          <w:p w:rsidR="001B28DA" w:rsidRPr="00BF6829" w:rsidRDefault="00AD5B09" w:rsidP="00BF6829">
            <w:pPr>
              <w:pStyle w:val="200"/>
              <w:spacing w:line="240" w:lineRule="auto"/>
              <w:ind w:left="481" w:hanging="481"/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</w:pPr>
            <w:r>
              <w:rPr>
                <w:rFonts w:ascii="HY헤드라인M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="00BF6829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;</w:t>
            </w:r>
            <w:proofErr w:type="spellStart"/>
            <w:r w:rsidR="00BF6829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fyLsf</w:t>
            </w:r>
            <w:proofErr w:type="spellEnd"/>
            <w:proofErr w:type="gramEnd"/>
            <w:r w:rsidR="00BF6829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] 3/</w:t>
            </w:r>
            <w:proofErr w:type="spellStart"/>
            <w:r w:rsidR="001B28DA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df</w:t>
            </w:r>
            <w:proofErr w:type="spellEnd"/>
            <w:r w:rsidR="001B28DA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 xml:space="preserve"> </w:t>
            </w:r>
          </w:p>
          <w:p w:rsidR="006D4B99" w:rsidRDefault="00C61787" w:rsidP="00A52BA6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="00AD5B09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9E2F3" w:themeFill="accent5" w:themeFillTint="33"/>
              </w:rPr>
              <w:t>kfngf</w:t>
            </w:r>
            <w:proofErr w:type="spellEnd"/>
            <w:r w:rsidR="00BF6829" w:rsidRPr="00C61787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9E2F3" w:themeFill="accent5" w:themeFillTint="33"/>
              </w:rPr>
              <w:t xml:space="preserve"> 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9E2F3" w:themeFill="accent5" w:themeFillTint="33"/>
              </w:rPr>
              <w:t>ug</w:t>
            </w:r>
            <w:proofErr w:type="spellEnd"/>
            <w:r w:rsidR="00BF6829" w:rsidRPr="00C61787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9E2F3" w:themeFill="accent5" w:themeFillTint="33"/>
              </w:rPr>
              <w:t>'{kg</w:t>
            </w:r>
            <w:proofErr w:type="gramStart"/>
            <w:r w:rsidR="00BF6829" w:rsidRPr="00C61787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  <w:shd w:val="clear" w:color="auto" w:fill="D9E2F3" w:themeFill="accent5" w:themeFillTint="33"/>
              </w:rPr>
              <w:t>]</w:t>
            </w:r>
            <w:r w:rsidR="00BF6829" w:rsidRPr="00C61787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9E2F3" w:themeFill="accent5" w:themeFillTint="33"/>
              </w:rPr>
              <w:t xml:space="preserve">{ 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9E2F3" w:themeFill="accent5" w:themeFillTint="33"/>
              </w:rPr>
              <w:t>ljifo</w:t>
            </w:r>
            <w:proofErr w:type="spellEnd"/>
            <w:proofErr w:type="gramEnd"/>
            <w:r w:rsidR="00BF6829">
              <w:rPr>
                <w:rFonts w:ascii="맑은 고딕" w:eastAsia="맑은 고딕" w:hint="eastAsia"/>
                <w:b/>
                <w:sz w:val="24"/>
                <w:shd w:val="clear" w:color="000000" w:fill="auto"/>
              </w:rPr>
              <w:t xml:space="preserve"> </w:t>
            </w:r>
          </w:p>
          <w:p w:rsidR="006D4B99" w:rsidRDefault="006D4B99" w:rsidP="00A52BA6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BF6829" w:rsidRPr="00C61787" w:rsidRDefault="00AD5B09" w:rsidP="00A52BA6">
            <w:pPr>
              <w:pStyle w:val="200"/>
              <w:snapToGrid w:val="0"/>
              <w:spacing w:line="240" w:lineRule="auto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proofErr w:type="gramStart"/>
            <w:r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;</w:t>
            </w:r>
            <w:proofErr w:type="spell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fyLsf</w:t>
            </w:r>
            <w:proofErr w:type="spellEnd"/>
            <w:proofErr w:type="gramEnd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 3/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</w:t>
            </w:r>
            <w:proofErr w:type="spellEnd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hfbf</w:t>
            </w:r>
            <w:proofErr w:type="spellEnd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ToxfF</w:t>
            </w:r>
            <w:proofErr w:type="spellEnd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a:g] ;do-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cjlw</w:t>
            </w:r>
            <w:proofErr w:type="spellEnd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_ ;s];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Dd</w:t>
            </w:r>
            <w:proofErr w:type="spellEnd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5f]6\</w:t>
            </w:r>
            <w:proofErr w:type="spellStart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ofpg</w:t>
            </w:r>
            <w:proofErr w:type="spellEnd"/>
            <w:r w:rsidR="00BF6829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</w:t>
            </w:r>
          </w:p>
          <w:p w:rsidR="00AF0884" w:rsidRPr="00C61787" w:rsidRDefault="00C61787" w:rsidP="006A61F6">
            <w:pPr>
              <w:pStyle w:val="200"/>
              <w:snapToGrid w:val="0"/>
              <w:spacing w:line="240" w:lineRule="auto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 w:rsidR="00AD5B09"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3/ </w:t>
            </w:r>
            <w:proofErr w:type="spell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leqklg</w:t>
            </w:r>
            <w:proofErr w:type="spellEnd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df:s</w:t>
            </w:r>
            <w:proofErr w:type="spellEnd"/>
            <w:proofErr w:type="gramEnd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nufpg</w:t>
            </w:r>
            <w:proofErr w:type="spellEnd"/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r w:rsidR="00AF088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/ </w:t>
            </w:r>
            <w:proofErr w:type="spell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xft</w:t>
            </w:r>
            <w:proofErr w:type="spellEnd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w'g</w:t>
            </w:r>
            <w:proofErr w:type="spellEnd"/>
            <w:r w:rsidR="00AF088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h:tf </w:t>
            </w:r>
            <w:proofErr w:type="spellStart"/>
            <w:r w:rsidR="00AF088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JolQmut</w:t>
            </w:r>
            <w:proofErr w:type="spellEnd"/>
            <w:r w:rsidR="00AF088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;/;</w:t>
            </w:r>
            <w:proofErr w:type="spellStart"/>
            <w:r w:rsidR="00AF0884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kmfOsf</w:t>
            </w:r>
            <w:proofErr w:type="spellEnd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pkfox</w:t>
            </w:r>
            <w:proofErr w:type="spellEnd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? /</w:t>
            </w:r>
            <w:proofErr w:type="spell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fd</w:t>
            </w:r>
            <w:proofErr w:type="spellEnd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|/L </w:t>
            </w:r>
            <w:proofErr w:type="spell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kfngf</w:t>
            </w:r>
            <w:proofErr w:type="spellEnd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="00AF0884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6F78E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]{</w:t>
            </w:r>
            <w:proofErr w:type="gramEnd"/>
          </w:p>
          <w:p w:rsidR="006D4B99" w:rsidRPr="0069692F" w:rsidRDefault="00C61787" w:rsidP="0069692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MS Gothic" w:eastAsiaTheme="minorEastAsia" w:hAnsi="MS Gothic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r w:rsidR="00083E70" w:rsidRPr="00C61787">
              <w:rPr>
                <w:rFonts w:ascii="MS Gothic" w:eastAsia="MS Gothic" w:hAnsi="MS Gothic" w:cs="MS Gothic" w:hint="eastAsia"/>
                <w:spacing w:val="-8"/>
                <w:kern w:val="0"/>
                <w:sz w:val="32"/>
                <w:szCs w:val="32"/>
              </w:rPr>
              <w:t>▸</w:t>
            </w:r>
            <w:r w:rsidR="00083E70" w:rsidRPr="00C61787">
              <w:rPr>
                <w:rFonts w:ascii="MS Gothic" w:hAnsi="MS Gothic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vfgf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vfbf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cf</w:t>
            </w:r>
            <w:proofErr w:type="spellEnd"/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–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cf</w:t>
            </w:r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ˆ</w:t>
            </w:r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gf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Kn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]6</w:t>
            </w:r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tyf</w:t>
            </w:r>
            <w:proofErr w:type="spellEnd"/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vfgf</w:t>
            </w:r>
            <w:proofErr w:type="spellEnd"/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k</w:t>
            </w:r>
            <w:proofErr w:type="gramStart"/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:sg</w:t>
            </w:r>
            <w:proofErr w:type="gramEnd"/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8f</w:t>
            </w:r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8' </w:t>
            </w:r>
            <w:proofErr w:type="spellStart"/>
            <w:r w:rsidR="00083E7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kGo'F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,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cflb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k|of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]u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ul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/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cnUu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}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lems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]/ </w:t>
            </w:r>
            <w:proofErr w:type="spellStart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vfg</w:t>
            </w:r>
            <w:proofErr w:type="spellEnd"/>
            <w:r w:rsidR="00083E7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</w:t>
            </w:r>
          </w:p>
          <w:p w:rsidR="005E5D02" w:rsidRPr="00C61787" w:rsidRDefault="00C61787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proofErr w:type="gramStart"/>
            <w:r w:rsidR="00AD5B09"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r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;</w:t>
            </w:r>
            <w:proofErr w:type="spellStart"/>
            <w:r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fyL</w:t>
            </w:r>
            <w:proofErr w:type="spellEnd"/>
            <w:proofErr w:type="gramEnd"/>
            <w:r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efO</w:t>
            </w:r>
            <w:proofErr w:type="spellEnd"/>
            <w:r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 xml:space="preserve">{ 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e]6\bf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xft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ldnfpg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]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jf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cF</w:t>
            </w:r>
            <w:proofErr w:type="spellEnd"/>
            <w:r w:rsidR="005E5D02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ª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\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sdfn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ug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{sf</w:t>
            </w:r>
            <w:r w:rsidR="005E5D02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]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;f6f</w:t>
            </w:r>
            <w:r w:rsidR="005E5D02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]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6fpsf</w:t>
            </w:r>
            <w:r w:rsidR="005E5D02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]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lgx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'/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fP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/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clejfbg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ug</w:t>
            </w:r>
            <w:proofErr w:type="spellEnd"/>
            <w:r w:rsidR="005E5D02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]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{</w:t>
            </w:r>
          </w:p>
          <w:p w:rsidR="005E5D02" w:rsidRPr="00C61787" w:rsidRDefault="00AD5B09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sf]7fdf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lbgsf</w:t>
            </w:r>
            <w:proofErr w:type="spellEnd"/>
            <w:r w:rsidR="005E5D02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]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r w:rsidR="005E5D02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#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kN6eGbf a9L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xfjf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cfjthfjt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x'g</w:t>
            </w:r>
            <w:proofErr w:type="spellEnd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lbg</w:t>
            </w:r>
            <w:proofErr w:type="spellEnd"/>
            <w:r w:rsidR="005E5D02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]</w:t>
            </w:r>
            <w:r w:rsidR="005E5D02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  </w:t>
            </w:r>
          </w:p>
          <w:p w:rsidR="00C61787" w:rsidRDefault="00C61787" w:rsidP="0069692F">
            <w:pPr>
              <w:pStyle w:val="200"/>
              <w:pBdr>
                <w:top w:val="none" w:sz="2" w:space="9" w:color="000000"/>
              </w:pBdr>
              <w:wordWrap/>
              <w:spacing w:line="276" w:lineRule="auto"/>
              <w:ind w:left="287" w:hanging="287"/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</w:pPr>
            <w:r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AD5B09"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xftn</w:t>
            </w:r>
            <w:proofErr w:type="spellEnd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] w]/} 5</w:t>
            </w:r>
            <w:proofErr w:type="gramStart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f]</w:t>
            </w:r>
            <w:proofErr w:type="spellStart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Og</w:t>
            </w:r>
            <w:proofErr w:type="spellEnd"/>
            <w:proofErr w:type="gramEnd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] 7fFp</w:t>
            </w:r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-l/</w:t>
            </w:r>
            <w:proofErr w:type="spellStart"/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df</w:t>
            </w:r>
            <w:proofErr w:type="spellEnd"/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]6 sG6</w:t>
            </w:r>
            <w:r w:rsidR="0054712C" w:rsidRPr="00C61787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«</w:t>
            </w:r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f]n,</w:t>
            </w:r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9f]</w:t>
            </w:r>
            <w:proofErr w:type="spellStart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sfsf</w:t>
            </w:r>
            <w:proofErr w:type="spellEnd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] XofG8n, </w:t>
            </w:r>
            <w:proofErr w:type="spellStart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afy?d</w:t>
            </w:r>
            <w:proofErr w:type="spellEnd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cflb</w:t>
            </w:r>
            <w:proofErr w:type="spellEnd"/>
            <w:r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_ </w:t>
            </w:r>
            <w:proofErr w:type="spellStart"/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lbgdf</w:t>
            </w:r>
            <w:proofErr w:type="spellEnd"/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! kN6eGbf </w:t>
            </w:r>
          </w:p>
          <w:p w:rsidR="0054712C" w:rsidRPr="00C61787" w:rsidRDefault="00C61787" w:rsidP="0069692F">
            <w:pPr>
              <w:pStyle w:val="200"/>
              <w:pBdr>
                <w:top w:val="none" w:sz="2" w:space="9" w:color="000000"/>
              </w:pBdr>
              <w:wordWrap/>
              <w:spacing w:line="276" w:lineRule="auto"/>
              <w:ind w:left="287" w:hanging="287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 xml:space="preserve">   </w:t>
            </w:r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a9</w:t>
            </w:r>
            <w:proofErr w:type="gramStart"/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L ;]lg</w:t>
            </w:r>
            <w:proofErr w:type="gramEnd"/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6fOh </w:t>
            </w:r>
            <w:proofErr w:type="spellStart"/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ug</w:t>
            </w:r>
            <w:proofErr w:type="spellEnd"/>
            <w:r w:rsidR="0054712C" w:rsidRPr="00C61787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]{</w:t>
            </w:r>
          </w:p>
          <w:p w:rsidR="006D4B99" w:rsidRDefault="006D4B99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sz w:val="24"/>
                <w:shd w:val="clear" w:color="000000" w:fill="auto"/>
              </w:rPr>
            </w:pPr>
          </w:p>
          <w:p w:rsidR="006D4B99" w:rsidRDefault="00AD5B09" w:rsidP="00A52BA6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 </w:t>
            </w:r>
            <w:proofErr w:type="spellStart"/>
            <w:r w:rsidR="00A5182D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ar</w:t>
            </w:r>
            <w:proofErr w:type="spellEnd"/>
            <w:r w:rsidR="00A5182D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 xml:space="preserve">]/ </w:t>
            </w:r>
            <w:proofErr w:type="gramStart"/>
            <w:r w:rsidR="00A5182D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a:g</w:t>
            </w:r>
            <w:proofErr w:type="gramEnd"/>
            <w:r w:rsidR="00A5182D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' kg</w:t>
            </w:r>
            <w:r w:rsidR="00A5182D" w:rsidRPr="0069692F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]</w:t>
            </w:r>
            <w:r w:rsidR="00A5182D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 xml:space="preserve">{ </w:t>
            </w:r>
            <w:proofErr w:type="spellStart"/>
            <w:r w:rsidR="00A5182D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ljifo</w:t>
            </w:r>
            <w:proofErr w:type="spellEnd"/>
            <w:r w:rsidR="00A5182D">
              <w:rPr>
                <w:rFonts w:ascii="맑은 고딕" w:eastAsia="맑은 고딕" w:hint="eastAsia"/>
                <w:b/>
                <w:sz w:val="24"/>
                <w:shd w:val="clear" w:color="000000" w:fill="auto"/>
              </w:rPr>
              <w:t xml:space="preserve"> </w:t>
            </w:r>
          </w:p>
          <w:p w:rsidR="00C61787" w:rsidRDefault="00AD5B09" w:rsidP="0069692F">
            <w:pPr>
              <w:pStyle w:val="200"/>
              <w:pBdr>
                <w:top w:val="none" w:sz="2" w:space="9" w:color="000000"/>
              </w:pBdr>
              <w:wordWrap/>
              <w:spacing w:line="276" w:lineRule="auto"/>
              <w:ind w:left="287" w:hanging="287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aGb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: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</w:t>
            </w:r>
            <w:proofErr w:type="spellEnd"/>
            <w:proofErr w:type="gram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, 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dflg;sf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le8 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x'g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 :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/ 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; 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larsf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b"/L 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sd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x'g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 :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</w:t>
            </w:r>
            <w:proofErr w:type="spellEnd"/>
            <w:r w:rsidR="006A61F6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-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dgf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]/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Ghgsf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: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, </w:t>
            </w:r>
            <w:r w:rsid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</w:p>
          <w:p w:rsidR="00476407" w:rsidRPr="00C61787" w:rsidRDefault="00C61787" w:rsidP="0069692F">
            <w:pPr>
              <w:pStyle w:val="200"/>
              <w:pBdr>
                <w:top w:val="none" w:sz="2" w:space="9" w:color="000000"/>
              </w:pBdr>
              <w:wordWrap/>
              <w:spacing w:line="276" w:lineRule="auto"/>
              <w:ind w:left="287" w:hanging="287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  </w:t>
            </w:r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gf]</w:t>
            </w:r>
            <w:proofErr w:type="gram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/]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af</w:t>
            </w:r>
            <w:proofErr w:type="spellEnd"/>
            <w:r w:rsidR="00476407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ª</w:t>
            </w:r>
            <w:proofErr w:type="gram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\_ 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ghfg</w:t>
            </w:r>
            <w:proofErr w:type="spellEnd"/>
            <w:r w:rsidR="00476407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</w:t>
            </w:r>
          </w:p>
          <w:p w:rsidR="00B35731" w:rsidRPr="00C61787" w:rsidRDefault="00AD5B09" w:rsidP="0069692F">
            <w:pPr>
              <w:wordWrap/>
              <w:spacing w:after="0" w:line="276" w:lineRule="auto"/>
              <w:ind w:left="288" w:hanging="288"/>
              <w:textAlignment w:val="baseline"/>
              <w:rPr>
                <w:rFonts w:ascii="맑은 고딕" w:eastAsia="맑은 고딕" w:hAnsi="맑은 고딕" w:cs="굴림"/>
                <w:color w:val="000000"/>
                <w:spacing w:val="-8"/>
                <w:kern w:val="0"/>
                <w:sz w:val="32"/>
                <w:szCs w:val="32"/>
              </w:rPr>
            </w:pPr>
            <w:r w:rsidRPr="00C61787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Pr="00C61787">
              <w:rPr>
                <w:rFonts w:ascii="MS Gothic" w:eastAsia="MS Gothic" w:hAnsi="MS Gothic" w:cs="MS Gothic" w:hint="eastAsia"/>
                <w:sz w:val="32"/>
                <w:szCs w:val="32"/>
                <w:shd w:val="clear" w:color="000000" w:fill="auto"/>
              </w:rPr>
              <w:t>▸</w:t>
            </w:r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lrRofpg</w:t>
            </w:r>
            <w:proofErr w:type="spellEnd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], </w:t>
            </w:r>
            <w:proofErr w:type="spellStart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ufgf</w:t>
            </w:r>
            <w:proofErr w:type="spellEnd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ufpg</w:t>
            </w:r>
            <w:proofErr w:type="spellEnd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], </w:t>
            </w:r>
            <w:proofErr w:type="spellStart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cflb</w:t>
            </w:r>
            <w:proofErr w:type="spellEnd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h</w:t>
            </w:r>
            <w:proofErr w:type="gramStart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:tf</w:t>
            </w:r>
            <w:proofErr w:type="gramEnd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y'ssf</w:t>
            </w:r>
            <w:proofErr w:type="spellEnd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l56f </w:t>
            </w:r>
            <w:proofErr w:type="spellStart"/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lg:s</w:t>
            </w:r>
            <w:r w:rsidR="00B35731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g</w:t>
            </w:r>
            <w:proofErr w:type="spellEnd"/>
            <w:r w:rsidR="00B35731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;S</w:t>
            </w:r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g</w:t>
            </w:r>
            <w:r w:rsidR="00B35731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</w:t>
            </w:r>
            <w:r w:rsidR="00B35731" w:rsidRPr="00C61787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s</w:t>
            </w:r>
            <w:r w:rsidR="00B35731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[</w:t>
            </w:r>
            <w:proofErr w:type="spellStart"/>
            <w:r w:rsidR="00B35731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ofsnfk</w:t>
            </w:r>
            <w:proofErr w:type="spellEnd"/>
            <w:r w:rsidR="00B35731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B35731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gug</w:t>
            </w:r>
            <w:proofErr w:type="spellEnd"/>
            <w:r w:rsidR="00B35731" w:rsidRPr="00C6178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]{</w:t>
            </w:r>
            <w:r w:rsidR="00B35731" w:rsidRPr="00C61787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32"/>
                <w:szCs w:val="32"/>
              </w:rPr>
              <w:t xml:space="preserve"> </w:t>
            </w:r>
          </w:p>
          <w:p w:rsidR="006D4B99" w:rsidRDefault="006D4B99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나눔고딕" w:eastAsia="나눔고딕"/>
                <w:sz w:val="10"/>
                <w:shd w:val="clear" w:color="000000" w:fill="auto"/>
              </w:rPr>
            </w:pPr>
          </w:p>
          <w:p w:rsidR="0069692F" w:rsidRDefault="0069692F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나눔고딕" w:eastAsia="나눔고딕"/>
                <w:sz w:val="10"/>
                <w:shd w:val="clear" w:color="000000" w:fill="auto"/>
              </w:rPr>
            </w:pPr>
          </w:p>
          <w:p w:rsidR="006D4B99" w:rsidRDefault="00AD5B09" w:rsidP="0069692F">
            <w:pPr>
              <w:pStyle w:val="28"/>
              <w:spacing w:line="276" w:lineRule="auto"/>
              <w:ind w:left="481" w:hanging="481"/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 w:rsidR="00C61787"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</w:t>
            </w:r>
            <w:proofErr w:type="spellStart"/>
            <w:r w:rsidR="006F78E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cf</w:t>
            </w:r>
            <w:r w:rsidR="006F78E0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</w:rPr>
              <w:t>ˆ</w:t>
            </w:r>
            <w:r w:rsidR="006F78E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gf</w:t>
            </w:r>
            <w:proofErr w:type="spellEnd"/>
            <w:r w:rsidR="006F78E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 xml:space="preserve">] sf]7f </w:t>
            </w:r>
            <w:proofErr w:type="spellStart"/>
            <w:proofErr w:type="gramStart"/>
            <w:r w:rsidR="006F78E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k'u</w:t>
            </w:r>
            <w:proofErr w:type="spellEnd"/>
            <w:r w:rsidR="006F78E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]kl</w:t>
            </w:r>
            <w:proofErr w:type="gramEnd"/>
            <w:r w:rsidR="006F78E0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</w:rPr>
              <w:t>5</w:t>
            </w:r>
            <w:r w:rsidR="006F78E0">
              <w:rPr>
                <w:rFonts w:ascii="맑은 고딕" w:eastAsia="맑은 고딕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</w:p>
          <w:p w:rsidR="00C61787" w:rsidRDefault="00AD5B09" w:rsidP="0069692F">
            <w:pPr>
              <w:pStyle w:val="200"/>
              <w:snapToGrid w:val="0"/>
              <w:spacing w:line="276" w:lineRule="auto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C61787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cfˆgf</w:t>
            </w:r>
            <w:proofErr w:type="spellEnd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sf]7f </w:t>
            </w:r>
            <w:proofErr w:type="spellStart"/>
            <w:proofErr w:type="gramStart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kms</w:t>
            </w:r>
            <w:proofErr w:type="spellEnd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]{</w:t>
            </w:r>
            <w:proofErr w:type="gramEnd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kl5 </w:t>
            </w:r>
            <w:r w:rsidR="00EC549F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#) ;]s]08eGbf a9L</w:t>
            </w:r>
            <w:r w:rsid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;</w:t>
            </w:r>
            <w:proofErr w:type="spellStart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fa'g</w:t>
            </w:r>
            <w:proofErr w:type="spellEnd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kfgLn</w:t>
            </w:r>
            <w:proofErr w:type="spellEnd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</w:t>
            </w:r>
            <w:proofErr w:type="spellStart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xft</w:t>
            </w:r>
            <w:proofErr w:type="spellEnd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w'g</w:t>
            </w:r>
            <w:proofErr w:type="spellEnd"/>
            <w:r w:rsidR="006F78E0" w:rsidRPr="00C6178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h:tf </w:t>
            </w:r>
            <w:proofErr w:type="spellStart"/>
            <w:r w:rsidR="006F78E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JolQmut</w:t>
            </w:r>
            <w:proofErr w:type="spellEnd"/>
            <w:r w:rsidR="006F78E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;/;</w:t>
            </w:r>
            <w:proofErr w:type="spellStart"/>
            <w:r w:rsidR="006F78E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kmfOsf</w:t>
            </w:r>
            <w:proofErr w:type="spellEnd"/>
            <w:r w:rsidR="006F78E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</w:p>
          <w:p w:rsidR="006F78E0" w:rsidRPr="00C61787" w:rsidRDefault="00C61787" w:rsidP="0069692F">
            <w:pPr>
              <w:pStyle w:val="200"/>
              <w:snapToGrid w:val="0"/>
              <w:spacing w:line="276" w:lineRule="auto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  </w:t>
            </w:r>
            <w:proofErr w:type="spellStart"/>
            <w:r w:rsidR="006F78E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pkfox</w:t>
            </w:r>
            <w:proofErr w:type="spellEnd"/>
            <w:r w:rsidR="006F78E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? /</w:t>
            </w:r>
            <w:proofErr w:type="spellStart"/>
            <w:r w:rsidR="006F78E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fd</w:t>
            </w:r>
            <w:proofErr w:type="spellEnd"/>
            <w:r w:rsidR="006F78E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|/L </w:t>
            </w:r>
            <w:proofErr w:type="spellStart"/>
            <w:r w:rsidR="006F78E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kfngf</w:t>
            </w:r>
            <w:proofErr w:type="spellEnd"/>
            <w:r w:rsidR="006F78E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="006F78E0" w:rsidRPr="00C61787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6F78E0" w:rsidRPr="00C61787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]{</w:t>
            </w:r>
            <w:proofErr w:type="gramEnd"/>
          </w:p>
          <w:p w:rsidR="006F78E0" w:rsidRPr="00EC549F" w:rsidRDefault="00EC549F" w:rsidP="006F78E0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lastRenderedPageBreak/>
              <w:t xml:space="preserve"> </w:t>
            </w:r>
            <w:r w:rsidR="00AD5B09" w:rsidRPr="00EC549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Pr="00EC549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Hj</w:t>
            </w:r>
            <w:proofErr w:type="spellEnd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/f], </w:t>
            </w:r>
            <w:proofErr w:type="spellStart"/>
            <w:proofErr w:type="gramStart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Zjf;k</w:t>
            </w:r>
            <w:proofErr w:type="gramEnd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|Zjf;df</w:t>
            </w:r>
            <w:proofErr w:type="spellEnd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;</w:t>
            </w:r>
            <w:proofErr w:type="spellStart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d:of</w:t>
            </w:r>
            <w:r w:rsidR="00CA70BF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sf</w:t>
            </w:r>
            <w:proofErr w:type="spellEnd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nIf0f</w:t>
            </w:r>
            <w:r w:rsidR="0069692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x?</w:t>
            </w:r>
            <w:r w:rsidR="00CA70BF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ofb</w:t>
            </w:r>
            <w:proofErr w:type="spellEnd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6F78E0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]{</w:t>
            </w:r>
            <w:r w:rsidR="004E05F5" w:rsidRPr="00EC549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/ </w:t>
            </w:r>
            <w:proofErr w:type="spellStart"/>
            <w:r w:rsidR="004E05F5" w:rsidRPr="00EC549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aflx</w:t>
            </w:r>
            <w:proofErr w:type="spellEnd"/>
            <w:r w:rsidR="004E05F5" w:rsidRPr="00EC549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/ </w:t>
            </w:r>
            <w:proofErr w:type="spellStart"/>
            <w:r w:rsidR="004E05F5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glg</w:t>
            </w:r>
            <w:r w:rsidR="004E05F5" w:rsidRPr="00EC549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:</w:t>
            </w:r>
            <w:r w:rsidR="004E05F5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sg</w:t>
            </w:r>
            <w:proofErr w:type="spellEnd"/>
            <w:r w:rsidR="004E05F5" w:rsidRPr="00EC549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</w:t>
            </w:r>
            <w:r w:rsidR="004E05F5" w:rsidRPr="00EC549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r w:rsidR="006F78E0" w:rsidRPr="00EC549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</w:p>
          <w:p w:rsidR="006D4B99" w:rsidRDefault="006D4B99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sz w:val="10"/>
                <w:shd w:val="clear" w:color="000000" w:fill="auto"/>
              </w:rPr>
            </w:pPr>
          </w:p>
          <w:tbl>
            <w:tblPr>
              <w:tblOverlap w:val="never"/>
              <w:tblW w:w="443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006"/>
              <w:gridCol w:w="2427"/>
            </w:tblGrid>
            <w:tr w:rsidR="006D4B99" w:rsidTr="0069692F">
              <w:trPr>
                <w:trHeight w:val="508"/>
              </w:trPr>
              <w:tc>
                <w:tcPr>
                  <w:tcW w:w="2006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9692F" w:rsidRDefault="0069692F" w:rsidP="00EC549F">
                  <w:pPr>
                    <w:pStyle w:val="200"/>
                    <w:spacing w:line="240" w:lineRule="auto"/>
                    <w:ind w:left="599" w:hanging="599"/>
                    <w:rPr>
                      <w:rFonts w:ascii="Preeti" w:eastAsia="HY헤드라인M" w:hAnsi="Preeti"/>
                      <w:b/>
                      <w:bCs/>
                      <w:sz w:val="32"/>
                      <w:szCs w:val="32"/>
                      <w:shd w:val="clear" w:color="000000" w:fill="auto"/>
                    </w:rPr>
                  </w:pPr>
                </w:p>
                <w:p w:rsidR="006D4B99" w:rsidRDefault="00910561" w:rsidP="0069692F">
                  <w:pPr>
                    <w:pStyle w:val="200"/>
                    <w:spacing w:line="360" w:lineRule="auto"/>
                    <w:ind w:left="599" w:hanging="599"/>
                  </w:pPr>
                  <w:r>
                    <w:rPr>
                      <w:rFonts w:ascii="Preeti" w:eastAsia="HY헤드라인M" w:hAnsi="Preeti"/>
                      <w:b/>
                      <w:bCs/>
                      <w:sz w:val="32"/>
                      <w:szCs w:val="32"/>
                      <w:shd w:val="clear" w:color="000000" w:fill="auto"/>
                    </w:rPr>
                    <w:t>e]</w:t>
                  </w:r>
                  <w:proofErr w:type="spellStart"/>
                  <w:r>
                    <w:rPr>
                      <w:rFonts w:ascii="Preeti" w:eastAsia="HY헤드라인M" w:hAnsi="Preeti"/>
                      <w:b/>
                      <w:bCs/>
                      <w:sz w:val="32"/>
                      <w:szCs w:val="32"/>
                      <w:shd w:val="clear" w:color="000000" w:fill="auto"/>
                    </w:rPr>
                    <w:t>nfdf</w:t>
                  </w:r>
                  <w:proofErr w:type="spellEnd"/>
                  <w:r>
                    <w:rPr>
                      <w:rFonts w:ascii="Preeti" w:eastAsia="HY헤드라인M" w:hAnsi="Preeti"/>
                      <w:b/>
                      <w:bCs/>
                      <w:sz w:val="32"/>
                      <w:szCs w:val="32"/>
                      <w:shd w:val="clear" w:color="000000" w:fill="auto"/>
                    </w:rPr>
                    <w:t xml:space="preserve">, </w:t>
                  </w:r>
                  <w:proofErr w:type="spellStart"/>
                  <w:r>
                    <w:rPr>
                      <w:rFonts w:ascii="Preeti" w:eastAsia="HY헤드라인M" w:hAnsi="Preeti"/>
                      <w:b/>
                      <w:bCs/>
                      <w:sz w:val="32"/>
                      <w:szCs w:val="32"/>
                      <w:shd w:val="clear" w:color="000000" w:fill="auto"/>
                    </w:rPr>
                    <w:t>ofqf</w:t>
                  </w:r>
                  <w:proofErr w:type="spellEnd"/>
                  <w:r>
                    <w:rPr>
                      <w:rFonts w:ascii="Preeti" w:eastAsia="HY헤드라인M" w:hAnsi="Preeti"/>
                      <w:b/>
                      <w:bCs/>
                      <w:sz w:val="32"/>
                      <w:szCs w:val="32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Preeti" w:eastAsia="HY헤드라인M" w:hAnsi="Preeti"/>
                      <w:b/>
                      <w:bCs/>
                      <w:sz w:val="32"/>
                      <w:szCs w:val="32"/>
                      <w:shd w:val="clear" w:color="000000" w:fill="auto"/>
                    </w:rPr>
                    <w:t>ubf</w:t>
                  </w:r>
                  <w:proofErr w:type="spellEnd"/>
                  <w:r>
                    <w:rPr>
                      <w:rFonts w:ascii="Preeti" w:eastAsia="HY헤드라인M" w:hAnsi="Preeti"/>
                      <w:b/>
                      <w:bCs/>
                      <w:sz w:val="32"/>
                      <w:szCs w:val="32"/>
                      <w:shd w:val="clear" w:color="000000" w:fill="auto"/>
                    </w:rPr>
                    <w:t xml:space="preserve">{ </w:t>
                  </w:r>
                </w:p>
              </w:tc>
              <w:tc>
                <w:tcPr>
                  <w:tcW w:w="242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Default="00AD5B09" w:rsidP="00EC549F">
                  <w:pPr>
                    <w:pStyle w:val="200"/>
                    <w:spacing w:line="240" w:lineRule="auto"/>
                  </w:pPr>
                  <w:r>
                    <w:rPr>
                      <w:rFonts w:ascii="HY헤드라인M"/>
                      <w:shd w:val="clear" w:color="000000" w:fill="auto"/>
                    </w:rPr>
                    <w:t xml:space="preserve"> </w:t>
                  </w:r>
                </w:p>
              </w:tc>
            </w:tr>
          </w:tbl>
          <w:p w:rsidR="006D4B99" w:rsidRPr="0069692F" w:rsidRDefault="00AD5B09" w:rsidP="0069692F">
            <w:pPr>
              <w:pStyle w:val="28"/>
              <w:spacing w:line="360" w:lineRule="auto"/>
              <w:ind w:left="481" w:hanging="481"/>
              <w:rPr>
                <w:rFonts w:ascii="맑은 고딕"/>
                <w:spacing w:val="-7"/>
                <w:sz w:val="22"/>
                <w:shd w:val="clear" w:color="000000" w:fill="auto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 w:rsidR="00EC549F"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</w:t>
            </w:r>
            <w:proofErr w:type="spellStart"/>
            <w:r w:rsidR="00910561">
              <w:rPr>
                <w:rFonts w:ascii="Preeti" w:eastAsia="HY헤드라인M" w:hAnsi="Preeti"/>
                <w:b/>
                <w:bCs/>
                <w:sz w:val="32"/>
                <w:szCs w:val="32"/>
                <w:shd w:val="clear" w:color="000000" w:fill="auto"/>
              </w:rPr>
              <w:t>ofqf</w:t>
            </w:r>
            <w:proofErr w:type="spellEnd"/>
            <w:r w:rsidR="00910561">
              <w:rPr>
                <w:rFonts w:ascii="Preeti" w:eastAsia="HY헤드라인M" w:hAnsi="Preeti"/>
                <w:b/>
                <w:bCs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910561">
              <w:rPr>
                <w:rFonts w:ascii="Preeti" w:eastAsia="HY헤드라인M" w:hAnsi="Preeti"/>
                <w:b/>
                <w:bCs/>
                <w:sz w:val="32"/>
                <w:szCs w:val="32"/>
                <w:shd w:val="clear" w:color="000000" w:fill="auto"/>
              </w:rPr>
              <w:t>u</w:t>
            </w:r>
            <w:r w:rsidR="00910561">
              <w:rPr>
                <w:rFonts w:ascii="Preeti" w:eastAsia="HY헤드라인M" w:hAnsi="Preeti" w:hint="eastAsia"/>
                <w:b/>
                <w:bCs/>
                <w:sz w:val="32"/>
                <w:szCs w:val="32"/>
                <w:shd w:val="clear" w:color="000000" w:fill="auto"/>
              </w:rPr>
              <w:t>g</w:t>
            </w:r>
            <w:proofErr w:type="spellEnd"/>
            <w:proofErr w:type="gramStart"/>
            <w:r w:rsidR="00910561">
              <w:rPr>
                <w:rFonts w:ascii="Preeti" w:eastAsia="HY헤드라인M" w:hAnsi="Preeti" w:hint="eastAsia"/>
                <w:b/>
                <w:bCs/>
                <w:sz w:val="32"/>
                <w:szCs w:val="32"/>
                <w:shd w:val="clear" w:color="000000" w:fill="auto"/>
              </w:rPr>
              <w:t>'{ cl</w:t>
            </w:r>
            <w:proofErr w:type="gramEnd"/>
            <w:r w:rsidR="00910561">
              <w:rPr>
                <w:rFonts w:ascii="Preeti" w:eastAsia="HY헤드라인M" w:hAnsi="Preeti" w:hint="eastAsia"/>
                <w:b/>
                <w:bCs/>
                <w:sz w:val="32"/>
                <w:szCs w:val="32"/>
                <w:shd w:val="clear" w:color="000000" w:fill="auto"/>
              </w:rPr>
              <w:t xml:space="preserve">3 </w:t>
            </w:r>
          </w:p>
          <w:p w:rsidR="006D4B99" w:rsidRDefault="006D4B99" w:rsidP="00A52BA6">
            <w:pPr>
              <w:pStyle w:val="220"/>
              <w:spacing w:line="240" w:lineRule="auto"/>
              <w:ind w:left="481" w:hanging="481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</w:rPr>
            </w:pPr>
          </w:p>
          <w:p w:rsidR="006D4B99" w:rsidRDefault="00AD5B09" w:rsidP="00A52BA6">
            <w:pPr>
              <w:pStyle w:val="220"/>
              <w:spacing w:line="240" w:lineRule="auto"/>
              <w:ind w:left="481" w:hanging="481"/>
            </w:pP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  </w:t>
            </w:r>
            <w:proofErr w:type="spellStart"/>
            <w:r w:rsidR="00910561" w:rsidRPr="00EC549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BDBDB" w:themeFill="accent3" w:themeFillTint="66"/>
              </w:rPr>
              <w:t>kfngf</w:t>
            </w:r>
            <w:proofErr w:type="spellEnd"/>
            <w:r w:rsidR="00910561" w:rsidRPr="00EC549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BDBDB" w:themeFill="accent3" w:themeFillTint="66"/>
              </w:rPr>
              <w:t xml:space="preserve"> </w:t>
            </w:r>
            <w:proofErr w:type="spellStart"/>
            <w:r w:rsidR="00910561" w:rsidRPr="00EC549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BDBDB" w:themeFill="accent3" w:themeFillTint="66"/>
              </w:rPr>
              <w:t>ug</w:t>
            </w:r>
            <w:proofErr w:type="spellEnd"/>
            <w:r w:rsidR="00910561" w:rsidRPr="00EC549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BDBDB" w:themeFill="accent3" w:themeFillTint="66"/>
              </w:rPr>
              <w:t>'{kg</w:t>
            </w:r>
            <w:proofErr w:type="gramStart"/>
            <w:r w:rsidR="00910561" w:rsidRPr="00EC549F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  <w:shd w:val="clear" w:color="auto" w:fill="DBDBDB" w:themeFill="accent3" w:themeFillTint="66"/>
              </w:rPr>
              <w:t>]</w:t>
            </w:r>
            <w:r w:rsidR="00910561" w:rsidRPr="00EC549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BDBDB" w:themeFill="accent3" w:themeFillTint="66"/>
              </w:rPr>
              <w:t xml:space="preserve">{ </w:t>
            </w:r>
            <w:proofErr w:type="spellStart"/>
            <w:r w:rsidR="00910561" w:rsidRPr="00EC549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DBDBDB" w:themeFill="accent3" w:themeFillTint="66"/>
              </w:rPr>
              <w:t>ljifo</w:t>
            </w:r>
            <w:proofErr w:type="spellEnd"/>
            <w:proofErr w:type="gramEnd"/>
            <w:r w:rsidR="00910561">
              <w:rPr>
                <w:rFonts w:ascii="맑은 고딕" w:eastAsia="맑은 고딕" w:hint="eastAsia"/>
                <w:b/>
                <w:sz w:val="24"/>
                <w:shd w:val="clear" w:color="000000" w:fill="auto"/>
              </w:rPr>
              <w:t xml:space="preserve"> </w:t>
            </w:r>
          </w:p>
          <w:p w:rsidR="006D4B99" w:rsidRDefault="006D4B99" w:rsidP="00A52BA6">
            <w:pPr>
              <w:pStyle w:val="200"/>
              <w:spacing w:line="240" w:lineRule="auto"/>
              <w:ind w:left="599" w:hanging="599"/>
              <w:rPr>
                <w:rFonts w:ascii="HY헤드라인M" w:eastAsia="HY헤드라인M"/>
                <w:sz w:val="6"/>
                <w:shd w:val="clear" w:color="000000" w:fill="auto"/>
              </w:rPr>
            </w:pPr>
          </w:p>
          <w:p w:rsidR="00EC549F" w:rsidRPr="00EC549F" w:rsidRDefault="00AD5B09" w:rsidP="00A52BA6">
            <w:pPr>
              <w:pStyle w:val="200"/>
              <w:snapToGrid w:val="0"/>
              <w:spacing w:line="240" w:lineRule="auto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 w:rsidRPr="00EC549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EC549F" w:rsidRPr="00EC549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PSn</w:t>
            </w:r>
            <w:proofErr w:type="spellEnd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} </w:t>
            </w:r>
            <w:proofErr w:type="spellStart"/>
            <w:proofErr w:type="gramStart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jf</w:t>
            </w:r>
            <w:proofErr w:type="spellEnd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;</w:t>
            </w:r>
            <w:proofErr w:type="spellStart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fgf</w:t>
            </w:r>
            <w:proofErr w:type="spellEnd"/>
            <w:proofErr w:type="gramEnd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 ;</w:t>
            </w:r>
            <w:proofErr w:type="spellStart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d"xdf</w:t>
            </w:r>
            <w:proofErr w:type="spellEnd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ofqf</w:t>
            </w:r>
            <w:proofErr w:type="spellEnd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563ADC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]{ </w:t>
            </w:r>
          </w:p>
          <w:p w:rsidR="00EC549F" w:rsidRDefault="00EC549F" w:rsidP="00A52BA6">
            <w:pPr>
              <w:pStyle w:val="200"/>
              <w:snapToGrid w:val="0"/>
              <w:spacing w:line="240" w:lineRule="auto"/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</w:pPr>
            <w:r w:rsidRPr="00EC549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proofErr w:type="gramStart"/>
            <w:r w:rsidR="00AD5B09" w:rsidRPr="00EC549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Pr="00EC549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;</w:t>
            </w:r>
            <w:r w:rsidR="008471C7" w:rsidRPr="00EC549F">
              <w:rPr>
                <w:rFonts w:ascii="Preeti" w:eastAsia="맑은 고딕" w:hAnsi="Preeti" w:hint="eastAsia"/>
                <w:sz w:val="32"/>
                <w:szCs w:val="32"/>
                <w:shd w:val="clear" w:color="000000" w:fill="auto"/>
              </w:rPr>
              <w:t>fj</w:t>
            </w:r>
            <w:proofErr w:type="gramEnd"/>
            <w:r w:rsidR="008471C7" w:rsidRPr="00EC549F">
              <w:rPr>
                <w:rFonts w:ascii="Preeti" w:eastAsia="맑은 고딕" w:hAnsi="Preeti" w:hint="eastAsia"/>
                <w:sz w:val="32"/>
                <w:szCs w:val="32"/>
                <w:shd w:val="clear" w:color="000000" w:fill="auto"/>
              </w:rPr>
              <w:t>{</w:t>
            </w:r>
            <w:proofErr w:type="spellStart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hlgs</w:t>
            </w:r>
            <w:proofErr w:type="spellEnd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k|of</w:t>
            </w:r>
            <w:proofErr w:type="spellEnd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</w:t>
            </w:r>
            <w:proofErr w:type="spellStart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usf</w:t>
            </w:r>
            <w:proofErr w:type="spellEnd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:</w:t>
            </w:r>
            <w:proofErr w:type="spellStart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ynx</w:t>
            </w:r>
            <w:proofErr w:type="spellEnd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?, e|d0f :</w:t>
            </w:r>
            <w:proofErr w:type="spellStart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yn</w:t>
            </w:r>
            <w:proofErr w:type="spellEnd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, </w:t>
            </w:r>
            <w:proofErr w:type="spellStart"/>
            <w:r w:rsidR="008471C7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cflb</w:t>
            </w:r>
            <w:proofErr w:type="spellEnd"/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:</w:t>
            </w:r>
            <w:proofErr w:type="spellStart"/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yn</w:t>
            </w:r>
            <w:r w:rsidR="0069692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df</w:t>
            </w:r>
            <w:proofErr w:type="spellEnd"/>
            <w:r w:rsidR="0069692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69692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dflg</w:t>
            </w:r>
            <w:proofErr w:type="spellEnd"/>
            <w:r w:rsidR="0069692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; w]/} </w:t>
            </w:r>
            <w:proofErr w:type="spellStart"/>
            <w:r w:rsidR="0069692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gx'g</w:t>
            </w:r>
            <w:proofErr w:type="spellEnd"/>
            <w:r w:rsidR="0069692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 ;do</w:t>
            </w:r>
            <w:r w:rsidR="00E137F6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Wofgdf</w:t>
            </w:r>
            <w:proofErr w:type="spellEnd"/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/</w:t>
            </w:r>
            <w:proofErr w:type="spellStart"/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fvL</w:t>
            </w:r>
            <w:proofErr w:type="spellEnd"/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</w:p>
          <w:p w:rsidR="006D4B99" w:rsidRDefault="00EC549F" w:rsidP="00A52BA6">
            <w:pPr>
              <w:pStyle w:val="200"/>
              <w:snapToGrid w:val="0"/>
              <w:spacing w:line="240" w:lineRule="auto"/>
            </w:pPr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  </w:t>
            </w:r>
            <w:r w:rsidR="00E137F6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l/</w:t>
            </w:r>
            <w:proofErr w:type="gramStart"/>
            <w:r w:rsidR="00E137F6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he{ </w:t>
            </w:r>
            <w:proofErr w:type="spellStart"/>
            <w:r w:rsidR="00E137F6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proofErr w:type="gramEnd"/>
            <w:r w:rsidR="00E137F6" w:rsidRPr="00EC549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]{</w:t>
            </w:r>
            <w:r w:rsidR="008471C7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</w:p>
          <w:p w:rsidR="006D4B99" w:rsidRPr="00554C54" w:rsidRDefault="00AD5B09" w:rsidP="00554C54">
            <w:pPr>
              <w:pStyle w:val="200"/>
              <w:snapToGrid w:val="0"/>
              <w:spacing w:line="240" w:lineRule="auto"/>
              <w:ind w:left="353" w:hanging="353"/>
              <w:rPr>
                <w:sz w:val="32"/>
                <w:szCs w:val="32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- </w:t>
            </w:r>
            <w:proofErr w:type="spellStart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ofqf</w:t>
            </w:r>
            <w:proofErr w:type="spell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proofErr w:type="gramStart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sfo</w:t>
            </w:r>
            <w:proofErr w:type="spell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{</w:t>
            </w:r>
            <w:proofErr w:type="spellStart"/>
            <w:proofErr w:type="gram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s|d</w:t>
            </w:r>
            <w:proofErr w:type="spell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/ b"/L </w:t>
            </w:r>
            <w:proofErr w:type="spellStart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sd</w:t>
            </w:r>
            <w:proofErr w:type="spell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{ </w:t>
            </w:r>
            <w:proofErr w:type="spellStart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k"j</w:t>
            </w:r>
            <w:proofErr w:type="spell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{ of]</w:t>
            </w:r>
            <w:proofErr w:type="spellStart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hgf</w:t>
            </w:r>
            <w:proofErr w:type="spell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agfpg</w:t>
            </w:r>
            <w:proofErr w:type="spellEnd"/>
            <w:r w:rsidR="00B8112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</w:t>
            </w:r>
          </w:p>
          <w:p w:rsidR="0078716C" w:rsidRDefault="00AD5B09" w:rsidP="0069692F">
            <w:pPr>
              <w:pStyle w:val="200"/>
              <w:snapToGrid w:val="0"/>
              <w:spacing w:line="276" w:lineRule="auto"/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</w:pPr>
            <w:r w:rsidRPr="00554C54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proofErr w:type="gramStart"/>
            <w:r w:rsidRPr="00554C54">
              <w:rPr>
                <w:rFonts w:ascii="MS Gothic" w:eastAsia="MS Gothic" w:hAnsi="MS Gothic" w:cs="MS Gothic" w:hint="eastAsia"/>
                <w:sz w:val="32"/>
                <w:szCs w:val="32"/>
                <w:shd w:val="clear" w:color="000000" w:fill="auto"/>
              </w:rPr>
              <w:t>▸</w:t>
            </w:r>
            <w:r w:rsidR="0078716C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;fj</w:t>
            </w:r>
            <w:proofErr w:type="gramEnd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{</w:t>
            </w:r>
            <w:proofErr w:type="spellStart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hlgs</w:t>
            </w:r>
            <w:proofErr w:type="spellEnd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oftfoft</w:t>
            </w:r>
            <w:proofErr w:type="spellEnd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tyf</w:t>
            </w:r>
            <w:proofErr w:type="spellEnd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ko</w:t>
            </w:r>
            <w:proofErr w:type="spellEnd"/>
            <w:r w:rsidR="00FE5245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{6lso</w:t>
            </w:r>
            <w:r w:rsid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:</w:t>
            </w:r>
            <w:proofErr w:type="spellStart"/>
            <w:r w:rsid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ynsf</w:t>
            </w:r>
            <w:proofErr w:type="spellEnd"/>
            <w:r w:rsid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l6s6 a's </w:t>
            </w:r>
            <w:proofErr w:type="spellStart"/>
            <w:r w:rsid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{ / </w:t>
            </w:r>
            <w:proofErr w:type="spellStart"/>
            <w:r w:rsid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lsGg</w:t>
            </w:r>
            <w:proofErr w:type="spellEnd"/>
            <w:r w:rsid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69692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78716C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</w:p>
          <w:p w:rsidR="00121E93" w:rsidRDefault="0078716C" w:rsidP="0069692F">
            <w:pPr>
              <w:pStyle w:val="200"/>
              <w:snapToGrid w:val="0"/>
              <w:spacing w:line="276" w:lineRule="auto"/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</w:pPr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  </w:t>
            </w:r>
            <w:proofErr w:type="spellStart"/>
            <w:proofErr w:type="gramStart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cgnfOg</w:t>
            </w:r>
            <w:proofErr w:type="spellEnd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;le</w:t>
            </w:r>
            <w:proofErr w:type="gramEnd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{;</w:t>
            </w:r>
            <w:proofErr w:type="spellStart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nfO</w:t>
            </w:r>
            <w:proofErr w:type="spellEnd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{ </w:t>
            </w:r>
            <w:proofErr w:type="spellStart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k|fyldstf</w:t>
            </w:r>
            <w:proofErr w:type="spellEnd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lbg</w:t>
            </w:r>
            <w:proofErr w:type="spellEnd"/>
            <w:r w:rsidR="00121E93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</w:t>
            </w:r>
            <w:r w:rsidR="00121E93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</w:p>
          <w:p w:rsidR="006D4B99" w:rsidRDefault="00AD5B09" w:rsidP="0069692F">
            <w:pPr>
              <w:pStyle w:val="28"/>
              <w:snapToGrid w:val="0"/>
              <w:spacing w:line="276" w:lineRule="auto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- </w:t>
            </w:r>
            <w:r w:rsidR="004C77D5" w:rsidRPr="004C77D5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l;6 </w:t>
            </w:r>
            <w:proofErr w:type="spellStart"/>
            <w:r w:rsidR="004C77D5" w:rsidRPr="004C77D5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a'ls</w:t>
            </w:r>
            <w:proofErr w:type="spellEnd"/>
            <w:r w:rsidR="004C77D5" w:rsidRPr="004C77D5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ª</w:t>
            </w:r>
            <w:r w:rsidR="004C77D5" w:rsidRPr="004C77D5">
              <w:rPr>
                <w:rFonts w:ascii="한양중고딕" w:eastAsia="한양중고딕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proofErr w:type="gramStart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ubf</w:t>
            </w:r>
            <w:proofErr w:type="spellEnd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{ ;</w:t>
            </w:r>
            <w:proofErr w:type="gramEnd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s];</w:t>
            </w:r>
            <w:proofErr w:type="spellStart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Dd</w:t>
            </w:r>
            <w:proofErr w:type="spellEnd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 Pp6f l;6 </w:t>
            </w:r>
            <w:proofErr w:type="spellStart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vfnL</w:t>
            </w:r>
            <w:proofErr w:type="spellEnd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 5f]8]/ a's </w:t>
            </w:r>
            <w:proofErr w:type="spellStart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4C77D5" w:rsidRPr="004C77D5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]{ </w:t>
            </w:r>
            <w:r w:rsidR="004C77D5" w:rsidRPr="004C77D5">
              <w:rPr>
                <w:rFonts w:ascii="한양중고딕" w:eastAsia="한양중고딕"/>
                <w:sz w:val="32"/>
                <w:szCs w:val="32"/>
                <w:shd w:val="clear" w:color="000000" w:fill="auto"/>
              </w:rPr>
              <w:t xml:space="preserve">  </w:t>
            </w:r>
          </w:p>
          <w:p w:rsidR="006D4B99" w:rsidRDefault="006D4B99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</w:rPr>
            </w:pPr>
          </w:p>
          <w:p w:rsidR="006D4B99" w:rsidRDefault="0069692F" w:rsidP="00A52BA6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69692F">
              <w:rPr>
                <w:rFonts w:ascii="맑은 고딕"/>
                <w:b/>
                <w:sz w:val="24"/>
                <w:shd w:val="clear" w:color="auto" w:fill="FFFFFF" w:themeFill="background1"/>
              </w:rPr>
              <w:t xml:space="preserve"> </w:t>
            </w:r>
            <w:proofErr w:type="spellStart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ar</w:t>
            </w:r>
            <w:proofErr w:type="spellEnd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 xml:space="preserve">]/ </w:t>
            </w:r>
            <w:proofErr w:type="gramStart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a:g</w:t>
            </w:r>
            <w:proofErr w:type="gramEnd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' kg</w:t>
            </w:r>
            <w:r w:rsidR="001628D4" w:rsidRPr="0069692F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]</w:t>
            </w:r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 xml:space="preserve">{ </w:t>
            </w:r>
            <w:proofErr w:type="spellStart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ljifo</w:t>
            </w:r>
            <w:proofErr w:type="spellEnd"/>
            <w:r w:rsidR="001628D4">
              <w:rPr>
                <w:rFonts w:ascii="맑은 고딕" w:eastAsia="맑은 고딕" w:hint="eastAsia"/>
                <w:b/>
                <w:sz w:val="24"/>
                <w:shd w:val="clear" w:color="000000" w:fill="auto"/>
              </w:rPr>
              <w:t xml:space="preserve"> </w:t>
            </w:r>
          </w:p>
          <w:p w:rsidR="006D4B99" w:rsidRDefault="006D4B99" w:rsidP="00A52BA6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1628D4" w:rsidRPr="00554C54" w:rsidRDefault="00AD5B09" w:rsidP="0069692F">
            <w:pPr>
              <w:pStyle w:val="200"/>
              <w:pBdr>
                <w:top w:val="none" w:sz="2" w:space="9" w:color="000000"/>
              </w:pBdr>
              <w:wordWrap/>
              <w:spacing w:line="276" w:lineRule="auto"/>
              <w:ind w:left="287" w:hanging="287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aGb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: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</w:t>
            </w:r>
            <w:proofErr w:type="spellEnd"/>
            <w:proofErr w:type="gram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, 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dflg;sf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le8 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x'g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 :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/ 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; 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larsf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b"/L 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sd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x'g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 :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yfgdf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ghfg</w:t>
            </w:r>
            <w:proofErr w:type="spellEnd"/>
            <w:r w:rsidR="001628D4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</w:t>
            </w:r>
            <w:r w:rsidR="001628D4"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 </w:t>
            </w:r>
          </w:p>
          <w:p w:rsidR="006D4B99" w:rsidRPr="00554C54" w:rsidRDefault="00554C54" w:rsidP="0069692F">
            <w:pPr>
              <w:pStyle w:val="200"/>
              <w:snapToGrid w:val="0"/>
              <w:spacing w:line="276" w:lineRule="auto"/>
              <w:rPr>
                <w:sz w:val="32"/>
                <w:szCs w:val="32"/>
              </w:rPr>
            </w:pPr>
            <w:r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AD5B09"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cfjZos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vfhf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,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kfgL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,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cflb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cufl8g}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lsGg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</w:t>
            </w:r>
            <w:proofErr w:type="gram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/ ;s</w:t>
            </w:r>
            <w:proofErr w:type="gram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];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Dd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af6f]sf]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vfgf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vfg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7fpFdf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glg:sg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</w:t>
            </w:r>
            <w:r w:rsidR="001628D4" w:rsidRPr="00554C54">
              <w:rPr>
                <w:rFonts w:ascii="맑은 고딕" w:eastAsia="맑은 고딕" w:hint="eastAsia"/>
                <w:sz w:val="32"/>
                <w:szCs w:val="32"/>
                <w:shd w:val="clear" w:color="000000" w:fill="auto"/>
              </w:rPr>
              <w:t xml:space="preserve"> </w:t>
            </w:r>
          </w:p>
          <w:p w:rsidR="00554C54" w:rsidRPr="00554C54" w:rsidRDefault="00554C54" w:rsidP="0069692F">
            <w:pPr>
              <w:pStyle w:val="28"/>
              <w:snapToGrid w:val="0"/>
              <w:spacing w:line="276" w:lineRule="auto"/>
              <w:rPr>
                <w:sz w:val="32"/>
                <w:szCs w:val="32"/>
              </w:rPr>
            </w:pPr>
            <w:r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AD5B09"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-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vfgf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vfg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7fpFdf </w:t>
            </w:r>
            <w:proofErr w:type="spellStart"/>
            <w:r w:rsidR="008859AA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lg:sg</w:t>
            </w:r>
            <w:proofErr w:type="spellEnd"/>
            <w:r w:rsidR="008859AA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k/</w:t>
            </w:r>
            <w:proofErr w:type="gramStart"/>
            <w:r w:rsidR="008859AA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</w:t>
            </w:r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;s</w:t>
            </w:r>
            <w:proofErr w:type="gram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];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Dd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sd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;do </w:t>
            </w:r>
            <w:proofErr w:type="spellStart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latfpg</w:t>
            </w:r>
            <w:proofErr w:type="spellEnd"/>
            <w:r w:rsidR="001628D4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</w:t>
            </w:r>
            <w:r w:rsidR="001628D4" w:rsidRPr="00554C54">
              <w:rPr>
                <w:rFonts w:ascii="맑은 고딕" w:eastAsia="맑은 고딕" w:hint="eastAsia"/>
                <w:sz w:val="32"/>
                <w:szCs w:val="32"/>
                <w:shd w:val="clear" w:color="000000" w:fill="auto"/>
              </w:rPr>
              <w:t xml:space="preserve"> </w:t>
            </w:r>
          </w:p>
          <w:p w:rsidR="006D4B99" w:rsidRPr="00554C54" w:rsidRDefault="006D4B99" w:rsidP="00A52BA6">
            <w:pPr>
              <w:pStyle w:val="28"/>
              <w:snapToGrid w:val="0"/>
              <w:spacing w:line="240" w:lineRule="auto"/>
              <w:rPr>
                <w:sz w:val="32"/>
                <w:szCs w:val="32"/>
              </w:rPr>
            </w:pPr>
          </w:p>
          <w:p w:rsidR="006D4B99" w:rsidRDefault="006D4B99" w:rsidP="00A52BA6">
            <w:pPr>
              <w:pStyle w:val="28"/>
              <w:snapToGrid w:val="0"/>
              <w:spacing w:line="240" w:lineRule="auto"/>
              <w:rPr>
                <w:rFonts w:ascii="맑은 고딕" w:eastAsia="맑은 고딕"/>
                <w:b/>
                <w:sz w:val="14"/>
                <w:shd w:val="clear" w:color="000000" w:fill="auto"/>
              </w:rPr>
            </w:pPr>
          </w:p>
          <w:p w:rsidR="006D4B99" w:rsidRDefault="00AD5B09" w:rsidP="00A52BA6">
            <w:pPr>
              <w:pStyle w:val="28"/>
              <w:spacing w:line="240" w:lineRule="auto"/>
              <w:ind w:left="481" w:hanging="481"/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HY헤드라인M"/>
                <w:shd w:val="clear" w:color="000000" w:fill="auto"/>
              </w:rPr>
              <w:t xml:space="preserve"> </w:t>
            </w:r>
            <w:proofErr w:type="spellStart"/>
            <w:r w:rsidR="00480158">
              <w:rPr>
                <w:rFonts w:ascii="Preeti" w:eastAsia="맑은 고딕" w:hAnsi="Preeti"/>
                <w:b/>
                <w:spacing w:val="-7"/>
                <w:sz w:val="32"/>
                <w:szCs w:val="32"/>
                <w:shd w:val="clear" w:color="000000" w:fill="auto"/>
              </w:rPr>
              <w:t>ofqf</w:t>
            </w:r>
            <w:proofErr w:type="spellEnd"/>
            <w:r w:rsidR="00480158">
              <w:rPr>
                <w:rFonts w:ascii="Preeti" w:eastAsia="맑은 고딕" w:hAnsi="Preeti"/>
                <w:b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proofErr w:type="gramStart"/>
            <w:r w:rsidR="00480158">
              <w:rPr>
                <w:rFonts w:ascii="Preeti" w:eastAsia="맑은 고딕" w:hAnsi="Preeti"/>
                <w:b/>
                <w:spacing w:val="-7"/>
                <w:sz w:val="32"/>
                <w:szCs w:val="32"/>
                <w:shd w:val="clear" w:color="000000" w:fill="auto"/>
              </w:rPr>
              <w:t>ubf</w:t>
            </w:r>
            <w:proofErr w:type="spellEnd"/>
            <w:r w:rsidR="00480158">
              <w:rPr>
                <w:rFonts w:ascii="Preeti" w:eastAsia="맑은 고딕" w:hAnsi="Preeti"/>
                <w:b/>
                <w:spacing w:val="-7"/>
                <w:sz w:val="32"/>
                <w:szCs w:val="32"/>
                <w:shd w:val="clear" w:color="000000" w:fill="auto"/>
              </w:rPr>
              <w:t>{</w:t>
            </w:r>
            <w:proofErr w:type="gramEnd"/>
            <w:r w:rsidR="00480158">
              <w:rPr>
                <w:rFonts w:ascii="Preeti" w:eastAsia="맑은 고딕" w:hAnsi="Preeti"/>
                <w:b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</w:p>
          <w:p w:rsidR="006D4B99" w:rsidRPr="00554C54" w:rsidRDefault="002B11B0" w:rsidP="00A52BA6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b/>
                <w:sz w:val="32"/>
                <w:szCs w:val="32"/>
                <w:shd w:val="clear" w:color="000000" w:fill="auto"/>
              </w:rPr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proofErr w:type="spellStart"/>
            <w:r w:rsidRPr="0069692F">
              <w:rPr>
                <w:rFonts w:ascii="Preeti" w:hAnsi="Preeti"/>
                <w:sz w:val="32"/>
                <w:szCs w:val="32"/>
                <w:shd w:val="clear" w:color="auto" w:fill="BDD6EE" w:themeFill="accent1" w:themeFillTint="66"/>
              </w:rPr>
              <w:t>kfngf</w:t>
            </w:r>
            <w:proofErr w:type="spellEnd"/>
            <w:r w:rsidRPr="0069692F">
              <w:rPr>
                <w:rFonts w:ascii="Preeti" w:hAnsi="Preeti"/>
                <w:sz w:val="32"/>
                <w:szCs w:val="32"/>
                <w:shd w:val="clear" w:color="auto" w:fill="BDD6EE" w:themeFill="accent1" w:themeFillTint="66"/>
              </w:rPr>
              <w:t xml:space="preserve"> </w:t>
            </w:r>
            <w:proofErr w:type="spellStart"/>
            <w:proofErr w:type="gramStart"/>
            <w:r w:rsidRPr="0069692F">
              <w:rPr>
                <w:rFonts w:ascii="Preeti" w:hAnsi="Preeti"/>
                <w:sz w:val="32"/>
                <w:szCs w:val="32"/>
                <w:shd w:val="clear" w:color="auto" w:fill="BDD6EE" w:themeFill="accent1" w:themeFillTint="66"/>
              </w:rPr>
              <w:t>ug</w:t>
            </w:r>
            <w:proofErr w:type="spellEnd"/>
            <w:r w:rsidRPr="0069692F">
              <w:rPr>
                <w:rFonts w:ascii="Preeti" w:hAnsi="Preeti"/>
                <w:sz w:val="32"/>
                <w:szCs w:val="32"/>
                <w:shd w:val="clear" w:color="auto" w:fill="BDD6EE" w:themeFill="accent1" w:themeFillTint="66"/>
              </w:rPr>
              <w:t>{</w:t>
            </w:r>
            <w:proofErr w:type="gramEnd"/>
            <w:r w:rsidRPr="0069692F">
              <w:rPr>
                <w:rFonts w:ascii="Preeti" w:hAnsi="Preeti"/>
                <w:sz w:val="32"/>
                <w:szCs w:val="32"/>
                <w:shd w:val="clear" w:color="auto" w:fill="BDD6EE" w:themeFill="accent1" w:themeFillTint="66"/>
              </w:rPr>
              <w:t xml:space="preserve">' kg]{ </w:t>
            </w:r>
            <w:proofErr w:type="spellStart"/>
            <w:r w:rsidRPr="0069692F">
              <w:rPr>
                <w:rFonts w:ascii="Preeti" w:hAnsi="Preeti"/>
                <w:sz w:val="32"/>
                <w:szCs w:val="32"/>
                <w:shd w:val="clear" w:color="auto" w:fill="BDD6EE" w:themeFill="accent1" w:themeFillTint="66"/>
              </w:rPr>
              <w:t>ljifox</w:t>
            </w:r>
            <w:proofErr w:type="spellEnd"/>
            <w:r w:rsidRPr="0069692F">
              <w:rPr>
                <w:rFonts w:ascii="Preeti" w:hAnsi="Preeti"/>
                <w:sz w:val="32"/>
                <w:szCs w:val="32"/>
                <w:shd w:val="clear" w:color="auto" w:fill="BDD6EE" w:themeFill="accent1" w:themeFillTint="66"/>
              </w:rPr>
              <w:t>?</w:t>
            </w:r>
          </w:p>
          <w:p w:rsidR="00554C54" w:rsidRPr="00554C54" w:rsidRDefault="00AD5B09" w:rsidP="00A52BA6">
            <w:pPr>
              <w:pStyle w:val="200"/>
              <w:snapToGrid w:val="0"/>
              <w:spacing w:line="240" w:lineRule="auto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 w:rsidRPr="00554C54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proofErr w:type="gramStart"/>
            <w:r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2B11B0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;w</w:t>
            </w:r>
            <w:proofErr w:type="gramEnd"/>
            <w:r w:rsidR="002B11B0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} </w:t>
            </w:r>
            <w:proofErr w:type="spellStart"/>
            <w:r w:rsidR="002B11B0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>xft</w:t>
            </w:r>
            <w:proofErr w:type="spellEnd"/>
            <w:r w:rsidR="002B11B0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B11B0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>w'g</w:t>
            </w:r>
            <w:proofErr w:type="spellEnd"/>
            <w:r w:rsidR="002B11B0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>]</w:t>
            </w:r>
            <w:r w:rsidR="00554C54" w:rsidRPr="00554C54">
              <w:rPr>
                <w:rFonts w:ascii="맑은 고딕" w:eastAsia="맑은 고딕" w:hint="eastAsia"/>
                <w:sz w:val="32"/>
                <w:szCs w:val="32"/>
                <w:shd w:val="clear" w:color="000000" w:fill="auto"/>
              </w:rPr>
              <w:t xml:space="preserve"> </w:t>
            </w:r>
          </w:p>
          <w:p w:rsidR="006D4B99" w:rsidRPr="00554C54" w:rsidRDefault="00554C54" w:rsidP="00A52BA6">
            <w:pPr>
              <w:pStyle w:val="200"/>
              <w:snapToGrid w:val="0"/>
              <w:spacing w:line="240" w:lineRule="auto"/>
              <w:rPr>
                <w:sz w:val="32"/>
                <w:szCs w:val="32"/>
              </w:rPr>
            </w:pPr>
            <w:r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AD5B09"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c? </w:t>
            </w:r>
            <w:proofErr w:type="spellStart"/>
            <w:proofErr w:type="gramStart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>dflg;Fusf</w:t>
            </w:r>
            <w:proofErr w:type="spellEnd"/>
            <w:proofErr w:type="gramEnd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] </w:t>
            </w:r>
            <w:proofErr w:type="spellStart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>cgfjZos</w:t>
            </w:r>
            <w:proofErr w:type="spellEnd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;</w:t>
            </w:r>
            <w:proofErr w:type="spellStart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>Dks</w:t>
            </w:r>
            <w:proofErr w:type="spellEnd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{ </w:t>
            </w:r>
            <w:proofErr w:type="spellStart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>sd</w:t>
            </w:r>
            <w:proofErr w:type="spellEnd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741149" w:rsidRPr="00554C54">
              <w:rPr>
                <w:rFonts w:ascii="Preeti" w:hAnsi="Preeti"/>
                <w:sz w:val="32"/>
                <w:szCs w:val="32"/>
                <w:shd w:val="clear" w:color="000000" w:fill="auto"/>
              </w:rPr>
              <w:t xml:space="preserve">]{   </w:t>
            </w:r>
          </w:p>
          <w:p w:rsidR="00554C54" w:rsidRPr="00554C54" w:rsidRDefault="00AD5B09" w:rsidP="0069692F">
            <w:pPr>
              <w:pStyle w:val="200"/>
              <w:snapToGrid w:val="0"/>
              <w:spacing w:line="276" w:lineRule="auto"/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</w:pPr>
            <w:r w:rsidRPr="00554C54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P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554C54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sf]/f]</w:t>
            </w:r>
            <w:proofErr w:type="gram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gf ;</w:t>
            </w:r>
            <w:proofErr w:type="gram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+s|d0f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pRr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hf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lvd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ePsf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78716C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h:t} </w:t>
            </w:r>
            <w:proofErr w:type="spellStart"/>
            <w:r w:rsidR="0078716C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pd</w:t>
            </w:r>
            <w:proofErr w:type="spellEnd"/>
            <w:r w:rsidR="0078716C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]/ a9L </w:t>
            </w:r>
            <w:proofErr w:type="spellStart"/>
            <w:r w:rsidR="0078716C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ePsf</w:t>
            </w:r>
            <w:proofErr w:type="spellEnd"/>
            <w:r w:rsidR="0078716C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78716C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JolQm</w:t>
            </w:r>
            <w:proofErr w:type="spellEnd"/>
            <w:r w:rsidR="0078716C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e]6\</w:t>
            </w:r>
            <w:r w:rsidR="0078716C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bf</w:t>
            </w:r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df:s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k|of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]u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]{ / </w:t>
            </w:r>
          </w:p>
          <w:p w:rsidR="006D4B99" w:rsidRPr="00554C54" w:rsidRDefault="00554C54" w:rsidP="0069692F">
            <w:pPr>
              <w:pStyle w:val="200"/>
              <w:snapToGrid w:val="0"/>
              <w:spacing w:line="276" w:lineRule="auto"/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</w:pPr>
            <w:r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 </w:t>
            </w:r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xft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w'g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h:tf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JolQmut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gram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;/;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kmfO</w:t>
            </w:r>
            <w:r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sf</w:t>
            </w:r>
            <w:proofErr w:type="spellEnd"/>
            <w:proofErr w:type="gramEnd"/>
            <w:r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lgod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kfngf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212E70" w:rsidRPr="00554C54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]{</w:t>
            </w:r>
            <w:r w:rsidR="00212E70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 </w:t>
            </w:r>
          </w:p>
          <w:p w:rsidR="00554C54" w:rsidRDefault="00AD5B09" w:rsidP="0069692F">
            <w:pPr>
              <w:pStyle w:val="200"/>
              <w:snapToGrid w:val="0"/>
              <w:spacing w:line="276" w:lineRule="auto"/>
              <w:ind w:left="353" w:hanging="353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554C54">
              <w:rPr>
                <w:rFonts w:ascii="MS Gothic" w:eastAsia="MS Gothic" w:hAnsi="MS Gothic" w:cs="MS Gothic" w:hint="eastAsia"/>
                <w:spacing w:val="-4"/>
                <w:sz w:val="32"/>
                <w:szCs w:val="32"/>
                <w:shd w:val="clear" w:color="000000" w:fill="auto"/>
              </w:rPr>
              <w:t>▸</w:t>
            </w:r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sf]7f </w:t>
            </w:r>
            <w:proofErr w:type="spellStart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leq</w:t>
            </w:r>
            <w:proofErr w:type="spellEnd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gramStart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/ </w:t>
            </w:r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;fj</w:t>
            </w:r>
            <w:proofErr w:type="gramEnd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{</w:t>
            </w:r>
            <w:proofErr w:type="spellStart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hlgs</w:t>
            </w:r>
            <w:proofErr w:type="spellEnd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oftfoft</w:t>
            </w:r>
            <w:proofErr w:type="spellEnd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leq</w:t>
            </w:r>
            <w:proofErr w:type="spellEnd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s'/f</w:t>
            </w:r>
            <w:r w:rsid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}{ k/]</w:t>
            </w:r>
            <w:proofErr w:type="spellStart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</w:t>
            </w:r>
            <w:proofErr w:type="spellEnd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df:s</w:t>
            </w:r>
            <w:proofErr w:type="spellEnd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nufP</w:t>
            </w:r>
            <w:proofErr w:type="spellEnd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/ </w:t>
            </w:r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;</w:t>
            </w:r>
            <w:proofErr w:type="spellStart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fgf</w:t>
            </w:r>
            <w:proofErr w:type="spellEnd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 :j/</w:t>
            </w:r>
            <w:proofErr w:type="spellStart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df</w:t>
            </w:r>
            <w:proofErr w:type="spellEnd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r w:rsid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</w:p>
          <w:p w:rsidR="00FE5245" w:rsidRPr="00554C54" w:rsidRDefault="00554C54" w:rsidP="0069692F">
            <w:pPr>
              <w:pStyle w:val="200"/>
              <w:snapToGrid w:val="0"/>
              <w:spacing w:line="276" w:lineRule="auto"/>
              <w:ind w:left="353" w:hanging="353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  </w:t>
            </w:r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s'/f </w:t>
            </w:r>
            <w:proofErr w:type="spellStart"/>
            <w:proofErr w:type="gramStart"/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ug</w:t>
            </w:r>
            <w:proofErr w:type="spellEnd"/>
            <w:r w:rsidR="00FE5245" w:rsidRPr="00554C54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</w:t>
            </w:r>
            <w:r w:rsidR="00FE5245" w:rsidRPr="00554C54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{</w:t>
            </w:r>
            <w:proofErr w:type="gramEnd"/>
          </w:p>
          <w:p w:rsidR="00DE34AF" w:rsidRDefault="00DE34AF" w:rsidP="0069692F">
            <w:pPr>
              <w:pStyle w:val="200"/>
              <w:snapToGrid w:val="0"/>
              <w:spacing w:line="276" w:lineRule="auto"/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 w:rsidR="00AD5B09" w:rsidRPr="00DE34A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w]/} </w:t>
            </w:r>
            <w:proofErr w:type="spellStart"/>
            <w:proofErr w:type="gram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dflg;n</w:t>
            </w:r>
            <w:proofErr w:type="spellEnd"/>
            <w:proofErr w:type="gram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k|of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]u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]{]</w:t>
            </w:r>
            <w:r w:rsidR="00EA162A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EA162A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af6f]sf] </w:t>
            </w:r>
            <w:proofErr w:type="spellStart"/>
            <w:r w:rsidR="00EA162A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lj</w:t>
            </w:r>
            <w:proofErr w:type="spellEnd"/>
            <w:r w:rsidR="00EA162A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&gt;</w:t>
            </w:r>
            <w:proofErr w:type="spellStart"/>
            <w:r w:rsidR="00EA162A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fd:yn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, /]i6'/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fF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,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Sofkm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],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cflb</w:t>
            </w:r>
            <w:proofErr w:type="spellEnd"/>
            <w:r w:rsidR="007A2B4E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: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yfgdf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;s];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Dd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yf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]/} ;do </w:t>
            </w:r>
          </w:p>
          <w:p w:rsidR="006D4B99" w:rsidRPr="00DE34AF" w:rsidRDefault="00DE34AF" w:rsidP="0069692F">
            <w:pPr>
              <w:pStyle w:val="200"/>
              <w:snapToGrid w:val="0"/>
              <w:spacing w:line="276" w:lineRule="auto"/>
              <w:rPr>
                <w:sz w:val="32"/>
                <w:szCs w:val="32"/>
              </w:rPr>
            </w:pPr>
            <w:r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lastRenderedPageBreak/>
              <w:t xml:space="preserve">  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latfpg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] -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Kofls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ª\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jf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gram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8]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lnel</w:t>
            </w:r>
            <w:proofErr w:type="spellEnd"/>
            <w:proofErr w:type="gram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/</w:t>
            </w:r>
            <w:r w:rsidR="006A61F6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;]</w:t>
            </w:r>
            <w:proofErr w:type="spellStart"/>
            <w:r w:rsidR="006A61F6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jf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k|of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]u </w:t>
            </w:r>
            <w:proofErr w:type="spellStart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F4043F" w:rsidRPr="00DE34AF">
              <w:rPr>
                <w:rFonts w:ascii="Preeti" w:eastAsia="맑은 고딕" w:hAnsi="Preeti"/>
                <w:sz w:val="32"/>
                <w:szCs w:val="32"/>
                <w:shd w:val="clear" w:color="000000" w:fill="auto"/>
              </w:rPr>
              <w:t xml:space="preserve">]{_ </w:t>
            </w:r>
          </w:p>
          <w:p w:rsidR="00DE34AF" w:rsidRDefault="00AD5B09" w:rsidP="0069692F">
            <w:pPr>
              <w:pStyle w:val="200"/>
              <w:snapToGrid w:val="0"/>
              <w:spacing w:line="276" w:lineRule="auto"/>
              <w:ind w:left="353" w:hanging="353"/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</w:pPr>
            <w:r w:rsidRPr="00DE34AF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Pr="00DE34AF">
              <w:rPr>
                <w:rFonts w:ascii="MS Gothic" w:eastAsia="MS Gothic" w:hAnsi="MS Gothic" w:cs="MS Gothic" w:hint="eastAsia"/>
                <w:sz w:val="32"/>
                <w:szCs w:val="32"/>
                <w:shd w:val="clear" w:color="000000" w:fill="auto"/>
              </w:rPr>
              <w:t>▸</w:t>
            </w:r>
            <w:r w:rsidR="00B915B9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r w:rsidR="00B915B9" w:rsidRPr="00DE34AF">
              <w:rPr>
                <w:rFonts w:ascii="Preeti" w:eastAsia="맑은 고딕" w:hAnsi="Preeti"/>
                <w:bCs/>
                <w:kern w:val="0"/>
                <w:sz w:val="32"/>
                <w:szCs w:val="32"/>
                <w:lang w:bidi="ne-NP"/>
              </w:rPr>
              <w:t xml:space="preserve">c8{/, </w:t>
            </w:r>
            <w:proofErr w:type="spellStart"/>
            <w:r w:rsidR="00B915B9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a'ls</w:t>
            </w:r>
            <w:proofErr w:type="spellEnd"/>
            <w:r w:rsidR="00B915B9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ª</w:t>
            </w:r>
            <w:r w:rsidR="00B915B9" w:rsidRPr="00DE34AF">
              <w:rPr>
                <w:rFonts w:ascii="한양중고딕" w:eastAsia="한양중고딕"/>
                <w:sz w:val="32"/>
                <w:szCs w:val="32"/>
                <w:shd w:val="clear" w:color="000000" w:fill="auto"/>
              </w:rPr>
              <w:t xml:space="preserve">,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cflb</w:t>
            </w:r>
            <w:proofErr w:type="spellEnd"/>
            <w:r w:rsidR="00B915B9" w:rsidRPr="00DE34AF">
              <w:rPr>
                <w:rFonts w:ascii="한양중고딕" w:eastAsia="한양중고딕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ubf</w:t>
            </w:r>
            <w:proofErr w:type="spellEnd"/>
            <w:proofErr w:type="gram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{ ;</w:t>
            </w:r>
            <w:proofErr w:type="gram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s];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Dd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 d]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l;g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k|of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]u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]{,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c?sf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]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cfdg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];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fdg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]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'{ k/]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df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 </w:t>
            </w:r>
            <w:r w:rsid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  </w:t>
            </w:r>
          </w:p>
          <w:p w:rsidR="006D4B99" w:rsidRPr="00DE34AF" w:rsidRDefault="00DE34AF" w:rsidP="0069692F">
            <w:pPr>
              <w:pStyle w:val="200"/>
              <w:snapToGrid w:val="0"/>
              <w:spacing w:line="276" w:lineRule="auto"/>
              <w:ind w:left="353" w:hanging="353"/>
              <w:rPr>
                <w:sz w:val="32"/>
                <w:szCs w:val="32"/>
              </w:rPr>
            </w:pPr>
            <w:r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   </w:t>
            </w:r>
            <w:proofErr w:type="spellStart"/>
            <w:proofErr w:type="gram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xftdf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 ;]lg</w:t>
            </w:r>
            <w:proofErr w:type="gram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6fOh/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k|of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]u </w:t>
            </w:r>
            <w:proofErr w:type="spellStart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>ug</w:t>
            </w:r>
            <w:proofErr w:type="spellEnd"/>
            <w:r w:rsidR="00B915B9" w:rsidRPr="00DE34AF">
              <w:rPr>
                <w:rFonts w:ascii="Preeti" w:eastAsia="한양중고딕" w:hAnsi="Preeti"/>
                <w:sz w:val="32"/>
                <w:szCs w:val="32"/>
                <w:shd w:val="clear" w:color="000000" w:fill="auto"/>
              </w:rPr>
              <w:t xml:space="preserve">]{ </w:t>
            </w:r>
          </w:p>
          <w:p w:rsidR="006D4B99" w:rsidRPr="00DE34AF" w:rsidRDefault="00AD5B09" w:rsidP="0069692F">
            <w:pPr>
              <w:pStyle w:val="200"/>
              <w:snapToGrid w:val="0"/>
              <w:spacing w:line="276" w:lineRule="auto"/>
              <w:rPr>
                <w:sz w:val="32"/>
                <w:szCs w:val="32"/>
              </w:rPr>
            </w:pPr>
            <w:r w:rsidRPr="00DE34AF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Pr="00DE34A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vfgf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vfbf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s'/f </w:t>
            </w:r>
            <w:proofErr w:type="spellStart"/>
            <w:proofErr w:type="gram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gug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]{</w:t>
            </w:r>
            <w:proofErr w:type="gram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,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vfgf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vfg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cl3 / kl5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df:s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nufpg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</w:t>
            </w:r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</w:p>
          <w:p w:rsidR="006D4B99" w:rsidRDefault="006D4B99" w:rsidP="00A52BA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</w:rPr>
            </w:pPr>
          </w:p>
          <w:p w:rsidR="006D4B99" w:rsidRDefault="00AD5B09" w:rsidP="00A52BA6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 </w:t>
            </w:r>
            <w:proofErr w:type="spellStart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ar</w:t>
            </w:r>
            <w:proofErr w:type="spellEnd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 xml:space="preserve">]/ </w:t>
            </w:r>
            <w:proofErr w:type="gramStart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a:g</w:t>
            </w:r>
            <w:proofErr w:type="gramEnd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' kg</w:t>
            </w:r>
            <w:r w:rsidR="001628D4" w:rsidRPr="0069692F">
              <w:rPr>
                <w:rFonts w:ascii="Preeti" w:eastAsia="맑은 고딕" w:hAnsi="Preeti" w:cs="굴림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]</w:t>
            </w:r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 xml:space="preserve">{ </w:t>
            </w:r>
            <w:proofErr w:type="spellStart"/>
            <w:r w:rsidR="001628D4" w:rsidRPr="0069692F">
              <w:rPr>
                <w:rFonts w:ascii="Preeti" w:eastAsia="맑은 고딕" w:hAnsi="Preeti" w:cs="굴림" w:hint="eastAsia"/>
                <w:b/>
                <w:bCs/>
                <w:kern w:val="0"/>
                <w:sz w:val="32"/>
                <w:szCs w:val="32"/>
                <w:shd w:val="clear" w:color="auto" w:fill="F7CAAC" w:themeFill="accent2" w:themeFillTint="66"/>
              </w:rPr>
              <w:t>ljifo</w:t>
            </w:r>
            <w:proofErr w:type="spellEnd"/>
            <w:r w:rsidR="001628D4">
              <w:rPr>
                <w:rFonts w:ascii="맑은 고딕" w:eastAsia="맑은 고딕" w:hint="eastAsia"/>
                <w:b/>
                <w:sz w:val="24"/>
                <w:shd w:val="clear" w:color="000000" w:fill="auto"/>
              </w:rPr>
              <w:t xml:space="preserve"> </w:t>
            </w:r>
          </w:p>
          <w:p w:rsidR="00DE34AF" w:rsidRDefault="00AD5B09" w:rsidP="00A52BA6">
            <w:pPr>
              <w:pStyle w:val="200"/>
              <w:snapToGrid w:val="0"/>
              <w:spacing w:line="240" w:lineRule="auto"/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DE34A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▸</w:t>
            </w:r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aGb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: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</w:t>
            </w:r>
            <w:proofErr w:type="spellEnd"/>
            <w:proofErr w:type="gram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,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dflg;sf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le8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x'g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 :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/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dflg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;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larsf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b"/L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sd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x'g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] </w:t>
            </w:r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/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df:s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k|of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]u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ug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{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ufx|f</w:t>
            </w:r>
            <w:proofErr w:type="spellEnd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] </w:t>
            </w:r>
          </w:p>
          <w:p w:rsidR="00AB017B" w:rsidRPr="00DE34AF" w:rsidRDefault="00DE34AF" w:rsidP="002D3DE1">
            <w:pPr>
              <w:pStyle w:val="200"/>
              <w:snapToGrid w:val="0"/>
              <w:spacing w:line="276" w:lineRule="auto"/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</w:pPr>
            <w:r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  </w:t>
            </w:r>
            <w:proofErr w:type="spell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x'g</w:t>
            </w:r>
            <w:proofErr w:type="spellEnd"/>
            <w:proofErr w:type="gramStart"/>
            <w:r w:rsidR="00AB017B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] </w:t>
            </w:r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: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yfgdf</w:t>
            </w:r>
            <w:proofErr w:type="spellEnd"/>
            <w:proofErr w:type="gram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ghfg</w:t>
            </w:r>
            <w:proofErr w:type="spellEnd"/>
            <w:r w:rsidR="00AB017B" w:rsidRPr="00DE34AF">
              <w:rPr>
                <w:rFonts w:ascii="Preeti" w:eastAsia="맑은 고딕" w:hAnsi="Preeti" w:cs="굴림" w:hint="eastAsia"/>
                <w:bCs/>
                <w:kern w:val="0"/>
                <w:sz w:val="32"/>
                <w:szCs w:val="32"/>
              </w:rPr>
              <w:t>]</w:t>
            </w:r>
            <w:r w:rsidR="00AB017B" w:rsidRPr="00DE34AF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 </w:t>
            </w:r>
          </w:p>
          <w:p w:rsidR="00795D57" w:rsidRDefault="0069692F" w:rsidP="00795D57">
            <w:pPr>
              <w:wordWrap/>
              <w:spacing w:after="0" w:line="276" w:lineRule="auto"/>
              <w:ind w:left="288" w:hanging="288"/>
              <w:textAlignment w:val="baseline"/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="00AD5B09" w:rsidRPr="00DE34AF">
              <w:rPr>
                <w:rFonts w:ascii="맑은 고딕"/>
                <w:sz w:val="32"/>
                <w:szCs w:val="32"/>
                <w:shd w:val="clear" w:color="000000" w:fill="auto"/>
              </w:rPr>
              <w:t>▸</w:t>
            </w:r>
            <w:r w:rsidR="00DE34AF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 </w:t>
            </w:r>
            <w:proofErr w:type="spellStart"/>
            <w:r w:rsidR="0027445A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hfg</w:t>
            </w:r>
            <w:proofErr w:type="spellEnd"/>
            <w:r w:rsidR="0027445A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 xml:space="preserve">} </w:t>
            </w:r>
            <w:proofErr w:type="gramStart"/>
            <w:r w:rsidR="0027445A" w:rsidRPr="00DE34AF">
              <w:rPr>
                <w:rFonts w:ascii="Preeti" w:eastAsia="맑은 고딕" w:hAnsi="Preeti" w:cs="굴림"/>
                <w:bCs/>
                <w:kern w:val="0"/>
                <w:sz w:val="32"/>
                <w:szCs w:val="32"/>
              </w:rPr>
              <w:t>k</w:t>
            </w:r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g</w:t>
            </w:r>
            <w:r w:rsidR="0027445A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</w:t>
            </w:r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{</w:t>
            </w:r>
            <w:proofErr w:type="gramEnd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l:ylt </w:t>
            </w:r>
            <w:proofErr w:type="spellStart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cfPdf</w:t>
            </w:r>
            <w:proofErr w:type="spellEnd"/>
            <w:r w:rsidR="0027445A" w:rsidRPr="00DE34AF">
              <w:rPr>
                <w:rFonts w:ascii="맑은 고딕" w:eastAsia="맑은 고딕" w:hint="eastAsia"/>
                <w:spacing w:val="-6"/>
                <w:sz w:val="32"/>
                <w:szCs w:val="32"/>
                <w:shd w:val="clear" w:color="000000" w:fill="auto"/>
              </w:rPr>
              <w:t xml:space="preserve"> </w:t>
            </w:r>
            <w:proofErr w:type="spellStart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y'ssf</w:t>
            </w:r>
            <w:proofErr w:type="spellEnd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l56f </w:t>
            </w:r>
            <w:proofErr w:type="spellStart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lg:s</w:t>
            </w:r>
            <w:r w:rsidR="0027445A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g</w:t>
            </w:r>
            <w:proofErr w:type="spellEnd"/>
            <w:r w:rsidR="0027445A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;S</w:t>
            </w:r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g</w:t>
            </w:r>
            <w:r w:rsidR="0027445A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</w:t>
            </w:r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s</w:t>
            </w:r>
            <w:r w:rsidR="0027445A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[</w:t>
            </w:r>
            <w:proofErr w:type="spellStart"/>
            <w:r w:rsidR="0027445A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ofsnfk</w:t>
            </w:r>
            <w:proofErr w:type="spellEnd"/>
            <w:r w:rsidR="0027445A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-</w:t>
            </w:r>
            <w:proofErr w:type="spellStart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lrRofpg</w:t>
            </w:r>
            <w:proofErr w:type="spellEnd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], </w:t>
            </w:r>
            <w:proofErr w:type="spellStart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ufgf</w:t>
            </w:r>
            <w:proofErr w:type="spellEnd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ufpg</w:t>
            </w:r>
            <w:proofErr w:type="spellEnd"/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]</w:t>
            </w:r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, </w:t>
            </w:r>
            <w:proofErr w:type="spellStart"/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cflb</w:t>
            </w:r>
            <w:proofErr w:type="spellEnd"/>
            <w:r w:rsid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>_,</w:t>
            </w:r>
            <w:r w:rsidR="00795D57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</w:p>
          <w:p w:rsidR="006A61F6" w:rsidRDefault="00795D57" w:rsidP="00795D57">
            <w:pPr>
              <w:wordWrap/>
              <w:spacing w:after="0" w:line="348" w:lineRule="auto"/>
              <w:ind w:left="288" w:hanging="288"/>
              <w:textAlignment w:val="baseline"/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  <w:proofErr w:type="spellStart"/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zf</w:t>
            </w:r>
            <w:proofErr w:type="spellEnd"/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/</w:t>
            </w:r>
            <w:proofErr w:type="spellStart"/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Ll</w:t>
            </w:r>
            <w:proofErr w:type="spellEnd"/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/</w:t>
            </w:r>
            <w:proofErr w:type="spellStart"/>
            <w:proofErr w:type="gramStart"/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s</w:t>
            </w:r>
            <w:r w:rsidR="006A61F6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?kdf</w:t>
            </w:r>
            <w:proofErr w:type="spellEnd"/>
            <w:proofErr w:type="gramEnd"/>
            <w:r w:rsidR="006A61F6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;</w:t>
            </w:r>
            <w:proofErr w:type="spellStart"/>
            <w:r w:rsidR="006A61F6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Dks</w:t>
            </w:r>
            <w:proofErr w:type="spellEnd"/>
            <w:r w:rsidR="006A61F6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{</w:t>
            </w:r>
            <w:proofErr w:type="spellStart"/>
            <w:r w:rsidR="006A61F6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d</w:t>
            </w:r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f</w:t>
            </w:r>
            <w:proofErr w:type="spellEnd"/>
            <w:r w:rsidR="00B21E6C" w:rsidRPr="00DE34AF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 xml:space="preserve"> -</w:t>
            </w:r>
            <w:proofErr w:type="spellStart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xft</w:t>
            </w:r>
            <w:proofErr w:type="spellEnd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ldnfpg</w:t>
            </w:r>
            <w:proofErr w:type="spellEnd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] </w:t>
            </w:r>
            <w:proofErr w:type="spellStart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jf</w:t>
            </w:r>
            <w:proofErr w:type="spellEnd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cF</w:t>
            </w:r>
            <w:proofErr w:type="spellEnd"/>
            <w:r w:rsidR="00B21E6C" w:rsidRPr="00DE34AF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ª</w:t>
            </w:r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\</w:t>
            </w:r>
            <w:proofErr w:type="spellStart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sdfn</w:t>
            </w:r>
            <w:proofErr w:type="spellEnd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 xml:space="preserve"> </w:t>
            </w:r>
            <w:proofErr w:type="spellStart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ug</w:t>
            </w:r>
            <w:proofErr w:type="spellEnd"/>
            <w:r w:rsidR="00B21E6C" w:rsidRPr="00DE34AF">
              <w:rPr>
                <w:rFonts w:ascii="Preeti" w:hAnsi="Preeti" w:cs="MS Gothic" w:hint="eastAsia"/>
                <w:spacing w:val="-8"/>
                <w:kern w:val="0"/>
                <w:sz w:val="32"/>
                <w:szCs w:val="32"/>
              </w:rPr>
              <w:t>]</w:t>
            </w:r>
            <w:r w:rsidR="00B21E6C" w:rsidRPr="00DE34AF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 xml:space="preserve">{, </w:t>
            </w:r>
            <w:proofErr w:type="spellStart"/>
            <w:r w:rsidR="00B21E6C" w:rsidRPr="00DE34AF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cflb</w:t>
            </w:r>
            <w:proofErr w:type="spellEnd"/>
            <w:r w:rsidR="00B21E6C" w:rsidRPr="00DE34AF">
              <w:rPr>
                <w:rFonts w:ascii="Preeti" w:hAnsi="Preeti" w:cs="MS Gothic"/>
                <w:spacing w:val="-8"/>
                <w:kern w:val="0"/>
                <w:sz w:val="32"/>
                <w:szCs w:val="32"/>
              </w:rPr>
              <w:t>_</w:t>
            </w:r>
            <w:r w:rsidR="0027445A" w:rsidRPr="00DE34AF">
              <w:rPr>
                <w:rFonts w:ascii="Preeti" w:eastAsia="맑은 고딕" w:hAnsi="Preeti" w:cs="굴림" w:hint="eastAsia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proofErr w:type="spellStart"/>
            <w:r w:rsidR="006A61F6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gcfpg</w:t>
            </w:r>
            <w:proofErr w:type="spellEnd"/>
            <w:r w:rsidR="006A61F6"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  <w:t>]</w:t>
            </w:r>
          </w:p>
          <w:p w:rsidR="0027445A" w:rsidRPr="00795D57" w:rsidRDefault="0027445A" w:rsidP="00795D57">
            <w:pPr>
              <w:wordWrap/>
              <w:spacing w:after="0" w:line="348" w:lineRule="auto"/>
              <w:ind w:left="288" w:hanging="288"/>
              <w:textAlignment w:val="baseline"/>
              <w:rPr>
                <w:rFonts w:ascii="Preeti" w:eastAsia="맑은 고딕" w:hAnsi="Preeti" w:cs="굴림"/>
                <w:bCs/>
                <w:color w:val="000000"/>
                <w:kern w:val="0"/>
                <w:sz w:val="32"/>
                <w:szCs w:val="32"/>
              </w:rPr>
            </w:pPr>
            <w:r w:rsidRPr="00DE34AF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32"/>
                <w:szCs w:val="32"/>
              </w:rPr>
              <w:t xml:space="preserve"> </w:t>
            </w:r>
          </w:p>
          <w:p w:rsidR="00DE34AF" w:rsidRDefault="00DE34AF" w:rsidP="00DE34AF">
            <w:pPr>
              <w:pStyle w:val="200"/>
              <w:snapToGrid w:val="0"/>
              <w:spacing w:line="240" w:lineRule="auto"/>
              <w:ind w:left="336" w:hanging="336"/>
              <w:rPr>
                <w:rFonts w:ascii="Preeti" w:eastAsia="맑은 고딕" w:hAnsi="Preeti"/>
                <w:color w:val="FF0000"/>
                <w:sz w:val="32"/>
                <w:szCs w:val="32"/>
              </w:rPr>
            </w:pPr>
            <w:r>
              <w:rPr>
                <w:rFonts w:ascii="Preeti" w:eastAsia="맑은 고딕" w:hAnsi="Preeti"/>
                <w:sz w:val="28"/>
                <w:szCs w:val="28"/>
              </w:rPr>
              <w:t xml:space="preserve"> </w:t>
            </w:r>
            <w:r>
              <w:rPr>
                <w:rFonts w:ascii="맑은 고딕"/>
                <w:color w:val="FF0000"/>
                <w:sz w:val="24"/>
                <w:shd w:val="clear" w:color="000000" w:fill="auto"/>
              </w:rPr>
              <w:t>★</w:t>
            </w:r>
            <w:r>
              <w:rPr>
                <w:rFonts w:ascii="Preeti" w:eastAsia="맑은 고딕" w:hAnsi="Preeti"/>
                <w:sz w:val="28"/>
                <w:szCs w:val="28"/>
              </w:rPr>
              <w:t xml:space="preserve"> </w:t>
            </w:r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sf]/f]</w:t>
            </w:r>
            <w:proofErr w:type="gram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gf ;</w:t>
            </w:r>
            <w:proofErr w:type="spell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DaGwL</w:t>
            </w:r>
            <w:proofErr w:type="spellEnd"/>
            <w:proofErr w:type="gram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nIf0f b]</w:t>
            </w:r>
            <w:proofErr w:type="spell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vf</w:t>
            </w:r>
            <w:proofErr w:type="spell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k/]</w:t>
            </w:r>
            <w:proofErr w:type="spell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df</w:t>
            </w:r>
            <w:proofErr w:type="spell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</w:t>
            </w:r>
            <w:proofErr w:type="spell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sn</w:t>
            </w:r>
            <w:proofErr w:type="spell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;]G6/ -!#((, Pl/of sf]8</w:t>
            </w:r>
            <w:r w:rsidR="004F075A" w:rsidRPr="00795D57">
              <w:rPr>
                <w:rFonts w:ascii="HyhwpEQ" w:eastAsia="HyhwpEQ" w:hAnsi="HyhwpEQ" w:hint="eastAsia"/>
                <w:color w:val="FF0000"/>
                <w:sz w:val="24"/>
                <w:szCs w:val="24"/>
              </w:rPr>
              <w:t>+</w:t>
            </w:r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!@)_ </w:t>
            </w:r>
            <w:proofErr w:type="spell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jf</w:t>
            </w:r>
            <w:proofErr w:type="spell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:</w:t>
            </w:r>
            <w:proofErr w:type="spell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jf:Yo</w:t>
            </w:r>
            <w:proofErr w:type="spell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</w:t>
            </w:r>
            <w:r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  </w:t>
            </w:r>
          </w:p>
          <w:p w:rsidR="006D4B99" w:rsidRDefault="00DE34AF" w:rsidP="00DE34AF">
            <w:pPr>
              <w:pStyle w:val="200"/>
              <w:snapToGrid w:val="0"/>
              <w:spacing w:line="240" w:lineRule="auto"/>
              <w:ind w:left="336" w:hanging="336"/>
            </w:pPr>
            <w:r>
              <w:rPr>
                <w:rFonts w:ascii="맑은 고딕"/>
                <w:color w:val="FF0000"/>
                <w:sz w:val="24"/>
                <w:shd w:val="clear" w:color="000000" w:fill="auto"/>
              </w:rPr>
              <w:t xml:space="preserve">    </w:t>
            </w:r>
            <w:proofErr w:type="gram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s]</w:t>
            </w:r>
            <w:proofErr w:type="spell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Gb</w:t>
            </w:r>
            <w:proofErr w:type="gram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|df</w:t>
            </w:r>
            <w:proofErr w:type="spell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;f]wk'5 u/]/ </w:t>
            </w:r>
            <w:proofErr w:type="spellStart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>hfFr</w:t>
            </w:r>
            <w:proofErr w:type="spellEnd"/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</w:t>
            </w:r>
            <w:r>
              <w:rPr>
                <w:rFonts w:ascii="Preeti" w:eastAsia="맑은 고딕" w:hAnsi="Preeti" w:hint="eastAsia"/>
                <w:color w:val="FF0000"/>
                <w:sz w:val="32"/>
                <w:szCs w:val="32"/>
              </w:rPr>
              <w:t>u/</w:t>
            </w:r>
            <w:proofErr w:type="spellStart"/>
            <w:r>
              <w:rPr>
                <w:rFonts w:ascii="Preeti" w:eastAsia="맑은 고딕" w:hAnsi="Preeti" w:hint="eastAsia"/>
                <w:color w:val="FF0000"/>
                <w:sz w:val="32"/>
                <w:szCs w:val="32"/>
              </w:rPr>
              <w:t>fpg'xf</w:t>
            </w:r>
            <w:proofErr w:type="spellEnd"/>
            <w:r>
              <w:rPr>
                <w:rFonts w:ascii="Preeti" w:eastAsia="맑은 고딕" w:hAnsi="Preeti" w:hint="eastAsia"/>
                <w:color w:val="FF0000"/>
                <w:sz w:val="32"/>
                <w:szCs w:val="32"/>
              </w:rPr>
              <w:t>];\</w:t>
            </w:r>
            <w:r w:rsidR="004F075A" w:rsidRPr="00DE34AF">
              <w:rPr>
                <w:rFonts w:ascii="Preeti" w:eastAsia="맑은 고딕" w:hAnsi="Preeti"/>
                <w:color w:val="FF0000"/>
                <w:sz w:val="32"/>
                <w:szCs w:val="32"/>
              </w:rPr>
              <w:t xml:space="preserve"> . </w:t>
            </w:r>
            <w:r w:rsidR="004F075A" w:rsidRPr="00DE34AF">
              <w:rPr>
                <w:rFonts w:ascii="맑은 고딕"/>
                <w:color w:val="FF0000"/>
                <w:spacing w:val="-7"/>
                <w:sz w:val="28"/>
                <w:szCs w:val="24"/>
                <w:shd w:val="clear" w:color="000000" w:fill="auto"/>
              </w:rPr>
              <w:t xml:space="preserve">  </w:t>
            </w:r>
          </w:p>
        </w:tc>
      </w:tr>
    </w:tbl>
    <w:p w:rsidR="006D4B99" w:rsidRPr="00AD5B09" w:rsidRDefault="006D4B99" w:rsidP="006A61F6">
      <w:pPr>
        <w:pStyle w:val="23"/>
        <w:pBdr>
          <w:top w:val="none" w:sz="2" w:space="31" w:color="000000"/>
        </w:pBdr>
        <w:spacing w:line="240" w:lineRule="auto"/>
        <w:rPr>
          <w:rFonts w:eastAsiaTheme="minorEastAsia"/>
        </w:rPr>
      </w:pPr>
      <w:bookmarkStart w:id="0" w:name="_GoBack"/>
      <w:bookmarkEnd w:id="0"/>
    </w:p>
    <w:sectPr w:rsidR="006D4B99" w:rsidRPr="00AD5B09" w:rsidSect="0046556D">
      <w:endnotePr>
        <w:numFmt w:val="decimal"/>
      </w:endnotePr>
      <w:pgSz w:w="11906" w:h="16837"/>
      <w:pgMar w:top="1418" w:right="1134" w:bottom="1418" w:left="1134" w:header="851" w:footer="851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C6F" w:rsidRDefault="00B94C6F" w:rsidP="00EA36EF">
      <w:pPr>
        <w:spacing w:after="0" w:line="240" w:lineRule="auto"/>
      </w:pPr>
      <w:r>
        <w:separator/>
      </w:r>
    </w:p>
  </w:endnote>
  <w:endnote w:type="continuationSeparator" w:id="0">
    <w:p w:rsidR="00B94C6F" w:rsidRDefault="00B94C6F" w:rsidP="00EA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맑은 고딕"/>
    <w:panose1 w:val="02010504000101010101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0000000000000000000"/>
    <w:charset w:val="81"/>
    <w:family w:val="roman"/>
    <w:notTrueType/>
    <w:pitch w:val="default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altName w:val="바탕"/>
    <w:panose1 w:val="00000000000000000000"/>
    <w:charset w:val="81"/>
    <w:family w:val="roman"/>
    <w:notTrueType/>
    <w:pitch w:val="default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C6F" w:rsidRDefault="00B94C6F" w:rsidP="00EA36EF">
      <w:pPr>
        <w:spacing w:after="0" w:line="240" w:lineRule="auto"/>
      </w:pPr>
      <w:r>
        <w:separator/>
      </w:r>
    </w:p>
  </w:footnote>
  <w:footnote w:type="continuationSeparator" w:id="0">
    <w:p w:rsidR="00B94C6F" w:rsidRDefault="00B94C6F" w:rsidP="00EA3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6" w15:restartNumberingAfterBreak="0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99"/>
    <w:rsid w:val="00076BB3"/>
    <w:rsid w:val="00083E70"/>
    <w:rsid w:val="000C7AF0"/>
    <w:rsid w:val="00106729"/>
    <w:rsid w:val="001169AE"/>
    <w:rsid w:val="00121E93"/>
    <w:rsid w:val="001628D4"/>
    <w:rsid w:val="001B28DA"/>
    <w:rsid w:val="001D6983"/>
    <w:rsid w:val="00212E70"/>
    <w:rsid w:val="00272168"/>
    <w:rsid w:val="0027445A"/>
    <w:rsid w:val="002B11B0"/>
    <w:rsid w:val="002B30D1"/>
    <w:rsid w:val="002C3ABA"/>
    <w:rsid w:val="002D2EE2"/>
    <w:rsid w:val="002D3DE1"/>
    <w:rsid w:val="002E146B"/>
    <w:rsid w:val="00336334"/>
    <w:rsid w:val="00351AC6"/>
    <w:rsid w:val="003616ED"/>
    <w:rsid w:val="00405C09"/>
    <w:rsid w:val="004132FE"/>
    <w:rsid w:val="00446A94"/>
    <w:rsid w:val="0046556D"/>
    <w:rsid w:val="00476407"/>
    <w:rsid w:val="00480158"/>
    <w:rsid w:val="004845C7"/>
    <w:rsid w:val="004B2C30"/>
    <w:rsid w:val="004C77D5"/>
    <w:rsid w:val="004D7785"/>
    <w:rsid w:val="004E05F5"/>
    <w:rsid w:val="004F075A"/>
    <w:rsid w:val="0054712C"/>
    <w:rsid w:val="00554C54"/>
    <w:rsid w:val="00563ADC"/>
    <w:rsid w:val="005B56E5"/>
    <w:rsid w:val="005E5D02"/>
    <w:rsid w:val="00622FD0"/>
    <w:rsid w:val="00631173"/>
    <w:rsid w:val="0069692F"/>
    <w:rsid w:val="006A61F6"/>
    <w:rsid w:val="006D4869"/>
    <w:rsid w:val="006D4B99"/>
    <w:rsid w:val="006F78E0"/>
    <w:rsid w:val="00701802"/>
    <w:rsid w:val="00710F73"/>
    <w:rsid w:val="00741149"/>
    <w:rsid w:val="00776BEE"/>
    <w:rsid w:val="0078716C"/>
    <w:rsid w:val="00795D57"/>
    <w:rsid w:val="007A2B4E"/>
    <w:rsid w:val="00825CA7"/>
    <w:rsid w:val="008471C7"/>
    <w:rsid w:val="00854B35"/>
    <w:rsid w:val="00866E75"/>
    <w:rsid w:val="008859AA"/>
    <w:rsid w:val="008A2280"/>
    <w:rsid w:val="008F3BC6"/>
    <w:rsid w:val="00910561"/>
    <w:rsid w:val="00950AD6"/>
    <w:rsid w:val="00966036"/>
    <w:rsid w:val="00982346"/>
    <w:rsid w:val="00A00934"/>
    <w:rsid w:val="00A5182D"/>
    <w:rsid w:val="00A52BA6"/>
    <w:rsid w:val="00A73792"/>
    <w:rsid w:val="00AB017B"/>
    <w:rsid w:val="00AD5B09"/>
    <w:rsid w:val="00AF0884"/>
    <w:rsid w:val="00B207C8"/>
    <w:rsid w:val="00B21E6C"/>
    <w:rsid w:val="00B35731"/>
    <w:rsid w:val="00B81123"/>
    <w:rsid w:val="00B915B9"/>
    <w:rsid w:val="00B94C6F"/>
    <w:rsid w:val="00BF6829"/>
    <w:rsid w:val="00C00F27"/>
    <w:rsid w:val="00C4258F"/>
    <w:rsid w:val="00C61787"/>
    <w:rsid w:val="00C82E11"/>
    <w:rsid w:val="00CA70BF"/>
    <w:rsid w:val="00D979C7"/>
    <w:rsid w:val="00DA0170"/>
    <w:rsid w:val="00DB7834"/>
    <w:rsid w:val="00DE34AF"/>
    <w:rsid w:val="00E137F6"/>
    <w:rsid w:val="00EA162A"/>
    <w:rsid w:val="00EA36EF"/>
    <w:rsid w:val="00EC549F"/>
    <w:rsid w:val="00EC58DC"/>
    <w:rsid w:val="00F4043F"/>
    <w:rsid w:val="00FE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8BE07"/>
  <w15:docId w15:val="{DF2E2CF0-DF19-41DE-BCCB-7BB2862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wordWrap w:val="0"/>
      <w:autoSpaceDE w:val="0"/>
      <w:autoSpaceDN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a6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7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8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9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a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b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c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d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굴림" w:eastAsia="굴림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e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f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f0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f1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맑은 고딕" w:eastAsia="맑은 고딕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헤드라인M" w:eastAsia="HY헤드라인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f2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f3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af4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헤드라인M" w:eastAsia="HY헤드라인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af5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af6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7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8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9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바탕체" w:eastAsia="바탕체"/>
      <w:color w:val="000000"/>
      <w:sz w:val="32"/>
    </w:rPr>
  </w:style>
  <w:style w:type="paragraph" w:customStyle="1" w:styleId="afa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b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c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중고딕" w:eastAsia="HY중고딕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d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헤드라인M" w:eastAsia="HY헤드라인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e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f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헤드라인M" w:eastAsia="HY헤드라인M"/>
      <w:color w:val="000000"/>
      <w:sz w:val="32"/>
      <w:shd w:val="clear" w:color="000000" w:fill="auto"/>
    </w:rPr>
  </w:style>
  <w:style w:type="paragraph" w:customStyle="1" w:styleId="aff0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맑은 고딕" w:eastAsia="맑은 고딕"/>
      <w:color w:val="000000"/>
      <w:sz w:val="22"/>
      <w:shd w:val="clear" w:color="000000" w:fill="auto"/>
    </w:rPr>
  </w:style>
  <w:style w:type="paragraph" w:customStyle="1" w:styleId="aff1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맑은 고딕" w:eastAsia="맑은 고딕"/>
      <w:color w:val="000000"/>
      <w:spacing w:val="-5"/>
      <w:w w:val="90"/>
      <w:shd w:val="clear" w:color="000000" w:fill="auto"/>
    </w:rPr>
  </w:style>
  <w:style w:type="paragraph" w:customStyle="1" w:styleId="aff2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맑은 고딕" w:eastAsia="맑은 고딕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돋움" w:eastAsia="돋움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3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4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5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6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맑은 고딕" w:eastAsia="맑은 고딕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7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8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9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a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b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c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d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e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f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f0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ff1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f2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f3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2"/>
    </w:rPr>
  </w:style>
  <w:style w:type="paragraph" w:customStyle="1" w:styleId="afff4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5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6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  <w:style w:type="paragraph" w:styleId="afff7">
    <w:name w:val="No Spacing"/>
    <w:uiPriority w:val="1"/>
    <w:qFormat/>
    <w:rsid w:val="00A52BA6"/>
    <w:pPr>
      <w:widowControl w:val="0"/>
      <w:wordWrap w:val="0"/>
      <w:autoSpaceDE w:val="0"/>
      <w:autoSpaceDN w:val="0"/>
      <w:spacing w:after="0" w:line="240" w:lineRule="auto"/>
    </w:pPr>
  </w:style>
  <w:style w:type="paragraph" w:styleId="afff8">
    <w:name w:val="header"/>
    <w:basedOn w:val="a1"/>
    <w:link w:val="Char"/>
    <w:uiPriority w:val="99"/>
    <w:unhideWhenUsed/>
    <w:rsid w:val="00EA36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머리글 Char"/>
    <w:basedOn w:val="a2"/>
    <w:link w:val="afff8"/>
    <w:uiPriority w:val="99"/>
    <w:rsid w:val="00EA36EF"/>
  </w:style>
  <w:style w:type="paragraph" w:styleId="afff9">
    <w:name w:val="footer"/>
    <w:basedOn w:val="a1"/>
    <w:link w:val="Char0"/>
    <w:uiPriority w:val="99"/>
    <w:unhideWhenUsed/>
    <w:rsid w:val="00EA36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바닥글 Char"/>
    <w:basedOn w:val="a2"/>
    <w:link w:val="afff9"/>
    <w:uiPriority w:val="99"/>
    <w:rsid w:val="00EA36EF"/>
  </w:style>
  <w:style w:type="paragraph" w:styleId="afffa">
    <w:name w:val="Balloon Text"/>
    <w:basedOn w:val="a1"/>
    <w:link w:val="Char1"/>
    <w:uiPriority w:val="99"/>
    <w:semiHidden/>
    <w:unhideWhenUsed/>
    <w:rsid w:val="0046556D"/>
    <w:pPr>
      <w:spacing w:after="0" w:line="240" w:lineRule="auto"/>
    </w:pPr>
    <w:rPr>
      <w:rFonts w:ascii="맑은 고딕" w:eastAsia="맑은 고딕"/>
      <w:sz w:val="18"/>
      <w:szCs w:val="18"/>
    </w:rPr>
  </w:style>
  <w:style w:type="character" w:customStyle="1" w:styleId="Char1">
    <w:name w:val="풍선 도움말 텍스트 Char"/>
    <w:basedOn w:val="a2"/>
    <w:link w:val="afffa"/>
    <w:uiPriority w:val="99"/>
    <w:semiHidden/>
    <w:rsid w:val="0046556D"/>
    <w:rPr>
      <w:rFonts w:ascii="맑은 고딕" w:eastAsia="맑은 고딕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7A5D9-E30B-4204-8698-244CD1551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SAMSUNG</cp:lastModifiedBy>
  <cp:revision>93</cp:revision>
  <cp:lastPrinted>2021-01-20T06:18:00Z</cp:lastPrinted>
  <dcterms:created xsi:type="dcterms:W3CDTF">2021-01-15T10:29:00Z</dcterms:created>
  <dcterms:modified xsi:type="dcterms:W3CDTF">2021-01-20T06:19:00Z</dcterms:modified>
</cp:coreProperties>
</file>