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bookmarkStart w:id="0" w:name="_GoBack"/>
      <w:bookmarkEnd w:id="0"/>
      <w:r w:rsidRPr="00A01553">
        <w:rPr>
          <w:rFonts w:ascii="Kantipur" w:eastAsia="Times New Roman" w:hAnsi="Kantipur"/>
          <w:color w:val="000000"/>
          <w:kern w:val="0"/>
          <w:sz w:val="30"/>
          <w:szCs w:val="30"/>
          <w:lang w:bidi="ne-NP"/>
        </w:rPr>
        <w:t xml:space="preserve">:jb]z lkmtL{ ljdf rflx+ /f]huf/ bftfn] jflif{s ljt/0f ug'{ kg]{ af]g; </w:t>
      </w:r>
      <w:r w:rsidR="001D206C">
        <w:rPr>
          <w:rFonts w:ascii="Kantipur" w:eastAsia="Times New Roman" w:hAnsi="Kantipur"/>
          <w:color w:val="000000"/>
          <w:kern w:val="0"/>
          <w:sz w:val="30"/>
          <w:szCs w:val="30"/>
          <w:lang w:bidi="ne-NP"/>
        </w:rPr>
        <w:t xml:space="preserve">;dlxt Psd":6 /sd </w:t>
      </w:r>
      <w:r w:rsidRPr="00A01553">
        <w:rPr>
          <w:rFonts w:ascii="Kantipur" w:eastAsia="Times New Roman" w:hAnsi="Kantipur"/>
          <w:color w:val="000000"/>
          <w:kern w:val="0"/>
          <w:sz w:val="30"/>
          <w:szCs w:val="30"/>
          <w:lang w:bidi="ne-NP"/>
        </w:rPr>
        <w:t>Ps} k6s ltg'{ kg]{ cj:yfdf</w:t>
      </w:r>
      <w:r w:rsidR="001D206C">
        <w:rPr>
          <w:rFonts w:ascii="Kantipur" w:eastAsia="Times New Roman" w:hAnsi="Kantipur"/>
          <w:color w:val="000000"/>
          <w:kern w:val="0"/>
          <w:sz w:val="30"/>
          <w:szCs w:val="30"/>
          <w:lang w:bidi="ne-NP"/>
        </w:rPr>
        <w:t xml:space="preserve"> ;xof]u ug{ </w:t>
      </w:r>
      <w:r w:rsidRPr="00A01553">
        <w:rPr>
          <w:rFonts w:ascii="Kantipur" w:eastAsia="Times New Roman" w:hAnsi="Kantipur"/>
          <w:color w:val="000000"/>
          <w:kern w:val="0"/>
          <w:sz w:val="30"/>
          <w:szCs w:val="30"/>
          <w:lang w:bidi="ne-NP"/>
        </w:rPr>
        <w:t>tyf /f]huf/ cg'dlt k|0ffnLaf6 sf]l</w:t>
      </w:r>
      <w:r w:rsidR="001D206C">
        <w:rPr>
          <w:rFonts w:ascii="Kantipur" w:eastAsia="Times New Roman" w:hAnsi="Kantipur"/>
          <w:color w:val="000000"/>
          <w:kern w:val="0"/>
          <w:sz w:val="30"/>
          <w:szCs w:val="30"/>
          <w:lang w:bidi="ne-NP"/>
        </w:rPr>
        <w:t>/ofdf k|j]z u/]sf k|jf;L dhb'/sf]</w:t>
      </w:r>
      <w:r w:rsidRPr="00A01553">
        <w:rPr>
          <w:rFonts w:ascii="Kantipur" w:eastAsia="Times New Roman" w:hAnsi="Kantipur"/>
          <w:color w:val="000000"/>
          <w:kern w:val="0"/>
          <w:sz w:val="30"/>
          <w:szCs w:val="30"/>
          <w:lang w:bidi="ne-NP"/>
        </w:rPr>
        <w:t xml:space="preserve"> jflif{s af]g;sf] ;+/If0fsf nflu / k|jfzL dhb'/sf] z'/lIft :jb]z lkmtf{sf] Uof/]G6Lsf nflu ;xof]u ug]{ 5 .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Times New Roman" w:hAnsi="Kantipur"/>
          <w:color w:val="000000"/>
          <w:kern w:val="0"/>
          <w:sz w:val="30"/>
          <w:szCs w:val="30"/>
          <w:lang w:bidi="ne-NP"/>
        </w:rPr>
        <w:t xml:space="preserve">&gt;d tyf /f]huf/ dGqfno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Times New Roman" w:hAnsi="Kantipur"/>
          <w:color w:val="000000"/>
          <w:kern w:val="0"/>
          <w:sz w:val="30"/>
          <w:szCs w:val="30"/>
          <w:lang w:bidi="ne-NP"/>
        </w:rPr>
        <w:t xml:space="preserve">sf]l/of dfgj ;+;fwg ljefu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hint="eastAsia"/>
          <w:color w:val="000000"/>
          <w:kern w:val="0"/>
          <w:szCs w:val="20"/>
          <w:lang w:bidi="ne-NP"/>
        </w:rPr>
        <w:t>P2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@)!$ h'nfO{ &amp; tfl/vaf6 :jb]z lkmtL{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cjwL</w:t>
      </w:r>
      <w:r w:rsidR="001D206C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ljdf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/sde</w:t>
      </w:r>
      <w:r w:rsidR="001D206C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'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QmfgL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nflu cfj]bg ug]{ k|jfzL dhb"/n] :j</w:t>
      </w:r>
      <w:r w:rsidR="001D206C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b]z lkmtL{ ljdf /sd :jb]z 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kms</w:t>
      </w:r>
      <w:r w:rsidR="001D206C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]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{</w:t>
      </w:r>
      <w:r w:rsidR="001D206C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kZrft k|fKt ug{ ;Sg]5g\ .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:jb]z lkmtL{ ljdf 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/sd 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k|jfzL dhb"/n] :jb]z lkmtf{ x'g' cufj} sf]l/ofdfg} </w:t>
      </w:r>
      <w:r w:rsidR="001D206C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/sd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k|fKtLsf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nflu cfj]bg ug]{, ljdf /sd e'QfgLsf nflu cfj]bg ubf{ </w:t>
      </w:r>
      <w:r w:rsidRPr="00A01553">
        <w:rPr>
          <w:rFonts w:ascii="Cambria Math" w:hAnsi="Cambria Math" w:cs="Cambria Math"/>
          <w:color w:val="000000"/>
          <w:kern w:val="0"/>
          <w:szCs w:val="20"/>
          <w:lang w:bidi="ne-NP"/>
        </w:rPr>
        <w:t>①</w:t>
      </w:r>
      <w:r w:rsidRPr="00A01553">
        <w:rPr>
          <w:rFonts w:ascii="Times New Roman" w:hAnsi="Times New Roman"/>
          <w:color w:val="000000"/>
          <w:kern w:val="0"/>
          <w:szCs w:val="20"/>
          <w:lang w:bidi="ne-NP"/>
        </w:rPr>
        <w:t xml:space="preserve"> 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:jb]zdf /x]sf] vftfdf /sd k7fpg] tl/sf / </w:t>
      </w:r>
      <w:r w:rsidRPr="00A01553">
        <w:rPr>
          <w:rFonts w:ascii="Cambria Math" w:hAnsi="Cambria Math" w:cs="Cambria Math"/>
          <w:color w:val="000000"/>
          <w:kern w:val="0"/>
          <w:szCs w:val="20"/>
          <w:lang w:bidi="ne-NP"/>
        </w:rPr>
        <w:t>②</w:t>
      </w:r>
      <w:r w:rsidRPr="00A01553">
        <w:rPr>
          <w:rFonts w:ascii="가는안상수체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:jb]z k|:yfg ug]{ lbgdf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OG5g</w:t>
      </w:r>
      <w:r w:rsidR="001D206C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ljdfgZynd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fg}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/sd e'QfgL kfpg] 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ljwL dGo</w:t>
      </w:r>
      <w:r w:rsidR="001D206C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]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Pssf</w:t>
      </w:r>
      <w:r w:rsidR="001D206C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]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5gf}6 ul/ :jo+n] 5gf}6 u/]sf] dfWofdaf6 ljdf /sd k|fKt ug{ ;lsG5 . </w:t>
      </w:r>
    </w:p>
    <w:p w:rsidR="00684013" w:rsidRDefault="00684013" w:rsidP="00A01553">
      <w:pPr>
        <w:spacing w:line="312" w:lineRule="auto"/>
        <w:textAlignment w:val="baseline"/>
        <w:rPr>
          <w:rFonts w:ascii="바탕" w:eastAsia="바탕" w:hAnsi="바탕" w:cs="바탕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바탕" w:eastAsia="바탕" w:hAnsi="바탕" w:cs="바탕" w:hint="eastAsia"/>
          <w:color w:val="000000"/>
          <w:kern w:val="0"/>
          <w:szCs w:val="20"/>
          <w:lang w:bidi="ne-NP"/>
        </w:rPr>
        <w:t>※</w:t>
      </w:r>
      <w:r w:rsidRPr="00A01553">
        <w:rPr>
          <w:rFonts w:ascii="Times New Roman" w:hAnsi="Times New Roman"/>
          <w:color w:val="000000"/>
          <w:kern w:val="0"/>
          <w:szCs w:val="20"/>
          <w:lang w:bidi="ne-NP"/>
        </w:rPr>
        <w:t xml:space="preserve"> </w:t>
      </w:r>
      <w:r w:rsidR="001D206C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t/ :jb]z k|Z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y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fg vr{ ljdf eg] ljutdf h;l/g} :jb]z k|Zyfg ug'{ cufj} e'QmfgL x'g]5 .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1D206C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b/>
          <w:bCs/>
          <w:color w:val="000000"/>
          <w:kern w:val="0"/>
          <w:szCs w:val="20"/>
          <w:lang w:bidi="ne-NP"/>
        </w:rPr>
      </w:pPr>
      <w:r w:rsidRPr="001D206C">
        <w:rPr>
          <w:rFonts w:ascii="Kantipur" w:eastAsia="가는안상수체" w:hAnsi="Times New Roman" w:hint="eastAsia"/>
          <w:b/>
          <w:bCs/>
          <w:color w:val="000000"/>
          <w:kern w:val="0"/>
          <w:sz w:val="30"/>
          <w:szCs w:val="30"/>
          <w:lang w:bidi="ne-NP"/>
        </w:rPr>
        <w:t xml:space="preserve">:jb]z lkmtL{ ljdf eg]sf] s]xf] &lt;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68401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Times New Roman" w:hAnsi="Times New Roman"/>
          <w:color w:val="000000"/>
          <w:kern w:val="0"/>
          <w:szCs w:val="20"/>
          <w:lang w:bidi="ne-NP"/>
        </w:rPr>
        <w:t>「</w:t>
      </w:r>
      <w:r w:rsidR="001D206C">
        <w:rPr>
          <w:rFonts w:ascii="Times New Roman" w:hAnsi="Times New Roman"/>
          <w:color w:val="000000"/>
          <w:kern w:val="0"/>
          <w:szCs w:val="20"/>
          <w:lang w:bidi="ne-NP"/>
        </w:rPr>
        <w:t xml:space="preserve"> 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k|jfzL dhb"/sf] /f]huf/L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;DjlGw lgodfjnL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</w:t>
      </w:r>
      <w:r w:rsidRPr="00A01553">
        <w:rPr>
          <w:rFonts w:ascii="Times New Roman" w:hAnsi="Times New Roman"/>
          <w:color w:val="000000"/>
          <w:kern w:val="0"/>
          <w:szCs w:val="20"/>
          <w:lang w:bidi="ne-NP"/>
        </w:rPr>
        <w:t>」</w:t>
      </w:r>
      <w:r w:rsidR="001D206C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cg';f/ k|jfzL dhb</w:t>
      </w:r>
      <w:r w:rsidR="001D206C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"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/n] jflif{s af]g;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/sd / :jb</w:t>
      </w:r>
      <w:r w:rsidR="001D206C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]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z lkmtL{ ladf /sd b</w:t>
      </w:r>
      <w:r w:rsidR="001D206C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'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a}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Ps} k6sdf e'QmfgL ug'{ kg]{ cj:yfnfO{ 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Wofgdf /fvL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k|jfzL dhb"/nfO{ /f]huf/ lbg] /f]huf/ bftfn] clgjfo{ ?kdf ug'{ kg]{ ljdf xf] .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1D206C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o; 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l</w:t>
      </w:r>
      <w:r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god nfu'x'g] /f]huf/bftf M xfn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sfdbf/</w:t>
      </w:r>
      <w:r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sf] ;+Vof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! </w:t>
      </w:r>
      <w:r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hgf eGbf a9L ePsf] /f]huf/ :yfg</w:t>
      </w:r>
      <w:r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df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!jif{ eGbf a9L ;do /f]huf/ ug]{ cjlw af+ls /x]sf k|jfzL dhb"/nfO{ /f]huf/ lbnfPsf /f]huf/ bftf</w:t>
      </w:r>
      <w:r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;dfj</w:t>
      </w:r>
      <w:r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]</w:t>
      </w:r>
      <w:r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; x</w:t>
      </w:r>
      <w:r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'</w:t>
      </w:r>
      <w:r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g</w:t>
      </w:r>
      <w:r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]</w:t>
      </w:r>
      <w:r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5g\ . 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68401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hint="eastAsia"/>
          <w:color w:val="000000"/>
          <w:kern w:val="0"/>
          <w:szCs w:val="20"/>
          <w:lang w:bidi="ne-NP"/>
        </w:rPr>
        <w:t>*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lgod nfu'gx'g] /f]huf/bftf M k|jfzL dhb"/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sf nflu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/f]huf/L 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ug{ kfpgg</w:t>
      </w:r>
      <w:r w:rsidR="001D206C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]</w:t>
      </w:r>
      <w:r w:rsidR="001D206C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ul/ 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tf]lsPsf] lgdf{0f If]q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btf{ ;do tyf lgod M /f]huf/ ;Demf}tf z'? ePsf] lbgaf6 !% lbg leq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hint="eastAsia"/>
          <w:color w:val="000000"/>
          <w:kern w:val="0"/>
          <w:szCs w:val="20"/>
          <w:lang w:bidi="ne-NP"/>
        </w:rPr>
        <w:t xml:space="preserve">* 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btf{ gu/]sf] v08df %)nfv cf]g ;Ddsf] h/jfgf ul/g] 5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a'emfpg' kg]{ ljdf /sd M k|jfzL dhb"/sf] dfl;s tnasf] *=# k|ltztsf b/n] x/]s dlxgf k|jfzL 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lastRenderedPageBreak/>
        <w:t xml:space="preserve">dhb"/ ljdf sDkgLdf a'emfpg]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3048F2" w:rsidRPr="003048F2" w:rsidRDefault="003048F2" w:rsidP="003048F2">
      <w:pPr>
        <w:pStyle w:val="MS"/>
        <w:spacing w:line="336" w:lineRule="auto"/>
        <w:rPr>
          <w:sz w:val="30"/>
          <w:szCs w:val="30"/>
        </w:rPr>
      </w:pPr>
      <w:r w:rsidRPr="001D206C">
        <w:rPr>
          <w:rFonts w:ascii="맑은 고딕" w:eastAsia="맑은 고딕" w:hAnsi="맑은 고딕" w:hint="eastAsia"/>
          <w:b/>
          <w:bCs/>
          <w:sz w:val="30"/>
          <w:szCs w:val="30"/>
        </w:rPr>
        <w:t xml:space="preserve">- </w:t>
      </w:r>
      <w:r w:rsidRPr="001D206C">
        <w:rPr>
          <w:rFonts w:ascii="Kantipur"/>
          <w:b/>
          <w:bCs/>
          <w:sz w:val="30"/>
          <w:szCs w:val="30"/>
        </w:rPr>
        <w:t>Wofg lbg'kg]{ s'/f M</w:t>
      </w:r>
      <w:r w:rsidRPr="003048F2">
        <w:rPr>
          <w:rFonts w:ascii="Kantipur"/>
          <w:sz w:val="30"/>
          <w:szCs w:val="30"/>
        </w:rPr>
        <w:t xml:space="preserve"> k|jf;L dhb"/n] ljdfsDkgLnfO{ </w:t>
      </w:r>
      <w:r w:rsidR="001D206C">
        <w:rPr>
          <w:rFonts w:ascii="Kantipur"/>
          <w:sz w:val="30"/>
          <w:szCs w:val="30"/>
        </w:rPr>
        <w:t>:jb]z lkmtL{ cjwL ljdf /sd k|flK</w:t>
      </w:r>
      <w:r w:rsidRPr="003048F2">
        <w:rPr>
          <w:rFonts w:ascii="Kantipur"/>
          <w:sz w:val="30"/>
          <w:szCs w:val="30"/>
        </w:rPr>
        <w:t xml:space="preserve">tsf nflu cfj]bg ubf{ ljdf sDkgLaf6 ljdfsf] cg'dflgt /sdsf] hfgsf/L lnP/ k|of]u stf{n] h;l/ klg ;f] ljdf /sd / lgodfg';f/ k|fKt ug]{ aflif{s af]g; /sd Psd'i6 e'QmfgL kfpg] 5g\ . </w:t>
      </w:r>
    </w:p>
    <w:p w:rsidR="003048F2" w:rsidRPr="003048F2" w:rsidRDefault="003048F2" w:rsidP="003048F2">
      <w:pPr>
        <w:pStyle w:val="MS"/>
        <w:spacing w:line="336" w:lineRule="auto"/>
        <w:rPr>
          <w:sz w:val="30"/>
          <w:szCs w:val="30"/>
        </w:rPr>
      </w:pPr>
    </w:p>
    <w:p w:rsidR="003048F2" w:rsidRPr="001D206C" w:rsidRDefault="003048F2" w:rsidP="003048F2">
      <w:pPr>
        <w:pStyle w:val="MS"/>
        <w:spacing w:line="336" w:lineRule="auto"/>
        <w:rPr>
          <w:b/>
          <w:bCs/>
          <w:sz w:val="30"/>
          <w:szCs w:val="30"/>
        </w:rPr>
      </w:pPr>
      <w:r w:rsidRPr="001D206C">
        <w:rPr>
          <w:rFonts w:ascii="Kantipur"/>
          <w:b/>
          <w:bCs/>
          <w:sz w:val="30"/>
          <w:szCs w:val="30"/>
        </w:rPr>
        <w:t xml:space="preserve">:jb]z lkmtL{ cjwL ljdf cfj]bg tyf e'QmfgL k|lqmof </w:t>
      </w:r>
    </w:p>
    <w:p w:rsidR="003048F2" w:rsidRPr="003048F2" w:rsidRDefault="003048F2" w:rsidP="003048F2">
      <w:pPr>
        <w:pStyle w:val="MS"/>
        <w:spacing w:line="336" w:lineRule="auto"/>
        <w:rPr>
          <w:sz w:val="30"/>
          <w:szCs w:val="30"/>
        </w:rPr>
      </w:pPr>
      <w:r w:rsidRPr="003048F2">
        <w:rPr>
          <w:rFonts w:ascii="Kantipur"/>
          <w:sz w:val="30"/>
          <w:szCs w:val="30"/>
        </w:rPr>
        <w:t>k|jf;L dhb"/n] /f]huf/ cjlw ;dfKt x'g' eO{ :jb]z kms{g] cj:yfdf !dlxgf cuf8L -:jb]z lkmtL{ cg'dflgt ldtLsf] hfgsf/L u/fpg]_ ljdf sDkgL -;fD;</w:t>
      </w:r>
      <w:r>
        <w:rPr>
          <w:rFonts w:ascii="Kantipur" w:hAnsi="Kantipur"/>
          <w:sz w:val="30"/>
          <w:szCs w:val="30"/>
        </w:rPr>
        <w:t>ª≈</w:t>
      </w:r>
      <w:r>
        <w:rPr>
          <w:rFonts w:ascii="Kantipur"/>
          <w:sz w:val="30"/>
          <w:szCs w:val="30"/>
        </w:rPr>
        <w:t>jf</w:t>
      </w:r>
      <w:r w:rsidRPr="003048F2">
        <w:rPr>
          <w:rFonts w:ascii="Kantipur"/>
          <w:sz w:val="30"/>
          <w:szCs w:val="30"/>
        </w:rPr>
        <w:t xml:space="preserve">h]_df ljdf/sd e'QmfgLsf nflu cfj]bg ug]{ </w:t>
      </w:r>
    </w:p>
    <w:p w:rsidR="003048F2" w:rsidRPr="003048F2" w:rsidRDefault="003048F2" w:rsidP="003048F2">
      <w:pPr>
        <w:pStyle w:val="MS"/>
        <w:spacing w:line="336" w:lineRule="auto"/>
        <w:rPr>
          <w:sz w:val="30"/>
          <w:szCs w:val="30"/>
        </w:rPr>
      </w:pPr>
    </w:p>
    <w:p w:rsidR="003048F2" w:rsidRPr="003048F2" w:rsidRDefault="003048F2" w:rsidP="003048F2">
      <w:pPr>
        <w:pStyle w:val="MS"/>
        <w:spacing w:line="336" w:lineRule="auto"/>
        <w:rPr>
          <w:sz w:val="30"/>
          <w:szCs w:val="30"/>
        </w:rPr>
      </w:pPr>
      <w:r w:rsidRPr="001D206C">
        <w:rPr>
          <w:rFonts w:eastAsia="Cambria Math" w:hAnsi="Cambria Math"/>
          <w:sz w:val="28"/>
          <w:szCs w:val="28"/>
        </w:rPr>
        <w:t>①</w:t>
      </w:r>
      <w:r w:rsidRPr="003048F2">
        <w:rPr>
          <w:rFonts w:eastAsia="Cambria Math" w:hAnsi="Cambria Math"/>
          <w:sz w:val="30"/>
          <w:szCs w:val="30"/>
        </w:rPr>
        <w:t xml:space="preserve"> </w:t>
      </w:r>
      <w:r w:rsidRPr="003048F2">
        <w:rPr>
          <w:rFonts w:ascii="Kantipur"/>
          <w:sz w:val="30"/>
          <w:szCs w:val="30"/>
        </w:rPr>
        <w:t xml:space="preserve">:jb]zdf /x]sf] vftfdf /sd k7fO{ hDdf ug]{ / a'em\g] ljlw jf </w:t>
      </w:r>
      <w:r w:rsidRPr="001D206C">
        <w:rPr>
          <w:rFonts w:eastAsia="Cambria Math" w:hAnsi="Cambria Math"/>
          <w:sz w:val="28"/>
          <w:szCs w:val="28"/>
        </w:rPr>
        <w:t>②</w:t>
      </w:r>
      <w:r w:rsidRPr="003048F2">
        <w:rPr>
          <w:sz w:val="30"/>
          <w:szCs w:val="30"/>
        </w:rPr>
        <w:t xml:space="preserve"> </w:t>
      </w:r>
      <w:r w:rsidRPr="003048F2">
        <w:rPr>
          <w:rFonts w:ascii="Kantipur"/>
          <w:sz w:val="30"/>
          <w:szCs w:val="30"/>
        </w:rPr>
        <w:t xml:space="preserve">ljdfg:ynsf] cWofudg sfof{nosf] r]shf+r kf/ u/]kl5 ljdfg:yndfg} l;w} /sd e'QmfgL lng] ljlw ;DjGwdf Pssf] 5gf}6 ug]{ </w:t>
      </w:r>
    </w:p>
    <w:p w:rsidR="003048F2" w:rsidRDefault="003048F2" w:rsidP="009C0CB4">
      <w:pPr>
        <w:pStyle w:val="MS"/>
        <w:spacing w:line="336" w:lineRule="auto"/>
      </w:pPr>
    </w:p>
    <w:p w:rsidR="003048F2" w:rsidRPr="003048F2" w:rsidRDefault="003048F2" w:rsidP="003048F2">
      <w:pPr>
        <w:pStyle w:val="MS"/>
        <w:spacing w:line="336" w:lineRule="auto"/>
        <w:rPr>
          <w:sz w:val="30"/>
          <w:szCs w:val="30"/>
        </w:rPr>
      </w:pPr>
      <w:r w:rsidRPr="003048F2">
        <w:rPr>
          <w:rFonts w:ascii="맑은 고딕" w:eastAsia="맑은 고딕" w:hAnsi="맑은 고딕" w:hint="eastAsia"/>
          <w:sz w:val="30"/>
          <w:szCs w:val="30"/>
        </w:rPr>
        <w:t>P3</w:t>
      </w:r>
    </w:p>
    <w:p w:rsidR="003048F2" w:rsidRPr="003048F2" w:rsidRDefault="003048F2" w:rsidP="003048F2">
      <w:pPr>
        <w:pStyle w:val="MS"/>
        <w:spacing w:line="336" w:lineRule="auto"/>
        <w:rPr>
          <w:sz w:val="30"/>
          <w:szCs w:val="30"/>
        </w:rPr>
      </w:pPr>
      <w:r w:rsidRPr="003048F2">
        <w:rPr>
          <w:rFonts w:ascii="Kantipur"/>
          <w:sz w:val="30"/>
          <w:szCs w:val="30"/>
        </w:rPr>
        <w:t xml:space="preserve">:jb]z lkmtL{ cjwL ljdf / jflif{s jf]g; eGbf </w:t>
      </w:r>
      <w:r w:rsidR="001D206C">
        <w:rPr>
          <w:rFonts w:ascii="Kantipur"/>
          <w:sz w:val="30"/>
          <w:szCs w:val="30"/>
        </w:rPr>
        <w:t xml:space="preserve">/sd </w:t>
      </w:r>
      <w:r w:rsidRPr="003048F2">
        <w:rPr>
          <w:rFonts w:ascii="Kantipur"/>
          <w:sz w:val="30"/>
          <w:szCs w:val="30"/>
        </w:rPr>
        <w:t xml:space="preserve">km/s k/]sf] </w:t>
      </w:r>
      <w:r w:rsidR="001D206C">
        <w:rPr>
          <w:rFonts w:ascii="Kantipur"/>
          <w:sz w:val="30"/>
          <w:szCs w:val="30"/>
        </w:rPr>
        <w:t xml:space="preserve">v08df </w:t>
      </w:r>
      <w:r w:rsidRPr="003048F2">
        <w:rPr>
          <w:rFonts w:ascii="Kantipur"/>
          <w:sz w:val="30"/>
          <w:szCs w:val="30"/>
        </w:rPr>
        <w:t xml:space="preserve">:jb]z lkmtL{ ;+u ;DjGw /xg] 5}g To;}ul/ /f]huf/ :yfg kl/jt{, /f]huf/ ;Demf}tf ab/ ePsf] cj:yfdf klg ;DjlGwt lgsfoaf6 ;f] /sd sf]l/ofdfg} e'QmfgL kfO{g] 5 . </w:t>
      </w:r>
    </w:p>
    <w:p w:rsidR="003048F2" w:rsidRPr="003048F2" w:rsidRDefault="003048F2" w:rsidP="003048F2">
      <w:pPr>
        <w:pStyle w:val="MS"/>
        <w:spacing w:line="336" w:lineRule="auto"/>
        <w:rPr>
          <w:sz w:val="30"/>
          <w:szCs w:val="30"/>
        </w:rPr>
      </w:pPr>
      <w:r w:rsidRPr="003048F2">
        <w:rPr>
          <w:rFonts w:ascii="맑은 고딕" w:eastAsia="맑은 고딕" w:hAnsi="맑은 고딕" w:hint="eastAsia"/>
          <w:sz w:val="30"/>
          <w:szCs w:val="30"/>
        </w:rPr>
        <w:t xml:space="preserve">* </w:t>
      </w:r>
      <w:r w:rsidRPr="003048F2">
        <w:rPr>
          <w:rFonts w:ascii="Kantipur"/>
          <w:sz w:val="30"/>
          <w:szCs w:val="30"/>
        </w:rPr>
        <w:t xml:space="preserve">k|jfzL dhb"n] </w:t>
      </w:r>
      <w:r w:rsidR="0070009D">
        <w:rPr>
          <w:rFonts w:ascii="Kantipur"/>
          <w:sz w:val="30"/>
          <w:szCs w:val="30"/>
        </w:rPr>
        <w:t xml:space="preserve">:jb]z lktf{ cjlw / af]g; /sd eGbf </w:t>
      </w:r>
      <w:r w:rsidRPr="003048F2">
        <w:rPr>
          <w:rFonts w:ascii="Kantipur"/>
          <w:sz w:val="30"/>
          <w:szCs w:val="30"/>
        </w:rPr>
        <w:t xml:space="preserve">km/s /sd k|fKt ug{sf nflu ljdf sDklgdf cfj]bg lbO{ k|fKt ug{ af+ls /s]sf] ljdf /sd k|dfl0ft u/]/ e'QmfgL </w:t>
      </w:r>
      <w:r w:rsidR="0070009D">
        <w:rPr>
          <w:rFonts w:ascii="Kantipur"/>
          <w:sz w:val="30"/>
          <w:szCs w:val="30"/>
        </w:rPr>
        <w:t>kfpg</w:t>
      </w:r>
      <w:r w:rsidR="0070009D">
        <w:rPr>
          <w:rFonts w:ascii="Kantipur" w:hAnsi="Kantipur"/>
          <w:sz w:val="30"/>
          <w:szCs w:val="30"/>
        </w:rPr>
        <w:t>]</w:t>
      </w:r>
      <w:r w:rsidR="0070009D">
        <w:rPr>
          <w:rFonts w:ascii="Kantipur"/>
          <w:sz w:val="30"/>
          <w:szCs w:val="30"/>
        </w:rPr>
        <w:t xml:space="preserve">5g\ .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바탕" w:eastAsia="바탕" w:hAnsi="바탕" w:cs="바탕" w:hint="eastAsia"/>
          <w:color w:val="000000"/>
          <w:kern w:val="0"/>
          <w:szCs w:val="20"/>
          <w:lang w:bidi="ne-NP"/>
        </w:rPr>
        <w:t>▶</w:t>
      </w:r>
      <w:r w:rsidRPr="00A01553">
        <w:rPr>
          <w:rFonts w:ascii="Times New Roman" w:hAnsi="Times New Roman"/>
          <w:color w:val="000000"/>
          <w:kern w:val="0"/>
          <w:szCs w:val="20"/>
          <w:lang w:bidi="ne-NP"/>
        </w:rPr>
        <w:t xml:space="preserve"> 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/f]huf/ :Yffg kl/jt{g hfgsf/L, :jb]z lkmtf{ x'g] lbgsf] hfgsf/L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/f]huf/ bftf, k|jfzL dhb"/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:jb]z lkmtf{ x'g' ! dlxgf cuf8L </w:t>
      </w:r>
    </w:p>
    <w:p w:rsidR="009C6DE3" w:rsidRDefault="009C6DE3" w:rsidP="00A01553">
      <w:pPr>
        <w:spacing w:line="312" w:lineRule="auto"/>
        <w:textAlignment w:val="baseline"/>
        <w:rPr>
          <w:rFonts w:ascii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e'QmfgL ug]{ cg'dflgt ljdf /sd cflb ;DjGwL ;"rgf lbg]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ljdf sDkgL </w:t>
      </w:r>
    </w:p>
    <w:p w:rsidR="00A01553" w:rsidRPr="00A01553" w:rsidRDefault="0070009D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-:jt</w:t>
      </w:r>
      <w:r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M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ljt/0f_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lastRenderedPageBreak/>
        <w:t>ljdf/sd e'QmfgL cfj]bg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k|jfzL dhb"/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:jb]z lkmtf{x'g] cjlw</w:t>
      </w:r>
      <w:r w:rsidR="0070009D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eGbf cuf8L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! dlxgf leq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cfj]bg btf{ tyf hf+ra'em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ljdf sDkgL</w:t>
      </w:r>
    </w:p>
    <w:p w:rsidR="00A01553" w:rsidRPr="00A01553" w:rsidRDefault="0070009D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cfj]bg </w:t>
      </w:r>
      <w:r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a</w:t>
      </w:r>
      <w:r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'</w:t>
      </w:r>
      <w:r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em]sf]</w:t>
      </w:r>
      <w:r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Ps b'O{ lbg leq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sfg"g dGqfnoaf6 :jb]z lkmtf{ </w:t>
      </w:r>
      <w:r w:rsidR="0070009D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ePsf</w:t>
      </w:r>
      <w:r w:rsidR="0070009D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]</w:t>
      </w:r>
      <w:r w:rsidR="0070009D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;DjlGw </w:t>
      </w:r>
      <w:r w:rsidR="0070009D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k|dfl0ft u/]</w:t>
      </w:r>
      <w:r w:rsidR="0070009D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/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ljdf /sd e'QmfgL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ljdf sDkgL </w:t>
      </w:r>
      <w:r w:rsidR="0070009D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–</w:t>
      </w:r>
      <w:r w:rsidR="0070009D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a}+s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:jb]z lkmtf{ kZrft Ps b'O{ lbg leq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ljb]zdf /sd k7fpg]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/]ld6]G; k7fpg] a}+ssf] dfWod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tTsfn</w:t>
      </w:r>
      <w:r w:rsidR="0070009D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} nfu</w:t>
      </w:r>
      <w:r w:rsidR="0070009D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'</w:t>
      </w:r>
      <w:r w:rsidR="0070009D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x</w:t>
      </w:r>
      <w:r w:rsidR="0070009D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'</w:t>
      </w:r>
      <w:r w:rsidR="0070009D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g] 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sfdbf/ k7fpg] b]zdf cfkm\gf] If]qaf6 /sd kfpg]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cfk\mgf] b]zsf] a}+s dfkm{t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/sd k7fPsf] Ps, b'O{ lbg leq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ljdf/sd e'QmfgL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k|jfzL dhb"/ </w:t>
      </w:r>
    </w:p>
    <w:p w:rsidR="009C0CB4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:jb]z lkmtf{ eP kZrft !$ lbg leq </w:t>
      </w:r>
    </w:p>
    <w:p w:rsidR="009C6DE3" w:rsidRDefault="009C6DE3" w:rsidP="00A01553">
      <w:pPr>
        <w:spacing w:line="312" w:lineRule="auto"/>
        <w:textAlignment w:val="baseline"/>
        <w:rPr>
          <w:rFonts w:ascii="바탕" w:eastAsia="바탕" w:hAnsi="바탕" w:cs="바탕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바탕" w:eastAsia="바탕" w:hAnsi="바탕" w:cs="바탕" w:hint="eastAsia"/>
          <w:color w:val="000000"/>
          <w:kern w:val="0"/>
          <w:szCs w:val="20"/>
          <w:lang w:bidi="ne-NP"/>
        </w:rPr>
        <w:t>▶</w:t>
      </w:r>
      <w:r w:rsidRPr="00A01553">
        <w:rPr>
          <w:rFonts w:ascii="Times New Roman" w:hAnsi="Times New Roman"/>
          <w:color w:val="000000"/>
          <w:kern w:val="0"/>
          <w:szCs w:val="20"/>
          <w:lang w:bidi="ne-NP"/>
        </w:rPr>
        <w:t xml:space="preserve"> 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:jb]z lkmtf{ x'g] lbg</w:t>
      </w:r>
      <w:r w:rsidR="0070009D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df</w:t>
      </w:r>
      <w:r w:rsidR="0070009D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ljdfg:yn</w:t>
      </w:r>
      <w:r w:rsidR="0070009D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af6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/sd e'Q</w:t>
      </w:r>
      <w:r w:rsidR="003048F2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m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fgL</w:t>
      </w:r>
      <w:r w:rsidR="003048F2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lng</w:t>
      </w:r>
      <w:r w:rsidR="003048F2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]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ljlw -OG5g cGt/fli6o ljdfg:yn_</w:t>
      </w:r>
    </w:p>
    <w:p w:rsidR="00A01553" w:rsidRPr="00A01553" w:rsidRDefault="003048F2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l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jdf</w:t>
      </w:r>
      <w:r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</w:t>
      </w:r>
      <w:r w:rsidR="00A01553"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/sd e'QmfgL cfj]bg -cfj]bg ubf{ ljdfg:ynaf6 lng] ;DjGwdf 5gf}6 ug]{_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k|jfzL dhb"/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ljdf/sd e'QmfgL cg'dlt kq k|fKt ug]{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ljdf sDkgL k|jfzL dhb"/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:jb]z lkmtf{ x'g] lbg ljdfgZyndf /x]sf] a}+sdf ljdf </w:t>
      </w:r>
      <w:r w:rsidR="003048F2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/sd 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e'QmfgL cg'dlt kq k]z ug]{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k|jfzL dhb"/ </w:t>
      </w:r>
      <w:r w:rsidR="0070009D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–</w:t>
      </w:r>
      <w:r w:rsidR="0070009D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a}+s </w:t>
      </w:r>
    </w:p>
    <w:p w:rsid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3048F2" w:rsidRPr="00A01553" w:rsidRDefault="003048F2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70009D" w:rsidRDefault="0070009D" w:rsidP="00A01553">
      <w:pPr>
        <w:spacing w:line="312" w:lineRule="auto"/>
        <w:textAlignment w:val="baseline"/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lastRenderedPageBreak/>
        <w:t xml:space="preserve">ljdf /sd ;6xL cg'dlt kq lng]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a}+s </w:t>
      </w:r>
      <w:r w:rsidR="0070009D">
        <w:rPr>
          <w:rFonts w:ascii="Kantipur" w:eastAsia="가는안상수체" w:hAnsi="Kantipur"/>
          <w:color w:val="000000"/>
          <w:kern w:val="0"/>
          <w:sz w:val="30"/>
          <w:szCs w:val="30"/>
          <w:lang w:bidi="ne-NP"/>
        </w:rPr>
        <w:t>–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k|jfzL dhb"/ </w:t>
      </w: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:jb]z lkmtf{ hf+ra'em </w:t>
      </w:r>
      <w:r w:rsidR="0070009D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zfvf 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kf/u/]</w:t>
      </w:r>
      <w:r w:rsidR="009C6DE3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/</w:t>
      </w:r>
      <w:r w:rsidR="0070009D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 d'b|f ;6xL sfpG6/af6 l</w:t>
      </w:r>
      <w:r w:rsidR="0070009D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>a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df/sd k|fKt ug]{ / :jb]z k|Zyfg ug]{ </w:t>
      </w:r>
    </w:p>
    <w:p w:rsidR="009C0CB4" w:rsidRDefault="00A01553" w:rsidP="009C0CB4">
      <w:pPr>
        <w:spacing w:line="312" w:lineRule="auto"/>
        <w:textAlignment w:val="baseline"/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</w:pP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 xml:space="preserve">k|jfzL dhb"/ </w:t>
      </w:r>
    </w:p>
    <w:p w:rsidR="008F5A21" w:rsidRPr="009C0CB4" w:rsidRDefault="008F5A21" w:rsidP="009C0CB4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>
        <w:rPr>
          <w:rFonts w:hint="eastAsia"/>
          <w:sz w:val="22"/>
        </w:rPr>
        <w:t>P4</w:t>
      </w:r>
    </w:p>
    <w:p w:rsidR="008F5A21" w:rsidRDefault="008F5A21" w:rsidP="008F5A21">
      <w:pPr>
        <w:pStyle w:val="MS"/>
        <w:spacing w:line="312" w:lineRule="auto"/>
      </w:pPr>
    </w:p>
    <w:p w:rsidR="008F5A21" w:rsidRDefault="008F5A21" w:rsidP="008F5A21">
      <w:pPr>
        <w:pStyle w:val="MS"/>
        <w:spacing w:line="312" w:lineRule="auto"/>
      </w:pPr>
      <w:r>
        <w:rPr>
          <w:rFonts w:ascii="Kantipur" w:eastAsia="가는안상수체" w:hint="eastAsia"/>
          <w:sz w:val="30"/>
          <w:szCs w:val="30"/>
        </w:rPr>
        <w:t xml:space="preserve">k|jfzL dhb"/sf] nflu dfq lgwf{/0f ul/Psf] ljdf ;DjGwL d"Vo lgodfjnL kl/jt{g ;DjGwdf </w:t>
      </w:r>
    </w:p>
    <w:p w:rsidR="008F5A21" w:rsidRDefault="008F5A21" w:rsidP="008F5A21">
      <w:pPr>
        <w:pStyle w:val="MS"/>
        <w:spacing w:line="312" w:lineRule="auto"/>
      </w:pPr>
      <w:r>
        <w:rPr>
          <w:rFonts w:ascii="맑은 고딕" w:eastAsia="맑은 고딕" w:hAnsi="맑은 고딕" w:hint="eastAsia"/>
          <w:sz w:val="22"/>
          <w:szCs w:val="22"/>
        </w:rPr>
        <w:t xml:space="preserve">* </w:t>
      </w:r>
      <w:r>
        <w:rPr>
          <w:rFonts w:ascii="Kantipur" w:eastAsia="가는안상수체" w:hint="eastAsia"/>
          <w:sz w:val="30"/>
          <w:szCs w:val="30"/>
        </w:rPr>
        <w:t>k|jfzL dhb"/nfO{ /f]huf/ lbg] ;DjlGw lgodfjnL kl/dfh{g -@)!$, hgj/L @* df k|sf;df NofO</w:t>
      </w:r>
      <w:r w:rsidR="0070009D">
        <w:rPr>
          <w:rFonts w:ascii="Kantipur" w:eastAsia="가는안상수체" w:hint="eastAsia"/>
          <w:sz w:val="30"/>
          <w:szCs w:val="30"/>
        </w:rPr>
        <w:t xml:space="preserve">{Psf], @)!$ h'nfO{ @(af6 nfu' </w:t>
      </w:r>
      <w:r w:rsidR="0070009D">
        <w:rPr>
          <w:rFonts w:ascii="Kantipur" w:eastAsia="가는안상수체"/>
          <w:sz w:val="30"/>
          <w:szCs w:val="30"/>
        </w:rPr>
        <w:t>ul/P</w:t>
      </w:r>
      <w:r>
        <w:rPr>
          <w:rFonts w:ascii="Kantipur" w:eastAsia="가는안상수체" w:hint="eastAsia"/>
          <w:sz w:val="30"/>
          <w:szCs w:val="30"/>
        </w:rPr>
        <w:t xml:space="preserve">sf]_ </w:t>
      </w:r>
    </w:p>
    <w:p w:rsidR="008F5A21" w:rsidRDefault="008F5A21" w:rsidP="008F5A21">
      <w:pPr>
        <w:pStyle w:val="MS"/>
        <w:spacing w:line="312" w:lineRule="auto"/>
      </w:pPr>
    </w:p>
    <w:p w:rsidR="008F5A21" w:rsidRDefault="008F5A21" w:rsidP="008F5A21">
      <w:pPr>
        <w:pStyle w:val="MS"/>
        <w:spacing w:line="312" w:lineRule="auto"/>
      </w:pPr>
      <w:r>
        <w:rPr>
          <w:rFonts w:eastAsia="바탕" w:hAnsi="바탕"/>
          <w:sz w:val="22"/>
          <w:szCs w:val="22"/>
        </w:rPr>
        <w:t>☞</w:t>
      </w:r>
      <w:r>
        <w:rPr>
          <w:rFonts w:eastAsia="바탕" w:hAnsi="바탕"/>
          <w:sz w:val="22"/>
          <w:szCs w:val="22"/>
        </w:rPr>
        <w:t xml:space="preserve"> </w:t>
      </w:r>
      <w:r>
        <w:rPr>
          <w:rFonts w:ascii="Kantipur" w:eastAsia="가는안상수체" w:hint="eastAsia"/>
          <w:sz w:val="30"/>
          <w:szCs w:val="30"/>
        </w:rPr>
        <w:t>kl/dflh{t lgodfjnL /fli6</w:t>
      </w:r>
      <w:r w:rsidR="009D36B1">
        <w:rPr>
          <w:rFonts w:ascii="Kantipur" w:eastAsia="가는안상수체" w:hAnsi="Kantipur"/>
          <w:sz w:val="30"/>
          <w:szCs w:val="30"/>
        </w:rPr>
        <w:t>«</w:t>
      </w:r>
      <w:r>
        <w:rPr>
          <w:rFonts w:ascii="Kantipur" w:eastAsia="가는안상수체" w:hint="eastAsia"/>
          <w:sz w:val="30"/>
          <w:szCs w:val="30"/>
        </w:rPr>
        <w:t xml:space="preserve">o sfg"gL s]Gb| </w:t>
      </w:r>
      <w:r>
        <w:rPr>
          <w:rFonts w:ascii="맑은 고딕" w:eastAsia="맑은 고딕" w:hAnsi="맑은 고딕" w:hint="eastAsia"/>
          <w:sz w:val="22"/>
          <w:szCs w:val="22"/>
        </w:rPr>
        <w:t>(</w:t>
      </w:r>
      <w:hyperlink r:id="rId8" w:history="1">
        <w:r>
          <w:rPr>
            <w:rStyle w:val="aa"/>
            <w:rFonts w:ascii="맑은 고딕" w:eastAsia="맑은 고딕" w:hAnsi="맑은 고딕" w:hint="eastAsia"/>
            <w:sz w:val="22"/>
            <w:szCs w:val="22"/>
            <w:u w:color="0000FF"/>
          </w:rPr>
          <w:t>www.law.go.kr</w:t>
        </w:r>
      </w:hyperlink>
      <w:r>
        <w:rPr>
          <w:rFonts w:ascii="맑은 고딕" w:eastAsia="맑은 고딕" w:hAnsi="맑은 고딕" w:hint="eastAsia"/>
          <w:sz w:val="22"/>
          <w:szCs w:val="22"/>
        </w:rPr>
        <w:t>)</w:t>
      </w:r>
      <w:r>
        <w:rPr>
          <w:rFonts w:ascii="Kantipur" w:eastAsia="가는안상수체" w:hint="eastAsia"/>
          <w:sz w:val="28"/>
          <w:szCs w:val="28"/>
        </w:rPr>
        <w:t xml:space="preserve">af6 hfgsf/L lng ;lsG5 . </w:t>
      </w:r>
    </w:p>
    <w:p w:rsidR="008F5A21" w:rsidRDefault="008F5A21" w:rsidP="008F5A21">
      <w:pPr>
        <w:pStyle w:val="MS"/>
        <w:spacing w:line="312" w:lineRule="auto"/>
      </w:pPr>
    </w:p>
    <w:p w:rsidR="008F5A21" w:rsidRDefault="008F5A21" w:rsidP="008F5A21">
      <w:pPr>
        <w:pStyle w:val="MS"/>
        <w:spacing w:line="312" w:lineRule="auto"/>
      </w:pPr>
      <w:r>
        <w:rPr>
          <w:rFonts w:eastAsia="Cambria Math" w:hAnsi="Cambria Math"/>
          <w:sz w:val="22"/>
          <w:szCs w:val="22"/>
        </w:rPr>
        <w:t>①</w:t>
      </w:r>
      <w:r>
        <w:rPr>
          <w:sz w:val="22"/>
          <w:szCs w:val="22"/>
        </w:rPr>
        <w:t xml:space="preserve"> </w:t>
      </w:r>
      <w:r>
        <w:rPr>
          <w:rFonts w:ascii="Kantipur" w:eastAsia="가는안상수체" w:hint="eastAsia"/>
          <w:sz w:val="30"/>
          <w:szCs w:val="30"/>
        </w:rPr>
        <w:t>k|jfzL dhb"/sf] ljdf /sd -:jb]z lkmtL{ cjlw ljdf tyf :jb]z lkmtL{ vr{ ljdf_ cfj]bg ug]{ ldlt a9fO{</w:t>
      </w:r>
      <w:r w:rsidR="0070009D">
        <w:rPr>
          <w:rFonts w:ascii="Kantipur" w:eastAsia="가는안상수체" w:hint="eastAsia"/>
          <w:sz w:val="30"/>
          <w:szCs w:val="30"/>
        </w:rPr>
        <w:t>Psf] 5 -ljutsf] @ jif{nfO{ a9f</w:t>
      </w:r>
      <w:r w:rsidR="0070009D">
        <w:rPr>
          <w:rFonts w:ascii="Kantipur" w:eastAsia="가는안상수체"/>
          <w:sz w:val="30"/>
          <w:szCs w:val="30"/>
        </w:rPr>
        <w:t>P/</w:t>
      </w:r>
      <w:r>
        <w:rPr>
          <w:rFonts w:ascii="Kantipur" w:eastAsia="가는안상수체" w:hint="eastAsia"/>
          <w:sz w:val="30"/>
          <w:szCs w:val="30"/>
        </w:rPr>
        <w:t xml:space="preserve"> # jif{ ul/Psf] 5 _ </w:t>
      </w:r>
    </w:p>
    <w:p w:rsidR="008F5A21" w:rsidRDefault="008F5A21" w:rsidP="008F5A21">
      <w:pPr>
        <w:pStyle w:val="MS"/>
        <w:spacing w:line="312" w:lineRule="auto"/>
      </w:pPr>
      <w:r>
        <w:rPr>
          <w:rFonts w:eastAsia="Cambria Math" w:hAnsi="Cambria Math"/>
          <w:sz w:val="22"/>
          <w:szCs w:val="22"/>
        </w:rPr>
        <w:t>②</w:t>
      </w:r>
      <w:r>
        <w:rPr>
          <w:rFonts w:eastAsia="Cambria Math" w:hAnsi="Cambria Math"/>
          <w:sz w:val="22"/>
          <w:szCs w:val="22"/>
        </w:rPr>
        <w:t xml:space="preserve"> </w:t>
      </w:r>
      <w:r>
        <w:rPr>
          <w:rFonts w:ascii="Kantipur" w:eastAsia="가는안상수체" w:hint="eastAsia"/>
          <w:sz w:val="30"/>
          <w:szCs w:val="30"/>
        </w:rPr>
        <w:t xml:space="preserve">ljdf /sd e'QmfgLsf] nflu cfj]bg gk/]sf, 5'6]sf, gvf]lhPsF] /sd Jofj:yfkgsf </w:t>
      </w:r>
      <w:r w:rsidR="0070009D">
        <w:rPr>
          <w:rFonts w:ascii="Kantipur" w:eastAsia="가는안상수체"/>
          <w:sz w:val="30"/>
          <w:szCs w:val="30"/>
        </w:rPr>
        <w:t xml:space="preserve">nflu </w:t>
      </w:r>
      <w:r>
        <w:rPr>
          <w:rFonts w:ascii="Kantipur" w:eastAsia="가는안상수체" w:hint="eastAsia"/>
          <w:sz w:val="30"/>
          <w:szCs w:val="30"/>
        </w:rPr>
        <w:t>kl/ifb u7g tyf ;+rfng -ljdf /sd lbnfO{ lbg] sfo{sf] yfngL_</w:t>
      </w:r>
    </w:p>
    <w:p w:rsidR="008F5A21" w:rsidRDefault="008F5A21" w:rsidP="008F5A21">
      <w:pPr>
        <w:pStyle w:val="MS"/>
        <w:spacing w:line="312" w:lineRule="auto"/>
      </w:pPr>
    </w:p>
    <w:p w:rsidR="008F5A21" w:rsidRDefault="008F5A21" w:rsidP="008F5A21">
      <w:pPr>
        <w:pStyle w:val="MS"/>
        <w:spacing w:line="312" w:lineRule="auto"/>
      </w:pPr>
      <w:r>
        <w:rPr>
          <w:rFonts w:eastAsia="Cambria Math" w:hAnsi="Cambria Math"/>
          <w:sz w:val="22"/>
          <w:szCs w:val="22"/>
        </w:rPr>
        <w:t>③</w:t>
      </w:r>
      <w:r>
        <w:rPr>
          <w:rFonts w:eastAsia="Cambria Math" w:hAnsi="Cambria Math"/>
          <w:sz w:val="22"/>
          <w:szCs w:val="22"/>
        </w:rPr>
        <w:t xml:space="preserve"> </w:t>
      </w:r>
      <w:r>
        <w:rPr>
          <w:rFonts w:ascii="Kantipur" w:eastAsia="가는안상수체" w:hint="eastAsia"/>
          <w:sz w:val="30"/>
          <w:szCs w:val="30"/>
        </w:rPr>
        <w:t>:jb]z lkmtL{ cjlw ;dfKt ljdf e'QmfgL cjlw kl/jt{g</w:t>
      </w:r>
    </w:p>
    <w:p w:rsidR="008F5A21" w:rsidRDefault="0070009D" w:rsidP="008F5A21">
      <w:pPr>
        <w:pStyle w:val="MS"/>
        <w:spacing w:line="312" w:lineRule="auto"/>
      </w:pPr>
      <w:r>
        <w:rPr>
          <w:rFonts w:ascii="Kantipur" w:eastAsia="가는안상수체" w:hint="eastAsia"/>
          <w:sz w:val="30"/>
          <w:szCs w:val="30"/>
        </w:rPr>
        <w:t>cjlw ;dfKt ePsf] ljdfnfO{ l</w:t>
      </w:r>
      <w:r>
        <w:rPr>
          <w:rFonts w:ascii="Kantipur" w:eastAsia="가는안상수체"/>
          <w:sz w:val="30"/>
          <w:szCs w:val="30"/>
        </w:rPr>
        <w:t>a</w:t>
      </w:r>
      <w:r w:rsidR="008F5A21">
        <w:rPr>
          <w:rFonts w:ascii="Kantipur" w:eastAsia="가는안상수체" w:hint="eastAsia"/>
          <w:sz w:val="30"/>
          <w:szCs w:val="30"/>
        </w:rPr>
        <w:t xml:space="preserve">df sDkgLsf] cfDbfgLsf] ?kdf glnO{ sf]l/of dfgj ;+;fwg ljefudf k7fO{ Jofj:yfkg ug]{ </w:t>
      </w:r>
    </w:p>
    <w:p w:rsidR="008F5A21" w:rsidRDefault="008F5A21" w:rsidP="008F5A21">
      <w:pPr>
        <w:pStyle w:val="MS"/>
        <w:spacing w:line="312" w:lineRule="auto"/>
      </w:pPr>
    </w:p>
    <w:p w:rsidR="008F5A21" w:rsidRDefault="008F5A21" w:rsidP="008F5A21">
      <w:pPr>
        <w:pStyle w:val="MS"/>
        <w:spacing w:line="312" w:lineRule="auto"/>
      </w:pPr>
      <w:r>
        <w:rPr>
          <w:rFonts w:ascii="Kantipur" w:eastAsia="가는안상수체" w:hint="eastAsia"/>
          <w:sz w:val="30"/>
          <w:szCs w:val="30"/>
        </w:rPr>
        <w:t xml:space="preserve">ljdf /sd e'QmfgLsf] nflu cfj]bg gk/]sf, 5'6]sf, gvf]lhPsF] /sd ;DjGwdf Jofj:yfkg kl/ifbsf] ;Nnfx cg';f/ /sd ;DjlGwt sfdbf/nfO{ lbnfO{ lbg] sfo{ ug]{ </w:t>
      </w:r>
    </w:p>
    <w:p w:rsidR="008F5A21" w:rsidRDefault="008F5A21" w:rsidP="008F5A21">
      <w:pPr>
        <w:pStyle w:val="MS"/>
        <w:spacing w:line="312" w:lineRule="auto"/>
      </w:pPr>
    </w:p>
    <w:p w:rsidR="008F5A21" w:rsidRDefault="008F5A21" w:rsidP="008F5A21">
      <w:pPr>
        <w:pStyle w:val="MS"/>
        <w:spacing w:line="312" w:lineRule="auto"/>
      </w:pPr>
      <w:r>
        <w:rPr>
          <w:rFonts w:ascii="Kantipur" w:eastAsia="가는안상수체" w:hint="eastAsia"/>
          <w:sz w:val="30"/>
          <w:szCs w:val="30"/>
        </w:rPr>
        <w:t xml:space="preserve">:jb]z lkmtL{ cjlw ;dfKt ljdf e'QmfgL cjlwnfO{ :jb]z lkmtf{ePsf] ldltaf6 !$ lbg leq e'QmfgL ug]{ . </w:t>
      </w:r>
    </w:p>
    <w:p w:rsidR="008F5A21" w:rsidRDefault="008F5A21" w:rsidP="008F5A21">
      <w:pPr>
        <w:pStyle w:val="MS"/>
        <w:spacing w:line="312" w:lineRule="auto"/>
      </w:pPr>
      <w:r>
        <w:rPr>
          <w:rFonts w:ascii="Kantipur" w:eastAsia="가는안상수체" w:hint="eastAsia"/>
          <w:sz w:val="30"/>
          <w:szCs w:val="30"/>
        </w:rPr>
        <w:t>-jxfn cj:</w:t>
      </w:r>
      <w:r w:rsidR="004A1414">
        <w:rPr>
          <w:rFonts w:ascii="Kantipur" w:eastAsia="가는안상수체" w:hint="eastAsia"/>
          <w:sz w:val="30"/>
          <w:szCs w:val="30"/>
        </w:rPr>
        <w:t>yf kl/jt{g u/]sf jf d[To' eP/ l</w:t>
      </w:r>
      <w:r w:rsidR="004A1414">
        <w:rPr>
          <w:rFonts w:ascii="Kantipur" w:eastAsia="가는안상수체"/>
          <w:sz w:val="30"/>
          <w:szCs w:val="30"/>
        </w:rPr>
        <w:t>a</w:t>
      </w:r>
      <w:r>
        <w:rPr>
          <w:rFonts w:ascii="Kantipur" w:eastAsia="가는안상수체" w:hint="eastAsia"/>
          <w:sz w:val="30"/>
          <w:szCs w:val="30"/>
        </w:rPr>
        <w:t>df e'QmfgLsf nflu cfj]bg lbPsf cyjf :jb]z kmls{P/ ljdf /sd e'QmfgLsf nflu cfj]bg u/</w:t>
      </w:r>
      <w:r w:rsidR="004A1414">
        <w:rPr>
          <w:rFonts w:ascii="Kantipur" w:eastAsia="가는안상수체" w:hint="eastAsia"/>
          <w:sz w:val="30"/>
          <w:szCs w:val="30"/>
        </w:rPr>
        <w:t xml:space="preserve">]sf x?sf] xsdf klg cfj]bg </w:t>
      </w:r>
      <w:r w:rsidR="004A1414">
        <w:rPr>
          <w:rFonts w:ascii="Kantipur" w:eastAsia="가는안상수체"/>
          <w:sz w:val="30"/>
          <w:szCs w:val="30"/>
        </w:rPr>
        <w:t>k|fKt u/</w:t>
      </w:r>
      <w:r w:rsidR="004A1414">
        <w:rPr>
          <w:rFonts w:ascii="Kantipur" w:eastAsia="가는안상수체" w:hAnsi="Kantipur"/>
          <w:sz w:val="30"/>
          <w:szCs w:val="30"/>
        </w:rPr>
        <w:t>]</w:t>
      </w:r>
      <w:r w:rsidR="004A1414">
        <w:rPr>
          <w:rFonts w:ascii="Kantipur" w:eastAsia="가는안상수체"/>
          <w:sz w:val="30"/>
          <w:szCs w:val="30"/>
        </w:rPr>
        <w:t>sf</w:t>
      </w:r>
      <w:r w:rsidR="004A1414">
        <w:rPr>
          <w:rFonts w:ascii="Kantipur" w:eastAsia="가는안상수체" w:hAnsi="Kantipur"/>
          <w:sz w:val="30"/>
          <w:szCs w:val="30"/>
        </w:rPr>
        <w:t>]</w:t>
      </w:r>
      <w:r w:rsidR="004A1414">
        <w:rPr>
          <w:rFonts w:ascii="Kantipur" w:eastAsia="가는안상수체" w:hint="eastAsia"/>
          <w:sz w:val="30"/>
          <w:szCs w:val="30"/>
        </w:rPr>
        <w:t xml:space="preserve"> ldlt af6 !$ lbg leq l</w:t>
      </w:r>
      <w:r w:rsidR="004A1414">
        <w:rPr>
          <w:rFonts w:ascii="Kantipur" w:eastAsia="가는안상수체"/>
          <w:sz w:val="30"/>
          <w:szCs w:val="30"/>
        </w:rPr>
        <w:t>a</w:t>
      </w:r>
      <w:r>
        <w:rPr>
          <w:rFonts w:ascii="Kantipur" w:eastAsia="가는안상수체" w:hint="eastAsia"/>
          <w:sz w:val="30"/>
          <w:szCs w:val="30"/>
        </w:rPr>
        <w:t xml:space="preserve">df /sd e'QmfgL ug]{_ </w:t>
      </w:r>
    </w:p>
    <w:p w:rsidR="008F5A21" w:rsidRDefault="008F5A21" w:rsidP="008F5A21">
      <w:pPr>
        <w:pStyle w:val="a9"/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Pr="00A01553" w:rsidRDefault="00A01553" w:rsidP="00A01553">
      <w:pPr>
        <w:spacing w:line="312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A01553" w:rsidRDefault="00A01553" w:rsidP="00A01553">
      <w:pPr>
        <w:rPr>
          <w:rFonts w:ascii="Times New Roman" w:eastAsia="Times New Roman" w:hAnsi="Times New Roman"/>
          <w:kern w:val="0"/>
          <w:lang w:bidi="ne-NP"/>
        </w:rPr>
      </w:pPr>
      <w:r w:rsidRPr="00A01553">
        <w:rPr>
          <w:rFonts w:hint="eastAsia"/>
          <w:kern w:val="0"/>
          <w:lang w:bidi="ne-NP"/>
        </w:rPr>
        <w:t>P5</w:t>
      </w:r>
      <w:r w:rsidRPr="00A01553">
        <w:rPr>
          <w:rFonts w:ascii="Times New Roman" w:hAnsi="Times New Roman"/>
          <w:kern w:val="0"/>
          <w:lang w:bidi="ne-NP"/>
        </w:rPr>
        <w:t xml:space="preserve"> </w:t>
      </w:r>
    </w:p>
    <w:p w:rsidR="00A01553" w:rsidRPr="00A01553" w:rsidRDefault="00A01553" w:rsidP="00A01553">
      <w:pPr>
        <w:spacing w:line="1728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  <w:r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k|jfzL dhb"/n] ug'{</w:t>
      </w:r>
      <w:r w:rsidRPr="00A01553">
        <w:rPr>
          <w:rFonts w:ascii="Kantipur" w:eastAsia="가는안상수체" w:hAnsi="Times New Roman" w:hint="eastAsia"/>
          <w:color w:val="000000"/>
          <w:kern w:val="0"/>
          <w:sz w:val="30"/>
          <w:szCs w:val="30"/>
          <w:lang w:bidi="ne-NP"/>
        </w:rPr>
        <w:t>kg]{ clgjfo{ ljdf tyf ljj/0f</w:t>
      </w:r>
      <w:r w:rsidR="009C6DE3">
        <w:rPr>
          <w:rFonts w:ascii="Kantipur" w:eastAsia="가는안상수체" w:hAnsi="Times New Roman"/>
          <w:color w:val="000000"/>
          <w:kern w:val="0"/>
          <w:sz w:val="30"/>
          <w:szCs w:val="30"/>
          <w:lang w:bidi="ne-NP"/>
        </w:rPr>
        <w:t xml:space="preserve"> </w:t>
      </w:r>
    </w:p>
    <w:tbl>
      <w:tblPr>
        <w:tblpPr w:vertAnchor="text" w:tblpYSpec="top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2"/>
        <w:gridCol w:w="2533"/>
        <w:gridCol w:w="1638"/>
        <w:gridCol w:w="1774"/>
        <w:gridCol w:w="1975"/>
      </w:tblGrid>
      <w:tr w:rsidR="00A01553" w:rsidRPr="00FF0173" w:rsidTr="009C6DE3">
        <w:trPr>
          <w:trHeight w:val="633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double" w:sz="2" w:space="0" w:color="5D5D5D"/>
              <w:right w:val="doub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lastRenderedPageBreak/>
              <w:t>jlu{s/0f</w:t>
            </w:r>
          </w:p>
        </w:tc>
        <w:tc>
          <w:tcPr>
            <w:tcW w:w="2533" w:type="dxa"/>
            <w:tcBorders>
              <w:top w:val="single" w:sz="18" w:space="0" w:color="000000"/>
              <w:left w:val="double" w:sz="6" w:space="0" w:color="5D5D5D"/>
              <w:bottom w:val="double" w:sz="6" w:space="0" w:color="5D5D5D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47F2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:jb]z lkmtL{ lj</w:t>
            </w:r>
            <w:r w:rsidR="00FF0173"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df</w:t>
            </w:r>
          </w:p>
        </w:tc>
        <w:tc>
          <w:tcPr>
            <w:tcW w:w="1638" w:type="dxa"/>
            <w:tcBorders>
              <w:top w:val="single" w:sz="18" w:space="0" w:color="000000"/>
              <w:left w:val="single" w:sz="2" w:space="0" w:color="5D5D5D"/>
              <w:bottom w:val="double" w:sz="6" w:space="0" w:color="5D5D5D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:jb]z lkmtf{ vr{ ljdf</w:t>
            </w:r>
          </w:p>
        </w:tc>
        <w:tc>
          <w:tcPr>
            <w:tcW w:w="1774" w:type="dxa"/>
            <w:tcBorders>
              <w:top w:val="single" w:sz="18" w:space="0" w:color="000000"/>
              <w:left w:val="single" w:sz="2" w:space="0" w:color="5D5D5D"/>
              <w:bottom w:val="double" w:sz="6" w:space="0" w:color="5D5D5D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Uof/]06L ljdf</w:t>
            </w:r>
          </w:p>
        </w:tc>
        <w:tc>
          <w:tcPr>
            <w:tcW w:w="1975" w:type="dxa"/>
            <w:tcBorders>
              <w:top w:val="single" w:sz="18" w:space="0" w:color="5D5D5D"/>
              <w:left w:val="single" w:sz="2" w:space="0" w:color="5D5D5D"/>
              <w:bottom w:val="double" w:sz="6" w:space="0" w:color="5D5D5D"/>
              <w:right w:val="single" w:sz="18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b'3{6gf ljdf</w:t>
            </w:r>
          </w:p>
        </w:tc>
      </w:tr>
      <w:tr w:rsidR="00A01553" w:rsidRPr="00FF0173" w:rsidTr="00FF0173">
        <w:trPr>
          <w:trHeight w:val="516"/>
        </w:trPr>
        <w:tc>
          <w:tcPr>
            <w:tcW w:w="1162" w:type="dxa"/>
            <w:tcBorders>
              <w:top w:val="double" w:sz="6" w:space="0" w:color="5D5D5D"/>
              <w:left w:val="single" w:sz="18" w:space="0" w:color="000000"/>
              <w:bottom w:val="single" w:sz="12" w:space="0" w:color="5D5D5D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FF017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sz w:val="28"/>
                <w:szCs w:val="32"/>
              </w:rPr>
              <w:t>Nffu' ug'{sf]</w:t>
            </w: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p4]</w:t>
            </w:r>
            <w:r w:rsidR="00A01553"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]Zo</w:t>
            </w:r>
          </w:p>
        </w:tc>
        <w:tc>
          <w:tcPr>
            <w:tcW w:w="2533" w:type="dxa"/>
            <w:tcBorders>
              <w:top w:val="double" w:sz="6" w:space="0" w:color="5D5D5D"/>
              <w:left w:val="double" w:sz="6" w:space="0" w:color="5D5D5D"/>
              <w:bottom w:val="single" w:sz="12" w:space="0" w:color="5D5D5D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FF017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 xml:space="preserve">jflif{s ljdf Ps} k6s e'QmfgL </w:t>
            </w:r>
            <w:r w:rsidR="00A01553"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ug'{ kg]{ cj:yfnfO{ ;xof]u</w:t>
            </w:r>
          </w:p>
        </w:tc>
        <w:tc>
          <w:tcPr>
            <w:tcW w:w="1638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:jb]z lkmtf{sf] a]nf vr{ ;xof]u</w:t>
            </w:r>
          </w:p>
        </w:tc>
        <w:tc>
          <w:tcPr>
            <w:tcW w:w="1774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k|jfzL dhb"/n] tnj e'QfgL gkfPdf ;f]sf] Uof/]06Lsf nflu</w:t>
            </w:r>
          </w:p>
        </w:tc>
        <w:tc>
          <w:tcPr>
            <w:tcW w:w="1975" w:type="dxa"/>
            <w:tcBorders>
              <w:top w:val="double" w:sz="6" w:space="0" w:color="5D5D5D"/>
              <w:left w:val="single" w:sz="2" w:space="0" w:color="5D5D5D"/>
              <w:bottom w:val="single" w:sz="12" w:space="0" w:color="5D5D5D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/f]huf/ :yfgdf b'3{6gf jf d[To', /f]u cflbsf nflu</w:t>
            </w:r>
          </w:p>
        </w:tc>
      </w:tr>
      <w:tr w:rsidR="00A01553" w:rsidRPr="00FF0173" w:rsidTr="00FF0173">
        <w:trPr>
          <w:trHeight w:val="516"/>
        </w:trPr>
        <w:tc>
          <w:tcPr>
            <w:tcW w:w="1162" w:type="dxa"/>
            <w:tcBorders>
              <w:top w:val="single" w:sz="2" w:space="0" w:color="5D5D5D"/>
              <w:left w:val="single" w:sz="18" w:space="0" w:color="000000"/>
              <w:bottom w:val="single" w:sz="12" w:space="0" w:color="5D5D5D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k|df0f</w:t>
            </w:r>
          </w:p>
        </w:tc>
        <w:tc>
          <w:tcPr>
            <w:tcW w:w="2533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k|jfzL P]g !#sf] lgod g</w:t>
            </w:r>
            <w:r w:rsidR="004A1414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+ @! cg';f/</w:t>
            </w:r>
          </w:p>
        </w:tc>
        <w:tc>
          <w:tcPr>
            <w:tcW w:w="163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k|jfzL P]g !%sf] lgod g+ @@ nfu'</w:t>
            </w:r>
          </w:p>
        </w:tc>
        <w:tc>
          <w:tcPr>
            <w:tcW w:w="177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k|jfzL P]g @#sf] lgod g+ @&amp; nfu'</w:t>
            </w:r>
          </w:p>
        </w:tc>
        <w:tc>
          <w:tcPr>
            <w:tcW w:w="197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8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k|jfzL P]g @#sf] lgod g+ @*nfu'</w:t>
            </w:r>
          </w:p>
        </w:tc>
      </w:tr>
      <w:tr w:rsidR="00A01553" w:rsidRPr="00FF0173" w:rsidTr="009C6DE3">
        <w:trPr>
          <w:trHeight w:val="652"/>
        </w:trPr>
        <w:tc>
          <w:tcPr>
            <w:tcW w:w="1162" w:type="dxa"/>
            <w:tcBorders>
              <w:top w:val="single" w:sz="2" w:space="0" w:color="5D5D5D"/>
              <w:left w:val="single" w:sz="18" w:space="0" w:color="000000"/>
              <w:bottom w:val="single" w:sz="12" w:space="0" w:color="5D5D5D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btf{</w:t>
            </w:r>
          </w:p>
        </w:tc>
        <w:tc>
          <w:tcPr>
            <w:tcW w:w="2533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/f]huf/ bftf</w:t>
            </w:r>
          </w:p>
        </w:tc>
        <w:tc>
          <w:tcPr>
            <w:tcW w:w="163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k|jfzL dhb"/</w:t>
            </w:r>
          </w:p>
        </w:tc>
        <w:tc>
          <w:tcPr>
            <w:tcW w:w="177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/f]huf/ bftf</w:t>
            </w:r>
          </w:p>
        </w:tc>
        <w:tc>
          <w:tcPr>
            <w:tcW w:w="197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8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k|jfzL dhb"/</w:t>
            </w:r>
          </w:p>
        </w:tc>
      </w:tr>
      <w:tr w:rsidR="00A01553" w:rsidRPr="00FF0173" w:rsidTr="00FF0173">
        <w:trPr>
          <w:trHeight w:val="1456"/>
        </w:trPr>
        <w:tc>
          <w:tcPr>
            <w:tcW w:w="1162" w:type="dxa"/>
            <w:tcBorders>
              <w:top w:val="single" w:sz="2" w:space="0" w:color="5D5D5D"/>
              <w:left w:val="single" w:sz="18" w:space="0" w:color="000000"/>
              <w:bottom w:val="single" w:sz="12" w:space="0" w:color="5D5D5D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nfu'x'g]</w:t>
            </w:r>
          </w:p>
        </w:tc>
        <w:tc>
          <w:tcPr>
            <w:tcW w:w="2533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! hgf eGbf a9L</w:t>
            </w:r>
            <w:r w:rsidR="004A1414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 xml:space="preserve"> /</w:t>
            </w:r>
          </w:p>
          <w:p w:rsidR="00A01553" w:rsidRPr="00FF0173" w:rsidRDefault="004A1414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$ hgf eGbf sd</w:t>
            </w:r>
            <w:r w:rsidR="00A01553"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 xml:space="preserve"> ePsf /f]huf/ :yfg @)!!= cui6 ! tfl/vaf6 nfu'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sfd ug]{ cjlw ! jif{ eGbf a9L /x]sf sfdbf/ nfO{ /f]huf/ lbg] /f]huf/ bftf</w:t>
            </w:r>
            <w:r w:rsidR="004A1414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 xml:space="preserve"> ;dfj]z</w:t>
            </w:r>
          </w:p>
        </w:tc>
        <w:tc>
          <w:tcPr>
            <w:tcW w:w="163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rfO{gf, lkmlnlkg, OG8f]g]lzof, yfO{n]08, leotgfdM $nfv cf]g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d+uf]lnof tyf cGo M % nfv cf]g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l&gt;n+sfM ^nfv cf]g</w:t>
            </w:r>
          </w:p>
        </w:tc>
        <w:tc>
          <w:tcPr>
            <w:tcW w:w="177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tnj e'QmfgL Uof/]06L P]g nfu'</w:t>
            </w:r>
            <w:r w:rsidR="004A1414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 xml:space="preserve"> </w:t>
            </w: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gx'g] /f]huf/ :yfg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#)) hgf eGbf yf]/} sfdbf/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/x]sf] /f]huf/ :yfg</w:t>
            </w:r>
          </w:p>
        </w:tc>
        <w:tc>
          <w:tcPr>
            <w:tcW w:w="197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8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k|jfzL dhb"/nfO{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sfd nufPsf] /f]huf/ bftf jf sDkgL</w:t>
            </w:r>
          </w:p>
        </w:tc>
      </w:tr>
      <w:tr w:rsidR="00A01553" w:rsidRPr="00FF0173" w:rsidTr="00FF0173">
        <w:trPr>
          <w:trHeight w:val="716"/>
        </w:trPr>
        <w:tc>
          <w:tcPr>
            <w:tcW w:w="1162" w:type="dxa"/>
            <w:tcBorders>
              <w:top w:val="single" w:sz="2" w:space="0" w:color="5D5D5D"/>
              <w:left w:val="single" w:sz="18" w:space="0" w:color="000000"/>
              <w:bottom w:val="single" w:sz="12" w:space="0" w:color="5D5D5D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F65D49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ljdfstf{</w:t>
            </w:r>
          </w:p>
        </w:tc>
        <w:tc>
          <w:tcPr>
            <w:tcW w:w="2533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k|jfzL dhb"/</w:t>
            </w:r>
          </w:p>
        </w:tc>
        <w:tc>
          <w:tcPr>
            <w:tcW w:w="163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k|jfzL dhb"/</w:t>
            </w:r>
          </w:p>
        </w:tc>
        <w:tc>
          <w:tcPr>
            <w:tcW w:w="177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k|jfzL dhb"/</w:t>
            </w:r>
          </w:p>
        </w:tc>
        <w:tc>
          <w:tcPr>
            <w:tcW w:w="197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8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k|jfzL dhb"/</w:t>
            </w:r>
          </w:p>
        </w:tc>
      </w:tr>
      <w:tr w:rsidR="00A01553" w:rsidRPr="00FF0173" w:rsidTr="00FF0173">
        <w:trPr>
          <w:trHeight w:val="1070"/>
        </w:trPr>
        <w:tc>
          <w:tcPr>
            <w:tcW w:w="1162" w:type="dxa"/>
            <w:tcBorders>
              <w:top w:val="single" w:sz="2" w:space="0" w:color="5D5D5D"/>
              <w:left w:val="single" w:sz="18" w:space="0" w:color="000000"/>
              <w:bottom w:val="single" w:sz="12" w:space="0" w:color="5D5D5D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btf{ cjwL tyf hl/jfgf</w:t>
            </w:r>
          </w:p>
        </w:tc>
        <w:tc>
          <w:tcPr>
            <w:tcW w:w="2533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/f]huf/ ;Demf}tf nfu'ePsf] lbgaf6 !% lbg leq</w:t>
            </w:r>
          </w:p>
          <w:p w:rsidR="008F5A21" w:rsidRDefault="004A1414" w:rsidP="004A1414">
            <w:pPr>
              <w:pStyle w:val="a8"/>
              <w:jc w:val="center"/>
              <w:rPr>
                <w:rFonts w:ascii="Kantipur" w:hAnsi="Kantipur"/>
                <w:kern w:val="0"/>
                <w:sz w:val="28"/>
                <w:szCs w:val="32"/>
                <w:lang w:bidi="ne-NP"/>
              </w:rPr>
            </w:pPr>
            <w:r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 xml:space="preserve">Kffngf gu/]df 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%)nfv cf]g ;Ddsf] hl/jfgf</w:t>
            </w:r>
          </w:p>
        </w:tc>
        <w:tc>
          <w:tcPr>
            <w:tcW w:w="163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/f]huf/ ;Demf}tf nfu'ePsf] lbgaf6 *) lbg leq</w:t>
            </w:r>
          </w:p>
          <w:p w:rsidR="008F5A21" w:rsidRDefault="004A1414" w:rsidP="004A1414">
            <w:pPr>
              <w:pStyle w:val="a8"/>
              <w:jc w:val="center"/>
              <w:rPr>
                <w:rFonts w:ascii="Kantipur" w:hAnsi="Kantipur"/>
                <w:kern w:val="0"/>
                <w:sz w:val="28"/>
                <w:szCs w:val="32"/>
                <w:lang w:bidi="ne-NP"/>
              </w:rPr>
            </w:pPr>
            <w:r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 xml:space="preserve">Kffngf gu/]df 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%)nfv cf]g ;Ddsf] hl/jfgf</w:t>
            </w:r>
          </w:p>
        </w:tc>
        <w:tc>
          <w:tcPr>
            <w:tcW w:w="177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/f]huf/ ;Demf}tf nfu'ePsf] lbgaf6 !% lbg leq</w:t>
            </w:r>
          </w:p>
          <w:p w:rsidR="008F5A21" w:rsidRDefault="004A1414" w:rsidP="004A1414">
            <w:pPr>
              <w:pStyle w:val="a8"/>
              <w:jc w:val="center"/>
              <w:rPr>
                <w:rFonts w:ascii="Kantipur" w:hAnsi="Kantipur"/>
                <w:kern w:val="0"/>
                <w:sz w:val="28"/>
                <w:szCs w:val="32"/>
                <w:lang w:bidi="ne-NP"/>
              </w:rPr>
            </w:pPr>
            <w:r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 xml:space="preserve">Kffngf gu/]df 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%)nfv cf]g ;Ddsf] hl/jfgf</w:t>
            </w:r>
          </w:p>
        </w:tc>
        <w:tc>
          <w:tcPr>
            <w:tcW w:w="197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8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/f]huf/ ;Demf}tf nfu'ePsf] lbgaf6 !% lbg leq</w:t>
            </w:r>
          </w:p>
          <w:p w:rsidR="008F5A21" w:rsidRDefault="004A1414" w:rsidP="004A1414">
            <w:pPr>
              <w:pStyle w:val="a8"/>
              <w:jc w:val="center"/>
              <w:rPr>
                <w:rFonts w:ascii="Kantipur" w:hAnsi="Kantipur"/>
                <w:kern w:val="0"/>
                <w:sz w:val="28"/>
                <w:szCs w:val="32"/>
                <w:lang w:bidi="ne-NP"/>
              </w:rPr>
            </w:pPr>
            <w:r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 xml:space="preserve">Kffngf gu/]df 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%)nfv cf]g ;Ddsf] hl/jfgf</w:t>
            </w:r>
          </w:p>
        </w:tc>
      </w:tr>
      <w:tr w:rsidR="00A01553" w:rsidRPr="00FF0173" w:rsidTr="00FF0173">
        <w:trPr>
          <w:trHeight w:val="540"/>
        </w:trPr>
        <w:tc>
          <w:tcPr>
            <w:tcW w:w="1162" w:type="dxa"/>
            <w:tcBorders>
              <w:top w:val="single" w:sz="2" w:space="0" w:color="5D5D5D"/>
              <w:left w:val="single" w:sz="18" w:space="0" w:color="000000"/>
              <w:bottom w:val="single" w:sz="12" w:space="0" w:color="5D5D5D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ljdf /sd ltg]{ ljlw</w:t>
            </w:r>
          </w:p>
        </w:tc>
        <w:tc>
          <w:tcPr>
            <w:tcW w:w="2533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x/]s dlxgfsf] tnjaf6 *=# k|ltzt hDdf ug]{</w:t>
            </w:r>
          </w:p>
        </w:tc>
        <w:tc>
          <w:tcPr>
            <w:tcW w:w="163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Ps}k6s e'QmfgL b]z cg';f/ $nfv b]lv ^ nfv cf]g</w:t>
            </w:r>
          </w:p>
        </w:tc>
        <w:tc>
          <w:tcPr>
            <w:tcW w:w="177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x/]s sfdbf/</w:t>
            </w:r>
            <w:r w:rsidR="004A1414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sf]</w:t>
            </w: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 xml:space="preserve"> e'QmfgL /sd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jflif{s !%,)))cf]g -jflif{s ljdf /sd )=$&amp;^ k|ltzt</w:t>
            </w:r>
          </w:p>
        </w:tc>
        <w:tc>
          <w:tcPr>
            <w:tcW w:w="197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8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e'QmfgL /sd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# jif{df @),)))cf]g -jif{, ln+usf] cfwf/df km/s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</w:p>
        </w:tc>
      </w:tr>
      <w:tr w:rsidR="00A01553" w:rsidRPr="00FF0173" w:rsidTr="00FF0173">
        <w:trPr>
          <w:trHeight w:val="1556"/>
        </w:trPr>
        <w:tc>
          <w:tcPr>
            <w:tcW w:w="1162" w:type="dxa"/>
            <w:tcBorders>
              <w:top w:val="single" w:sz="2" w:space="0" w:color="5D5D5D"/>
              <w:left w:val="single" w:sz="18" w:space="0" w:color="000000"/>
              <w:bottom w:val="single" w:sz="12" w:space="0" w:color="5D5D5D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ljdf /sd ltg]{ sf/0f</w:t>
            </w:r>
          </w:p>
        </w:tc>
        <w:tc>
          <w:tcPr>
            <w:tcW w:w="2533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/f]huf/ :yfg kl/jt{g gul/sg ! jif{eGbf a9L sfd u/]sf sfdbf/ :jb]z lkmtL{</w:t>
            </w:r>
            <w:r w:rsidR="004A1414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sf] a]nf</w:t>
            </w:r>
          </w:p>
        </w:tc>
        <w:tc>
          <w:tcPr>
            <w:tcW w:w="163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k|jfzL dhb"/ :jb]z lkmtL{ -yf]/} ;dosf] nflu lkmtf{ afx]s_</w:t>
            </w:r>
          </w:p>
        </w:tc>
        <w:tc>
          <w:tcPr>
            <w:tcW w:w="177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/f]huf/ bftfn] tnj glbPsf] cj:yfdf e'QmfgL ug{sf nflu</w:t>
            </w:r>
          </w:p>
        </w:tc>
        <w:tc>
          <w:tcPr>
            <w:tcW w:w="197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8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/f]huf/ :yfgdf b'3{6gf jf d[To', rf]6k6s /f]u JowL cflbsf nflu</w:t>
            </w:r>
          </w:p>
        </w:tc>
      </w:tr>
      <w:tr w:rsidR="00A01553" w:rsidRPr="00FF0173" w:rsidTr="009C6DE3">
        <w:trPr>
          <w:trHeight w:val="2658"/>
        </w:trPr>
        <w:tc>
          <w:tcPr>
            <w:tcW w:w="1162" w:type="dxa"/>
            <w:tcBorders>
              <w:top w:val="single" w:sz="2" w:space="0" w:color="5D5D5D"/>
              <w:left w:val="single" w:sz="18" w:space="0" w:color="5D5D5D"/>
              <w:bottom w:val="single" w:sz="18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lastRenderedPageBreak/>
              <w:t>e'QmfgL x'g] /sd</w:t>
            </w:r>
          </w:p>
        </w:tc>
        <w:tc>
          <w:tcPr>
            <w:tcW w:w="2533" w:type="dxa"/>
            <w:tcBorders>
              <w:top w:val="single" w:sz="2" w:space="0" w:color="5D5D5D"/>
              <w:left w:val="double" w:sz="6" w:space="0" w:color="5D5D5D"/>
              <w:bottom w:val="single" w:sz="18" w:space="0" w:color="5D5D5D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 xml:space="preserve">!jif{ eGbf a9L sfd u/]sf] / #%) lbg eGbf a9L btf{ ePsf !)!=% k|ltzt </w:t>
            </w:r>
            <w:r w:rsidR="004A1414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 xml:space="preserve">/ </w:t>
            </w: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!)^ k|ltzt</w:t>
            </w:r>
          </w:p>
        </w:tc>
        <w:tc>
          <w:tcPr>
            <w:tcW w:w="1638" w:type="dxa"/>
            <w:tcBorders>
              <w:top w:val="single" w:sz="2" w:space="0" w:color="5D5D5D"/>
              <w:left w:val="single" w:sz="2" w:space="0" w:color="5D5D5D"/>
              <w:bottom w:val="single" w:sz="18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z'?sf] /sd e'QmfgL u/]sf] lbgaf6 !@ dlxgf eGbf a9L btf{ ePsf !)!=% k|ltzt b]lv !)^ k|ltzt</w:t>
            </w:r>
            <w:r w:rsidR="004A1414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 xml:space="preserve"> ;Dd</w:t>
            </w:r>
          </w:p>
        </w:tc>
        <w:tc>
          <w:tcPr>
            <w:tcW w:w="1774" w:type="dxa"/>
            <w:tcBorders>
              <w:top w:val="single" w:sz="2" w:space="0" w:color="5D5D5D"/>
              <w:left w:val="single" w:sz="2" w:space="0" w:color="5D5D5D"/>
              <w:bottom w:val="single" w:sz="18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&gt;dtyf /f]huf/ dGqLHo"sf] lg0f{o cg';f/ @)nfv cf]g ;Dd e'QmfgL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-k|To]s sfdbf/_</w:t>
            </w:r>
          </w:p>
        </w:tc>
        <w:tc>
          <w:tcPr>
            <w:tcW w:w="1975" w:type="dxa"/>
            <w:tcBorders>
              <w:top w:val="single" w:sz="2" w:space="0" w:color="5D5D5D"/>
              <w:left w:val="single" w:sz="2" w:space="0" w:color="5D5D5D"/>
              <w:bottom w:val="single" w:sz="18" w:space="0" w:color="5D5D5D"/>
              <w:right w:val="single" w:sz="18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/f]huf/ :yfgdf b'3{6gf eO{ d[To' jf 7"nf] c;/ k/]df clwstd # s/f]8 cf]g</w:t>
            </w:r>
          </w:p>
          <w:p w:rsidR="00A01553" w:rsidRPr="00FF0173" w:rsidRDefault="00A01553" w:rsidP="004A1414">
            <w:pPr>
              <w:pStyle w:val="a8"/>
              <w:jc w:val="center"/>
              <w:rPr>
                <w:rFonts w:ascii="Kantipur" w:eastAsia="Times New Roman" w:hAnsi="Kantipur"/>
                <w:kern w:val="0"/>
                <w:sz w:val="28"/>
                <w:szCs w:val="32"/>
                <w:lang w:bidi="ne-NP"/>
              </w:rPr>
            </w:pP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/f]huf/ :yfg</w:t>
            </w:r>
            <w:r w:rsidR="004A1414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>df /f]unfu]/ d[To' ePdf jf ckfË</w:t>
            </w:r>
            <w:r w:rsidRPr="00FF0173">
              <w:rPr>
                <w:rFonts w:ascii="Kantipur" w:hAnsi="Kantipur"/>
                <w:kern w:val="0"/>
                <w:sz w:val="28"/>
                <w:szCs w:val="32"/>
                <w:lang w:bidi="ne-NP"/>
              </w:rPr>
              <w:t xml:space="preserve"> ePdf !s/f]8 %)nfv cf]g</w:t>
            </w:r>
          </w:p>
        </w:tc>
      </w:tr>
    </w:tbl>
    <w:p w:rsidR="00A01553" w:rsidRPr="00A01553" w:rsidRDefault="00A01553" w:rsidP="00A01553">
      <w:pPr>
        <w:spacing w:line="1728" w:lineRule="auto"/>
        <w:textAlignment w:val="baseline"/>
        <w:rPr>
          <w:rFonts w:ascii="Times New Roman" w:eastAsia="Times New Roman" w:hAnsi="Times New Roman"/>
          <w:color w:val="000000"/>
          <w:kern w:val="0"/>
          <w:szCs w:val="20"/>
          <w:lang w:bidi="ne-NP"/>
        </w:rPr>
      </w:pPr>
    </w:p>
    <w:p w:rsidR="006A73E7" w:rsidRPr="004A1414" w:rsidRDefault="00254E42" w:rsidP="00FA661D">
      <w:pPr>
        <w:rPr>
          <w:rFonts w:asciiTheme="majorHAnsi" w:eastAsiaTheme="majorHAnsi" w:hAnsiTheme="majorHAnsi"/>
          <w:b/>
          <w:bCs/>
          <w:color w:val="000000" w:themeColor="text1"/>
          <w:sz w:val="22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P</w:t>
      </w: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6</w:t>
      </w: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br/>
      </w:r>
      <w:r w:rsidR="006A73E7"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465C6F" w:rsidRPr="004A1414">
        <w:rPr>
          <w:rFonts w:asciiTheme="majorHAnsi" w:eastAsiaTheme="majorHAnsi" w:hAnsiTheme="majorHAnsi"/>
          <w:b/>
          <w:bCs/>
          <w:color w:val="000000" w:themeColor="text1"/>
          <w:sz w:val="22"/>
        </w:rPr>
        <w:t>Q&amp;A</w:t>
      </w:r>
      <w:r w:rsidR="006A73E7" w:rsidRPr="004A1414">
        <w:rPr>
          <w:rFonts w:asciiTheme="majorHAnsi" w:eastAsiaTheme="majorHAnsi" w:hAnsiTheme="majorHAnsi"/>
          <w:b/>
          <w:bCs/>
          <w:color w:val="000000" w:themeColor="text1"/>
          <w:sz w:val="22"/>
        </w:rPr>
        <w:t xml:space="preserve"> </w:t>
      </w:r>
      <w:r w:rsidR="006A73E7" w:rsidRPr="004A1414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d"Vo k|Zg pQ/ </w:t>
      </w:r>
    </w:p>
    <w:p w:rsidR="006A73E7" w:rsidRDefault="006A73E7" w:rsidP="00FA661D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6A73E7" w:rsidRPr="009C0198" w:rsidRDefault="004A1414" w:rsidP="00FA661D">
      <w:pPr>
        <w:rPr>
          <w:rFonts w:asciiTheme="majorHAnsi" w:eastAsiaTheme="majorHAnsi" w:hAnsiTheme="majorHAnsi"/>
          <w:b/>
          <w:bCs/>
          <w:color w:val="000000" w:themeColor="text1"/>
          <w:sz w:val="22"/>
        </w:rPr>
      </w:pPr>
      <w:r w:rsidRPr="009C0198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!_ k|jfzL dhb"/</w:t>
      </w:r>
      <w:r w:rsidR="006A73E7" w:rsidRPr="009C0198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nfO{ /f]huf/</w:t>
      </w:r>
      <w:r w:rsidRPr="009C0198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L</w:t>
      </w:r>
      <w:r w:rsidR="006A73E7" w:rsidRPr="009C0198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df nufpg] ;DjGwdf lgodfjnL kl/jt{g eO{ :jb]z lkmtL{ ljdf /sd e'QmfgLsf nflu cfj]bg ug]{ tyf e</w:t>
      </w:r>
      <w:r w:rsidRPr="009C0198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'</w:t>
      </w:r>
      <w:r w:rsidR="006A73E7" w:rsidRPr="009C0198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QmfgL lng] ;DjGwdf s:tf] kl/jt{g ePsf] 5 &lt; </w:t>
      </w:r>
    </w:p>
    <w:p w:rsidR="003E47DD" w:rsidRDefault="003E47DD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6A73E7" w:rsidRDefault="003E47DD" w:rsidP="00465C6F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-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6A73E7">
        <w:rPr>
          <w:rFonts w:ascii="Kantipur" w:eastAsiaTheme="majorHAnsi" w:hAnsi="Kantipur"/>
          <w:color w:val="000000" w:themeColor="text1"/>
          <w:sz w:val="30"/>
          <w:szCs w:val="30"/>
        </w:rPr>
        <w:t>:jb]z lkmtL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6A73E7"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ljdf cfj]bg lgodfjnL ljut h:t} x/]s /f]huf/ :yfgdf</w:t>
      </w:r>
      <w:r w:rsidR="006A73E7">
        <w:rPr>
          <w:rFonts w:ascii="Kantipur" w:eastAsiaTheme="majorHAnsi" w:hAnsi="Kantipur"/>
          <w:color w:val="000000" w:themeColor="text1"/>
          <w:sz w:val="30"/>
          <w:szCs w:val="30"/>
        </w:rPr>
        <w:t xml:space="preserve"> ! jif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4A1414">
        <w:rPr>
          <w:rFonts w:ascii="Kantipur" w:eastAsiaTheme="majorHAnsi" w:hAnsi="Kantipur"/>
          <w:color w:val="000000" w:themeColor="text1"/>
          <w:sz w:val="30"/>
          <w:szCs w:val="30"/>
        </w:rPr>
        <w:t xml:space="preserve"> eGbf a9L sfdu/]/ ljdf</w:t>
      </w:r>
      <w:r w:rsidR="006A73E7">
        <w:rPr>
          <w:rFonts w:ascii="Kantipur" w:eastAsiaTheme="majorHAnsi" w:hAnsi="Kantipur"/>
          <w:color w:val="000000" w:themeColor="text1"/>
          <w:sz w:val="30"/>
          <w:szCs w:val="30"/>
        </w:rPr>
        <w:t xml:space="preserve"> btf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6A73E7">
        <w:rPr>
          <w:rFonts w:ascii="Kantipur" w:eastAsiaTheme="majorHAnsi" w:hAnsi="Kantipur"/>
          <w:color w:val="000000" w:themeColor="text1"/>
          <w:sz w:val="30"/>
          <w:szCs w:val="30"/>
        </w:rPr>
        <w:t xml:space="preserve"> ePsf k|jfzL dhb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"</w:t>
      </w:r>
      <w:r w:rsidR="006A73E7">
        <w:rPr>
          <w:rFonts w:ascii="Kantipur" w:eastAsiaTheme="majorHAnsi" w:hAnsi="Kantipur"/>
          <w:color w:val="000000" w:themeColor="text1"/>
          <w:sz w:val="30"/>
          <w:szCs w:val="30"/>
        </w:rPr>
        <w:t>/sf] sfd ug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6A73E7">
        <w:rPr>
          <w:rFonts w:ascii="Kantipur" w:eastAsiaTheme="majorHAnsi" w:hAnsi="Kantipur"/>
          <w:color w:val="000000" w:themeColor="text1"/>
          <w:sz w:val="30"/>
          <w:szCs w:val="30"/>
        </w:rPr>
        <w:t>] cjlw ;dfKt eO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6A73E7">
        <w:rPr>
          <w:rFonts w:ascii="Kantipur" w:eastAsiaTheme="majorHAnsi" w:hAnsi="Kantipur"/>
          <w:color w:val="000000" w:themeColor="text1"/>
          <w:sz w:val="30"/>
          <w:szCs w:val="30"/>
        </w:rPr>
        <w:t xml:space="preserve"> :jb]z kms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6A73E7">
        <w:rPr>
          <w:rFonts w:ascii="Kantipur" w:eastAsiaTheme="majorHAnsi" w:hAnsi="Kantipur"/>
          <w:color w:val="000000" w:themeColor="text1"/>
          <w:sz w:val="30"/>
          <w:szCs w:val="30"/>
        </w:rPr>
        <w:t>g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 w:rsidR="006A73E7">
        <w:rPr>
          <w:rFonts w:ascii="Kantipur" w:eastAsiaTheme="majorHAnsi" w:hAnsi="Kantipur"/>
          <w:color w:val="000000" w:themeColor="text1"/>
          <w:sz w:val="30"/>
          <w:szCs w:val="30"/>
        </w:rPr>
        <w:t xml:space="preserve"> eGbf ! dlxgf cuf8L -:jb]z kms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6A73E7">
        <w:rPr>
          <w:rFonts w:ascii="Kantipur" w:eastAsiaTheme="majorHAnsi" w:hAnsi="Kantipur"/>
          <w:color w:val="000000" w:themeColor="text1"/>
          <w:sz w:val="30"/>
          <w:szCs w:val="30"/>
        </w:rPr>
        <w:t>g] lbgsf] hfgsf/L u/fP/_ ljdf sDkgL -;fD;ª≈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jfh]_df e'QmfgLsf nflu cfj]bg ug]{</w:t>
      </w:r>
    </w:p>
    <w:p w:rsidR="003E47DD" w:rsidRDefault="003E47DD" w:rsidP="00465C6F">
      <w:pPr>
        <w:rPr>
          <w:rFonts w:ascii="Kantipur" w:eastAsiaTheme="majorHAnsi" w:hAnsi="Kantipur"/>
          <w:color w:val="000000" w:themeColor="text1"/>
          <w:sz w:val="30"/>
          <w:szCs w:val="30"/>
        </w:rPr>
      </w:pPr>
    </w:p>
    <w:p w:rsidR="003E47DD" w:rsidRPr="003A6679" w:rsidRDefault="003E47DD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*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t/ /f]huf/ :yfg kl/jt{g ug{] sfdbf/x?sf] xsdf eg] clGtdsf] sDkgL 5f]8] kl5 ljdf /sd e'QmfgLsf nflu cfj]bg ug{ ;Sg]5g\ . </w:t>
      </w:r>
    </w:p>
    <w:p w:rsidR="003E47DD" w:rsidRDefault="003E47DD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Default="003E47DD" w:rsidP="00465C6F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ljdf /sd e'QmfgL </w:t>
      </w:r>
      <w:r w:rsidR="004A1414">
        <w:rPr>
          <w:rFonts w:ascii="Kantipur" w:eastAsiaTheme="majorHAnsi" w:hAnsi="Kantipur"/>
          <w:color w:val="000000" w:themeColor="text1"/>
          <w:sz w:val="30"/>
          <w:szCs w:val="30"/>
        </w:rPr>
        <w:t xml:space="preserve">;DjGwdf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eg]</w:t>
      </w:r>
      <w:r w:rsidR="004A1414">
        <w:rPr>
          <w:rFonts w:ascii="Kantipur" w:eastAsiaTheme="majorHAnsi" w:hAnsi="Kantipur"/>
          <w:color w:val="000000" w:themeColor="text1"/>
          <w:sz w:val="30"/>
          <w:szCs w:val="30"/>
        </w:rPr>
        <w:t xml:space="preserve"> ljutdf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:jb]z kms{g' eGbf cuf8L sf]l/ofaf6g} kfOg] lyof] t/ lgod kl/jt{g eP kZrft sfdbf/sf] cfkm\gf] b]zsf] vftfdfg} /sd k7fpg] tyf, :jb]z kms{g]  lbgdf OG5g ljdfg:ynaf6 lng ;lsg] Jofj:yf ul/Psf] 5 . </w:t>
      </w:r>
    </w:p>
    <w:p w:rsidR="0060007D" w:rsidRDefault="0060007D" w:rsidP="00465C6F">
      <w:pPr>
        <w:rPr>
          <w:rFonts w:ascii="Kantipur" w:eastAsiaTheme="majorHAnsi" w:hAnsi="Kantipur"/>
          <w:color w:val="000000" w:themeColor="text1"/>
          <w:sz w:val="30"/>
          <w:szCs w:val="30"/>
        </w:rPr>
      </w:pPr>
    </w:p>
    <w:p w:rsidR="003E47DD" w:rsidRPr="0060007D" w:rsidRDefault="003E47DD" w:rsidP="0060007D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 w:rsidRPr="0060007D">
        <w:rPr>
          <w:rFonts w:ascii="Kantipur" w:eastAsiaTheme="majorHAnsi" w:hAnsi="Kantipur"/>
          <w:color w:val="000000" w:themeColor="text1"/>
          <w:sz w:val="30"/>
          <w:szCs w:val="30"/>
        </w:rPr>
        <w:t>Ps jif</w:t>
      </w:r>
      <w:r w:rsidR="0060007D" w:rsidRPr="0060007D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Pr="0060007D">
        <w:rPr>
          <w:rFonts w:ascii="Kantipur" w:eastAsiaTheme="majorHAnsi" w:hAnsi="Kantipur"/>
          <w:color w:val="000000" w:themeColor="text1"/>
          <w:sz w:val="30"/>
          <w:szCs w:val="30"/>
        </w:rPr>
        <w:t xml:space="preserve"> eGbf a9L sfd u/]sf k|jfzL dhb"/n] leiff kl/jt</w:t>
      </w:r>
      <w:r w:rsidR="0060007D" w:rsidRPr="0060007D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Pr="0060007D">
        <w:rPr>
          <w:rFonts w:ascii="Kantipur" w:eastAsiaTheme="majorHAnsi" w:hAnsi="Kantipur"/>
          <w:color w:val="000000" w:themeColor="text1"/>
          <w:sz w:val="30"/>
          <w:szCs w:val="30"/>
        </w:rPr>
        <w:t xml:space="preserve">g u/]sf] cyjf d[To ePsf] v08df </w:t>
      </w:r>
      <w:r w:rsidR="009C0198">
        <w:rPr>
          <w:rFonts w:ascii="Kantipur" w:eastAsiaTheme="majorHAnsi" w:hAnsi="Kantipur"/>
          <w:color w:val="000000" w:themeColor="text1"/>
          <w:sz w:val="30"/>
          <w:szCs w:val="30"/>
        </w:rPr>
        <w:t xml:space="preserve">eg] </w:t>
      </w:r>
      <w:r w:rsidRPr="0060007D">
        <w:rPr>
          <w:rFonts w:ascii="Kantipur" w:eastAsiaTheme="majorHAnsi" w:hAnsi="Kantipur"/>
          <w:color w:val="000000" w:themeColor="text1"/>
          <w:sz w:val="30"/>
          <w:szCs w:val="30"/>
        </w:rPr>
        <w:t xml:space="preserve">ljutdf h:t} ul/ </w:t>
      </w:r>
      <w:r w:rsidR="0060007D" w:rsidRPr="0060007D">
        <w:rPr>
          <w:rFonts w:ascii="Kantipur" w:eastAsiaTheme="majorHAnsi" w:hAnsi="Kantipur"/>
          <w:color w:val="000000" w:themeColor="text1"/>
          <w:sz w:val="30"/>
          <w:szCs w:val="30"/>
        </w:rPr>
        <w:t xml:space="preserve">cfj]bg lbO{ :jb]zaf6 /sd k|fKt ug ;Sg]5g\ . -e'QmfgLsf nflu cfj]bg lbPsf] ldltn] !$ lbg leq </w:t>
      </w:r>
      <w:r w:rsidR="009C0198">
        <w:rPr>
          <w:rFonts w:ascii="Kantipur" w:eastAsiaTheme="majorHAnsi" w:hAnsi="Kantipur"/>
          <w:color w:val="000000" w:themeColor="text1"/>
          <w:sz w:val="30"/>
          <w:szCs w:val="30"/>
        </w:rPr>
        <w:t xml:space="preserve">ladf /sd </w:t>
      </w:r>
      <w:r w:rsidR="0060007D" w:rsidRPr="0060007D">
        <w:rPr>
          <w:rFonts w:ascii="Kantipur" w:eastAsiaTheme="majorHAnsi" w:hAnsi="Kantipur"/>
          <w:color w:val="000000" w:themeColor="text1"/>
          <w:sz w:val="30"/>
          <w:szCs w:val="30"/>
        </w:rPr>
        <w:t xml:space="preserve">k|fKt ug{ ;lsG5 _ </w:t>
      </w:r>
    </w:p>
    <w:p w:rsidR="0060007D" w:rsidRPr="003A6679" w:rsidRDefault="0060007D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9C0198" w:rsidRDefault="0060007D" w:rsidP="00465C6F">
      <w:pPr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</w:pPr>
      <w:r w:rsidRPr="009C0198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@_ ljb]zsf] vftfdf /sd /]ld6 ug]{ cyjf ljdfg:ynaf6 /sd k|fKtL ;DjGwL  :jb]z lkmtL{ ljdf /sd e'QmfgL s;/L lgwf{/0f x'G5 &lt;  </w:t>
      </w:r>
    </w:p>
    <w:p w:rsidR="0060007D" w:rsidRDefault="0060007D" w:rsidP="00465C6F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k|jfzL dhb"/n] :jb]z kms</w:t>
      </w:r>
      <w:r w:rsidR="00066119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g</w:t>
      </w:r>
      <w:r w:rsidR="00066119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eGbf cuf8Lg} ljdf</w:t>
      </w:r>
      <w:r w:rsidR="00066119"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/sd e</w:t>
      </w:r>
      <w:r w:rsidR="00066119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QmfgLsf nflu cfj]bg ubf</w:t>
      </w:r>
      <w:r w:rsidR="00066119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8764FD">
        <w:rPr>
          <w:rFonts w:ascii="Kantipur" w:eastAsiaTheme="majorHAnsi" w:hAnsi="Kantipur"/>
          <w:color w:val="000000" w:themeColor="text1"/>
          <w:sz w:val="30"/>
          <w:szCs w:val="30"/>
        </w:rPr>
        <w:t xml:space="preserve"> tn pNn]v eP jdf]lhd @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lsl;dsf ljdf /sd e'QmfgL ljwL dWo] cfkm</w:t>
      </w:r>
      <w:r w:rsidR="00066119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n] rfx]sf] ljwL 5gf}6 ug]</w:t>
      </w:r>
      <w:r w:rsidR="00066119">
        <w:rPr>
          <w:rFonts w:ascii="Kantipur" w:eastAsiaTheme="majorHAnsi" w:hAnsi="Kantipur"/>
          <w:color w:val="000000" w:themeColor="text1"/>
          <w:sz w:val="30"/>
          <w:szCs w:val="30"/>
        </w:rPr>
        <w:t>{ /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ljdf sDkgLn] eg] k|jfzL dhb</w:t>
      </w:r>
      <w:r w:rsidR="00066119">
        <w:rPr>
          <w:rFonts w:ascii="Kantipur" w:eastAsiaTheme="majorHAnsi" w:hAnsi="Kantipur"/>
          <w:color w:val="000000" w:themeColor="text1"/>
          <w:sz w:val="30"/>
          <w:szCs w:val="30"/>
        </w:rPr>
        <w:t xml:space="preserve">"/ :jb]z kms{g] lglZrt eP kZrft sfdbf/n] 5gf}6 u/]sf] ljwLaf6 ;DjlGwt sfdbf/nfO{ ljdf /sd e'QmfgL x'g]5 . </w:t>
      </w:r>
    </w:p>
    <w:p w:rsidR="0060007D" w:rsidRPr="003A6679" w:rsidRDefault="0060007D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tbl>
      <w:tblPr>
        <w:tblStyle w:val="a4"/>
        <w:tblpPr w:leftFromText="142" w:rightFromText="142" w:vertAnchor="text" w:horzAnchor="margin" w:tblpY="137"/>
        <w:tblW w:w="0" w:type="auto"/>
        <w:tblLook w:val="04A0" w:firstRow="1" w:lastRow="0" w:firstColumn="1" w:lastColumn="0" w:noHBand="0" w:noVBand="1"/>
      </w:tblPr>
      <w:tblGrid>
        <w:gridCol w:w="1668"/>
        <w:gridCol w:w="3260"/>
        <w:gridCol w:w="3827"/>
      </w:tblGrid>
      <w:tr w:rsidR="003A6679" w:rsidRPr="003A6679" w:rsidTr="00BC24D1">
        <w:tc>
          <w:tcPr>
            <w:tcW w:w="4928" w:type="dxa"/>
            <w:gridSpan w:val="2"/>
          </w:tcPr>
          <w:p w:rsidR="00465C6F" w:rsidRPr="0037513A" w:rsidRDefault="0037513A" w:rsidP="00465C6F">
            <w:pPr>
              <w:tabs>
                <w:tab w:val="left" w:pos="3675"/>
              </w:tabs>
              <w:jc w:val="center"/>
              <w:rPr>
                <w:rFonts w:ascii="Kantipur" w:eastAsiaTheme="majorHAnsi" w:hAnsi="Kantipur"/>
                <w:color w:val="000000" w:themeColor="text1"/>
                <w:sz w:val="18"/>
                <w:szCs w:val="18"/>
              </w:rPr>
            </w:pPr>
            <w:r>
              <w:rPr>
                <w:rFonts w:ascii="Kantipur" w:eastAsiaTheme="majorHAnsi" w:hAnsi="Kantipur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  <w:r w:rsidRPr="0037513A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jlu{s/0f</w:t>
            </w:r>
            <w:r w:rsidRPr="0037513A">
              <w:rPr>
                <w:rFonts w:ascii="Kantipur" w:eastAsiaTheme="majorHAnsi" w:hAnsi="Kantipur"/>
                <w:color w:val="000000" w:themeColor="text1"/>
                <w:sz w:val="36"/>
                <w:szCs w:val="36"/>
              </w:rPr>
              <w:t xml:space="preserve"> </w:t>
            </w:r>
          </w:p>
        </w:tc>
        <w:tc>
          <w:tcPr>
            <w:tcW w:w="3827" w:type="dxa"/>
          </w:tcPr>
          <w:p w:rsidR="00465C6F" w:rsidRPr="003A6679" w:rsidRDefault="0037513A" w:rsidP="0037513A">
            <w:pPr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 e'QmfgL ljwL</w:t>
            </w:r>
          </w:p>
        </w:tc>
      </w:tr>
      <w:tr w:rsidR="003A6679" w:rsidRPr="003A6679" w:rsidTr="00BC24D1">
        <w:tc>
          <w:tcPr>
            <w:tcW w:w="1668" w:type="dxa"/>
            <w:vMerge w:val="restart"/>
          </w:tcPr>
          <w:p w:rsidR="0037513A" w:rsidRPr="003A6679" w:rsidRDefault="0037513A" w:rsidP="00465C6F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:jb]z lkmtf{ eP kZrft /]ld6af6 k|fKt ug]{ ljwL </w:t>
            </w:r>
          </w:p>
        </w:tc>
        <w:tc>
          <w:tcPr>
            <w:tcW w:w="3260" w:type="dxa"/>
          </w:tcPr>
          <w:p w:rsidR="0037513A" w:rsidRPr="003A6679" w:rsidRDefault="0037513A" w:rsidP="00465C6F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sfdbf/sf] ljb]zsf] vftfdf  /sd hDdf ug]{</w:t>
            </w:r>
          </w:p>
        </w:tc>
        <w:tc>
          <w:tcPr>
            <w:tcW w:w="3827" w:type="dxa"/>
          </w:tcPr>
          <w:p w:rsidR="0037513A" w:rsidRPr="003A6679" w:rsidRDefault="0037513A" w:rsidP="00465C6F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sfdbf/sf] :jb]zsf] vftfdf  /sd /]ld6 ug]{</w:t>
            </w:r>
          </w:p>
        </w:tc>
      </w:tr>
      <w:tr w:rsidR="003A6679" w:rsidRPr="003A6679" w:rsidTr="00BC24D1">
        <w:tc>
          <w:tcPr>
            <w:tcW w:w="1668" w:type="dxa"/>
            <w:vMerge/>
          </w:tcPr>
          <w:p w:rsidR="00465C6F" w:rsidRPr="003A6679" w:rsidRDefault="00465C6F" w:rsidP="00465C6F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</w:tcPr>
          <w:p w:rsidR="00502769" w:rsidRDefault="0037513A" w:rsidP="00465C6F">
            <w:pPr>
              <w:jc w:val="center"/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</w:pP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ljb]z</w:t>
            </w:r>
            <w:r w:rsidR="009C0198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sf]</w:t>
            </w: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 /]ld6 vftf </w:t>
            </w:r>
          </w:p>
          <w:p w:rsidR="0037513A" w:rsidRPr="00502769" w:rsidRDefault="0037513A" w:rsidP="00502769">
            <w:pPr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 w:rsidRPr="00502769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:jo+sf] vftf</w:t>
            </w:r>
            <w:r w:rsidR="009C0198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 jf</w:t>
            </w:r>
            <w:r w:rsidRPr="00502769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 /]ld6 vftf gePklg   /sd hDdf ug{ ;lsG5</w:t>
            </w:r>
          </w:p>
        </w:tc>
        <w:tc>
          <w:tcPr>
            <w:tcW w:w="3827" w:type="dxa"/>
          </w:tcPr>
          <w:p w:rsidR="00502769" w:rsidRPr="003A6679" w:rsidRDefault="00502769" w:rsidP="00465C6F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:jb]zsf] vftf </w:t>
            </w:r>
            <w:r w:rsidR="009C0198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–-kl/jf/, t]&gt;f] kIfsf] vftf_ af6 ;d]t </w:t>
            </w: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/]ld6 </w:t>
            </w:r>
            <w:r w:rsidR="009C0198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/sd </w:t>
            </w: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k|fKt ug{ ;lsG5   </w:t>
            </w:r>
          </w:p>
        </w:tc>
      </w:tr>
      <w:tr w:rsidR="003A6679" w:rsidRPr="003A6679" w:rsidTr="00BC24D1">
        <w:tc>
          <w:tcPr>
            <w:tcW w:w="1668" w:type="dxa"/>
            <w:vMerge/>
          </w:tcPr>
          <w:p w:rsidR="00465C6F" w:rsidRPr="003A6679" w:rsidRDefault="00465C6F" w:rsidP="00465C6F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</w:tcPr>
          <w:p w:rsidR="00541612" w:rsidRDefault="00541612" w:rsidP="00465C6F">
            <w:pPr>
              <w:jc w:val="center"/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</w:pP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:jb]zsf] vftfdf /sd hDdf</w:t>
            </w:r>
          </w:p>
          <w:p w:rsidR="00465C6F" w:rsidRPr="003A6679" w:rsidRDefault="00541612" w:rsidP="00541612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cfkm\gf] /]ld6 vftf gePsf] ljb]zL vftf geP klg /sd k|fKt ug{ ;lsG5 </w:t>
            </w:r>
          </w:p>
        </w:tc>
        <w:tc>
          <w:tcPr>
            <w:tcW w:w="3827" w:type="dxa"/>
          </w:tcPr>
          <w:p w:rsidR="00541612" w:rsidRPr="003A6679" w:rsidRDefault="00BC24D1" w:rsidP="00465C6F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ljdf /sd cfj]bg ubf</w:t>
            </w:r>
            <w:r w:rsidR="008514D6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{</w:t>
            </w: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 a}+sa</w:t>
            </w:r>
            <w:r w:rsidR="009C0198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f6 lnPsf] gDj/ :jb]zdf uP/ a}+sdf k]z ul/ ;f]lx :yfg</w:t>
            </w: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af6 /sd k|fKt ug{ ;lsG5</w:t>
            </w:r>
          </w:p>
        </w:tc>
      </w:tr>
      <w:tr w:rsidR="003A6679" w:rsidRPr="003A6679" w:rsidTr="00BC24D1">
        <w:tc>
          <w:tcPr>
            <w:tcW w:w="1668" w:type="dxa"/>
          </w:tcPr>
          <w:p w:rsidR="00465C6F" w:rsidRDefault="00465C6F" w:rsidP="0037513A">
            <w:pPr>
              <w:wordWrap/>
              <w:adjustRightInd w:val="0"/>
              <w:rPr>
                <w:rFonts w:asciiTheme="majorHAnsi" w:eastAsiaTheme="majorHAnsi" w:hAnsiTheme="majorHAnsi" w:cs="YDIYGO320"/>
                <w:color w:val="000000" w:themeColor="text1"/>
                <w:kern w:val="0"/>
                <w:sz w:val="18"/>
                <w:szCs w:val="18"/>
              </w:rPr>
            </w:pPr>
          </w:p>
          <w:p w:rsidR="0037513A" w:rsidRPr="003A6679" w:rsidRDefault="0037513A" w:rsidP="00465C6F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:jb]z lkmtf{ x</w:t>
            </w:r>
            <w:r w:rsidR="009C0198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'</w:t>
            </w: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g] lbg ljdfg:yndf /sd lng] ljwL</w:t>
            </w:r>
          </w:p>
        </w:tc>
        <w:tc>
          <w:tcPr>
            <w:tcW w:w="3260" w:type="dxa"/>
          </w:tcPr>
          <w:p w:rsidR="0037513A" w:rsidRDefault="0037513A" w:rsidP="00465C6F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</w:p>
          <w:p w:rsidR="0037513A" w:rsidRPr="003A6679" w:rsidRDefault="0037513A" w:rsidP="00465C6F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ljdfg:yndf /sd lng]</w:t>
            </w:r>
          </w:p>
        </w:tc>
        <w:tc>
          <w:tcPr>
            <w:tcW w:w="3827" w:type="dxa"/>
          </w:tcPr>
          <w:p w:rsidR="00BC24D1" w:rsidRPr="003A6679" w:rsidRDefault="00BC24D1" w:rsidP="00465C6F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:jb]z lkmtf</w:t>
            </w:r>
            <w:r w:rsidR="003D7064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{</w:t>
            </w: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 x'g] </w:t>
            </w:r>
            <w:r w:rsidR="009C0198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lbg </w:t>
            </w:r>
            <w:r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>l</w:t>
            </w:r>
            <w:r w:rsidR="003D7064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jdfg:yndf /x]sf] a}+sdf uP/ /sd lngsf nflu sfuhft k]z ug]{ / /sd k|fKtug]{ sfuhft lng] / cWofudg hf+ra'em kf/ u/] kl5 d'b|f ;6xL sfpG6df </w:t>
            </w:r>
            <w:r w:rsidR="009C0198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uO{ </w:t>
            </w:r>
            <w:r w:rsidR="003D7064">
              <w:rPr>
                <w:rFonts w:ascii="Kantipur" w:eastAsiaTheme="majorHAnsi" w:hAnsi="Kantipur"/>
                <w:color w:val="000000" w:themeColor="text1"/>
                <w:sz w:val="30"/>
                <w:szCs w:val="30"/>
              </w:rPr>
              <w:t xml:space="preserve">a}+saf6 k|fKt u/]sf] sfuh lbO{ ljdf /sd k|fKt ug]{  </w:t>
            </w:r>
          </w:p>
        </w:tc>
      </w:tr>
    </w:tbl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254E42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P</w:t>
      </w: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7</w:t>
      </w:r>
    </w:p>
    <w:p w:rsidR="008764FD" w:rsidRPr="009C0198" w:rsidRDefault="009C0198" w:rsidP="00465C6F">
      <w:pPr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</w:pPr>
      <w:r w:rsidRPr="009C0198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#_ cfkm\gf] </w:t>
      </w:r>
      <w:r w:rsidR="008764FD" w:rsidRPr="009C0198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b]zdf vftf gePdf :jb]z kls{P/ ljdf /sd kfpg ;ls+b}g &lt; </w:t>
      </w:r>
    </w:p>
    <w:p w:rsidR="00DF200C" w:rsidRDefault="00DF200C" w:rsidP="00465C6F">
      <w:pPr>
        <w:rPr>
          <w:rFonts w:ascii="Kantipur" w:eastAsiaTheme="majorHAnsi" w:hAnsi="Kantipur"/>
          <w:color w:val="000000" w:themeColor="text1"/>
          <w:sz w:val="30"/>
          <w:szCs w:val="30"/>
        </w:rPr>
      </w:pPr>
    </w:p>
    <w:p w:rsidR="00DF200C" w:rsidRDefault="008764FD" w:rsidP="00465C6F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k|jfzL dhb"/sf] 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 xml:space="preserve">ljb]zdf vftf geP klg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/sd kfpg </w:t>
      </w:r>
      <w:r w:rsidR="009C0198">
        <w:rPr>
          <w:rFonts w:ascii="Kantipur" w:eastAsiaTheme="majorHAnsi" w:hAnsi="Kantipur"/>
          <w:color w:val="000000" w:themeColor="text1"/>
          <w:sz w:val="30"/>
          <w:szCs w:val="30"/>
        </w:rPr>
        <w:t>;S5g\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 xml:space="preserve"> .</w:t>
      </w:r>
    </w:p>
    <w:p w:rsidR="008764FD" w:rsidRPr="003A6679" w:rsidRDefault="00DF200C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</w:p>
    <w:p w:rsidR="00DF200C" w:rsidRPr="003A6679" w:rsidRDefault="0035107F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-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>sf]</w:t>
      </w:r>
      <w:r w:rsidR="009C0198">
        <w:rPr>
          <w:rFonts w:ascii="Kantipur" w:eastAsiaTheme="majorHAnsi" w:hAnsi="Kantipur"/>
          <w:color w:val="000000" w:themeColor="text1"/>
          <w:sz w:val="30"/>
          <w:szCs w:val="30"/>
        </w:rPr>
        <w:t xml:space="preserve">l/ofdf /x+bf sf]l/ofsf] 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>a}+ssf] dfWofdaf6 :jb]zdf /sd /]ld6 u/]sf, /sd k|fKt u/]sf</w:t>
      </w:r>
      <w:r w:rsidR="009C0198">
        <w:rPr>
          <w:rFonts w:ascii="Kantipur" w:eastAsiaTheme="majorHAnsi" w:hAnsi="Kantipur"/>
          <w:color w:val="000000" w:themeColor="text1"/>
          <w:sz w:val="30"/>
          <w:szCs w:val="30"/>
        </w:rPr>
        <w:t>]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 xml:space="preserve"> kl/jf/sf] vftf tyf t]&gt;f] kIfsf] vftfaf6 ;d]t /sd k|fKt ug{ ;lsG5 .  </w:t>
      </w:r>
    </w:p>
    <w:p w:rsidR="00DF200C" w:rsidRDefault="00DF200C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35107F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-</w:t>
      </w:r>
      <w:r w:rsidR="00465C6F" w:rsidRPr="003A6679"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>k|j</w:t>
      </w:r>
      <w:r w:rsidR="009C0198">
        <w:rPr>
          <w:rFonts w:ascii="Kantipur" w:eastAsiaTheme="majorHAnsi" w:hAnsi="Kantipur"/>
          <w:color w:val="000000" w:themeColor="text1"/>
          <w:sz w:val="30"/>
          <w:szCs w:val="30"/>
        </w:rPr>
        <w:t>fzL dhb"/sf] :jb]zdf vftf gePsf] /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 xml:space="preserve"> ljb]zL /]ld6 ug{ l</w:t>
      </w:r>
      <w:r w:rsidR="009C0198">
        <w:rPr>
          <w:rFonts w:ascii="Kantipur" w:eastAsiaTheme="majorHAnsi" w:hAnsi="Kantipur"/>
          <w:color w:val="000000" w:themeColor="text1"/>
          <w:sz w:val="30"/>
          <w:szCs w:val="30"/>
        </w:rPr>
        <w:t>dNg] vftf gePklg :jb]zsf  a}+saf6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 xml:space="preserve"> ;f]em} ljdf /sd k7fpgsf nflu cfj]bg lbPdf /sd k|fKt ug{ ;lsG5 . </w:t>
      </w:r>
    </w:p>
    <w:p w:rsidR="0094178E" w:rsidRDefault="0094178E" w:rsidP="0094178E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 xml:space="preserve">* 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>k|jfzL dhb"/n] ljd</w:t>
      </w:r>
      <w:r w:rsidR="0094178E">
        <w:rPr>
          <w:rFonts w:ascii="Kantipur" w:eastAsiaTheme="majorHAnsi" w:hAnsi="Kantipur"/>
          <w:color w:val="000000" w:themeColor="text1"/>
          <w:sz w:val="30"/>
          <w:szCs w:val="30"/>
        </w:rPr>
        <w:t>f /sd e</w:t>
      </w:r>
      <w:r w:rsidR="009C0198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 w:rsidR="0094178E">
        <w:rPr>
          <w:rFonts w:ascii="Kantipur" w:eastAsiaTheme="majorHAnsi" w:hAnsi="Kantipur"/>
          <w:color w:val="000000" w:themeColor="text1"/>
          <w:sz w:val="30"/>
          <w:szCs w:val="30"/>
        </w:rPr>
        <w:t>QmfgLsf nflu cf</w:t>
      </w:r>
      <w:r w:rsidR="009C0198">
        <w:rPr>
          <w:rFonts w:ascii="Kantipur" w:eastAsiaTheme="majorHAnsi" w:hAnsi="Kantipur"/>
          <w:color w:val="000000" w:themeColor="text1"/>
          <w:sz w:val="30"/>
          <w:szCs w:val="30"/>
        </w:rPr>
        <w:t>j]bg ug]{ /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 xml:space="preserve"> a}+saf6 </w:t>
      </w:r>
      <w:r w:rsidR="009C0198">
        <w:rPr>
          <w:rFonts w:ascii="Kantipur" w:eastAsiaTheme="majorHAnsi" w:hAnsi="Kantipur"/>
          <w:color w:val="000000" w:themeColor="text1"/>
          <w:sz w:val="30"/>
          <w:szCs w:val="30"/>
        </w:rPr>
        <w:t xml:space="preserve">sfdbf/sf] </w:t>
      </w:r>
      <w:r w:rsidR="0094178E">
        <w:rPr>
          <w:rFonts w:ascii="Kantipur" w:eastAsiaTheme="majorHAnsi" w:hAnsi="Kantipur"/>
          <w:color w:val="000000" w:themeColor="text1"/>
          <w:sz w:val="30"/>
          <w:szCs w:val="30"/>
        </w:rPr>
        <w:t xml:space="preserve">/f]huf/ gDj/ k|fKt ug]{5g . sfdbf/ 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>:jb]z lkmtf</w:t>
      </w:r>
      <w:r w:rsidR="0094178E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9C0198">
        <w:rPr>
          <w:rFonts w:ascii="Kantipur" w:eastAsiaTheme="majorHAnsi" w:hAnsi="Kantipur"/>
          <w:color w:val="000000" w:themeColor="text1"/>
          <w:sz w:val="30"/>
          <w:szCs w:val="30"/>
        </w:rPr>
        <w:t xml:space="preserve"> kZrft ;DjlGwt 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>a}+saf</w:t>
      </w:r>
      <w:r w:rsidR="0094178E">
        <w:rPr>
          <w:rFonts w:ascii="Kantipur" w:eastAsiaTheme="majorHAnsi" w:hAnsi="Kantipur"/>
          <w:color w:val="000000" w:themeColor="text1"/>
          <w:sz w:val="30"/>
          <w:szCs w:val="30"/>
        </w:rPr>
        <w:t>6 /f]huf/ gDj/ / kl/ro kq b]vfO{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  <w:r w:rsidR="0094178E">
        <w:rPr>
          <w:rFonts w:ascii="Kantipur" w:eastAsiaTheme="majorHAnsi" w:hAnsi="Kantipur"/>
          <w:color w:val="000000" w:themeColor="text1"/>
          <w:sz w:val="30"/>
          <w:szCs w:val="30"/>
        </w:rPr>
        <w:t xml:space="preserve">:jb]zsf] 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>a}+saf6 ljdf /sd k|fKt ug{ ;Sg</w:t>
      </w:r>
      <w:r w:rsidR="0094178E">
        <w:rPr>
          <w:rFonts w:ascii="Kantipur" w:eastAsiaTheme="majorHAnsi" w:hAnsi="Kantipur"/>
          <w:color w:val="000000" w:themeColor="text1"/>
          <w:sz w:val="30"/>
          <w:szCs w:val="30"/>
        </w:rPr>
        <w:t>]</w:t>
      </w:r>
      <w:r w:rsidR="00DF200C">
        <w:rPr>
          <w:rFonts w:ascii="Kantipur" w:eastAsiaTheme="majorHAnsi" w:hAnsi="Kantipur"/>
          <w:color w:val="000000" w:themeColor="text1"/>
          <w:sz w:val="30"/>
          <w:szCs w:val="30"/>
        </w:rPr>
        <w:t xml:space="preserve">5g\ . </w:t>
      </w:r>
    </w:p>
    <w:p w:rsidR="0094178E" w:rsidRDefault="0094178E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94178E" w:rsidRPr="009C0198" w:rsidRDefault="0094178E" w:rsidP="0035107F">
      <w:pPr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</w:pPr>
      <w:r w:rsidRPr="009C0198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$_ :jb]z kms{g] lbg ljdfg:ynaf6 ljdf /sd k|fKt ugsf nflu s] ug'{ k5{ &lt;</w:t>
      </w:r>
    </w:p>
    <w:p w:rsidR="0094178E" w:rsidRDefault="0094178E" w:rsidP="0035107F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ljdf /sd e</w:t>
      </w:r>
      <w:r w:rsidR="007717FF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QmfgLsf nflu cfj]bg ubf{ g}  ljdfg:ynaf6 k|fKt ug]{ ljwL 5gf}6 ug]{ / ljdf sDkgLn] ;f] ;DjGwL sfuhft -ljdf /sd e</w:t>
      </w:r>
      <w:r w:rsidR="00C84E9D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QmfgL k|df0f_ sfdbf/nfO{ pknJb u/fpg]5g\ . </w:t>
      </w:r>
    </w:p>
    <w:p w:rsidR="0094178E" w:rsidRDefault="0094178E" w:rsidP="0035107F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:jb]z kms</w:t>
      </w:r>
      <w:r w:rsidR="00C84E9D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g] lbg k|jf;L dhb"</w:t>
      </w:r>
      <w:r w:rsidR="00C84E9D">
        <w:rPr>
          <w:rFonts w:ascii="Kantipur" w:eastAsiaTheme="majorHAnsi" w:hAnsi="Kantipur"/>
          <w:color w:val="000000" w:themeColor="text1"/>
          <w:sz w:val="30"/>
          <w:szCs w:val="30"/>
        </w:rPr>
        <w:t>/n] kf;kf]6{, Kn]g l6s6, ljdf /sd e'QmfgL k|df0f kq ljdfg:ynsf] ;DjlGwt a}+sdf k]z ug]{ /  a}+sn] hf+r u/L /sd e'</w:t>
      </w:r>
      <w:r w:rsidR="00C0395B">
        <w:rPr>
          <w:rFonts w:ascii="Kantipur" w:eastAsiaTheme="majorHAnsi" w:hAnsi="Kantipur"/>
          <w:color w:val="000000" w:themeColor="text1"/>
          <w:sz w:val="30"/>
          <w:szCs w:val="30"/>
        </w:rPr>
        <w:t>QmfgL ;6xL cfb]z kq</w:t>
      </w:r>
      <w:r w:rsidR="00C84E9D">
        <w:rPr>
          <w:rFonts w:ascii="Kantipur" w:eastAsiaTheme="majorHAnsi" w:hAnsi="Kantipur"/>
          <w:color w:val="000000" w:themeColor="text1"/>
          <w:sz w:val="30"/>
          <w:szCs w:val="30"/>
        </w:rPr>
        <w:t xml:space="preserve"> pknJw u/fpg] 5 .</w:t>
      </w:r>
    </w:p>
    <w:p w:rsidR="00C84E9D" w:rsidRDefault="00C84E9D" w:rsidP="0035107F">
      <w:pPr>
        <w:rPr>
          <w:rFonts w:ascii="Kantipur" w:eastAsiaTheme="majorHAnsi" w:hAnsi="Kantipur"/>
          <w:color w:val="000000" w:themeColor="text1"/>
          <w:sz w:val="30"/>
          <w:szCs w:val="30"/>
        </w:rPr>
      </w:pPr>
    </w:p>
    <w:p w:rsidR="00C0395B" w:rsidRDefault="00C0395B" w:rsidP="0035107F">
      <w:pPr>
        <w:rPr>
          <w:rFonts w:ascii="Kantipur" w:eastAsiaTheme="majorHAnsi" w:hAnsi="Kantipur"/>
          <w:color w:val="000000" w:themeColor="text1"/>
          <w:sz w:val="30"/>
          <w:szCs w:val="30"/>
        </w:rPr>
      </w:pPr>
    </w:p>
    <w:p w:rsidR="00C84E9D" w:rsidRDefault="00C84E9D" w:rsidP="0035107F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lastRenderedPageBreak/>
        <w:t>k|jfzL dhb"/n] cWofudgsf] hf+r a'em</w:t>
      </w:r>
      <w:r w:rsidR="007717FF">
        <w:rPr>
          <w:rFonts w:ascii="Kantipur" w:eastAsiaTheme="majorHAnsi" w:hAnsi="Kantipur"/>
          <w:color w:val="000000" w:themeColor="text1"/>
          <w:sz w:val="30"/>
          <w:szCs w:val="30"/>
        </w:rPr>
        <w:t xml:space="preserve"> zfvf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kf/ u/] kZrft l8o'6L lk|m glhs} /x]sf] d'b|f ;6xL sfpG6/df a}+sn] pknJw u/fPsf] </w:t>
      </w:r>
      <w:r w:rsidR="00C0395B">
        <w:rPr>
          <w:rFonts w:ascii="Kantipur" w:eastAsiaTheme="majorHAnsi" w:hAnsi="Kantipur"/>
          <w:color w:val="000000" w:themeColor="text1"/>
          <w:sz w:val="30"/>
          <w:szCs w:val="30"/>
        </w:rPr>
        <w:t xml:space="preserve">cfb]z kq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k]z ul/ </w:t>
      </w:r>
      <w:r w:rsidR="00C0395B">
        <w:rPr>
          <w:rFonts w:ascii="Kantipur" w:eastAsiaTheme="majorHAnsi" w:hAnsi="Kantipur"/>
          <w:color w:val="000000" w:themeColor="text1"/>
          <w:sz w:val="30"/>
          <w:szCs w:val="30"/>
        </w:rPr>
        <w:t xml:space="preserve">cfk'mn]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rfx]sf] ljb]zL d'b|fdf /sd k|fKt ug{ ;Sg]5g\ .</w:t>
      </w:r>
    </w:p>
    <w:p w:rsidR="0094178E" w:rsidRDefault="0094178E" w:rsidP="0035107F">
      <w:pPr>
        <w:rPr>
          <w:rFonts w:ascii="Kantipur" w:eastAsiaTheme="majorHAnsi" w:hAnsi="Kantipur"/>
          <w:color w:val="000000" w:themeColor="text1"/>
          <w:sz w:val="30"/>
          <w:szCs w:val="30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1F7576" w:rsidRDefault="001F7576" w:rsidP="0035107F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ljdf /sd e'QmfgL cfj]bg -cfj]bg ubf{ ljdfg:yndf lng] ljwL 5gf}6 ug]{ _ </w:t>
      </w:r>
    </w:p>
    <w:p w:rsidR="001F7576" w:rsidRPr="003A6679" w:rsidRDefault="001F7576" w:rsidP="0035107F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k|jfzL dhb"/ </w:t>
      </w:r>
    </w:p>
    <w:p w:rsidR="0035107F" w:rsidRPr="003A6679" w:rsidRDefault="0035107F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C0395B" w:rsidRDefault="00C0395B" w:rsidP="001F7576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1F7576" w:rsidRDefault="001F7576" w:rsidP="001F7576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ljdf /sd e'QmfgL </w:t>
      </w:r>
      <w:r w:rsidR="00C0395B">
        <w:rPr>
          <w:rFonts w:ascii="Kantipur" w:eastAsiaTheme="majorHAnsi" w:hAnsi="Kantipur"/>
          <w:color w:val="000000" w:themeColor="text1"/>
          <w:sz w:val="30"/>
          <w:szCs w:val="30"/>
        </w:rPr>
        <w:t xml:space="preserve">cfb]z kq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</w:p>
    <w:p w:rsidR="001F7576" w:rsidRPr="003A6679" w:rsidRDefault="00C0395B" w:rsidP="001F7576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ljdf sDkgL </w:t>
      </w: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-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1F7576">
        <w:rPr>
          <w:rFonts w:ascii="Kantipur" w:eastAsiaTheme="majorHAnsi" w:hAnsi="Kantipur"/>
          <w:color w:val="000000" w:themeColor="text1"/>
          <w:sz w:val="30"/>
          <w:szCs w:val="30"/>
        </w:rPr>
        <w:t xml:space="preserve">k|jfzL dhb"/ </w:t>
      </w:r>
    </w:p>
    <w:p w:rsidR="001F7576" w:rsidRPr="003A6679" w:rsidRDefault="001F7576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35107F" w:rsidRPr="003A6679" w:rsidRDefault="00C0395B" w:rsidP="0035107F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dhb"/n] :jb]z lkmtf{ x'g] lbg ljdfg:ynsf] a}+sdf ljdf /sd e'QmfgLsf nflu cfb]z kq k]z ug]{ </w:t>
      </w:r>
    </w:p>
    <w:p w:rsidR="00C0395B" w:rsidRPr="003A6679" w:rsidRDefault="00C0395B" w:rsidP="00C0395B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k|jfzL dhb"/ </w:t>
      </w: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-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a}+s </w:t>
      </w:r>
    </w:p>
    <w:p w:rsidR="0035107F" w:rsidRPr="003A6679" w:rsidRDefault="0035107F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C0395B" w:rsidRDefault="00C0395B" w:rsidP="00C0395B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ljdf /sd e'QmfgL ;6xL cfb]z kq  </w:t>
      </w:r>
    </w:p>
    <w:p w:rsidR="00C0395B" w:rsidRPr="003A6679" w:rsidRDefault="00C0395B" w:rsidP="00C0395B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a}+s </w:t>
      </w: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-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k|jfzL dhb"/ </w:t>
      </w:r>
    </w:p>
    <w:p w:rsidR="00C0395B" w:rsidRPr="003A6679" w:rsidRDefault="00C0395B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C0395B" w:rsidRDefault="00C0395B" w:rsidP="00C0395B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ljdfg:yn cWofudg hf+r kZrft d'b|f ;6xL sfpG6/af6 /sd k|fKt ug]{ </w:t>
      </w:r>
    </w:p>
    <w:p w:rsidR="00C0395B" w:rsidRPr="003A6679" w:rsidRDefault="00C0395B" w:rsidP="00C0395B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k|jfzL dhb"/ </w:t>
      </w:r>
    </w:p>
    <w:p w:rsidR="00254E42" w:rsidRPr="003A6679" w:rsidRDefault="00254E42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254E42" w:rsidRPr="003A6679" w:rsidRDefault="00254E42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P</w:t>
      </w: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8</w:t>
      </w:r>
    </w:p>
    <w:p w:rsidR="0035107F" w:rsidRPr="007717FF" w:rsidRDefault="000E0AA0" w:rsidP="00465C6F">
      <w:pPr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</w:pPr>
      <w:r w:rsidRPr="007717FF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%_ a}+lsª sf/f]af/ ;xh gePsf k|jfzL dhb/sf] b]zsf] xsdf :jb]z lkmtf{ eP kZrft ljdf/sd k|fKt ug{ cK7]/f] kg{] t xf]O{g &lt; </w:t>
      </w:r>
    </w:p>
    <w:p w:rsidR="000E0AA0" w:rsidRPr="003A6679" w:rsidRDefault="000E0AA0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0E0AA0" w:rsidRDefault="000E0AA0" w:rsidP="0035107F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ljut af6g} sf]l/ofsf d"Vo a}+sx?</w:t>
      </w:r>
      <w:r w:rsidR="007717FF">
        <w:rPr>
          <w:rFonts w:ascii="Kantipur" w:eastAsiaTheme="majorHAnsi" w:hAnsi="Kantipur"/>
          <w:color w:val="000000" w:themeColor="text1"/>
          <w:sz w:val="30"/>
          <w:szCs w:val="30"/>
        </w:rPr>
        <w:t>sf] dfWod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af6 k|jf;L dhb"/ lnPsf !% j6} b]zdf # k|sf/af6 /sd k7fpg] ljlw nfu'ul/Psf] 5 . </w:t>
      </w:r>
    </w:p>
    <w:p w:rsidR="00A23A6E" w:rsidRDefault="00A23A6E" w:rsidP="0035107F">
      <w:pPr>
        <w:rPr>
          <w:rFonts w:ascii="Kantipur" w:eastAsiaTheme="majorHAnsi" w:hAnsi="Kantipur"/>
          <w:color w:val="000000" w:themeColor="text1"/>
          <w:sz w:val="30"/>
          <w:szCs w:val="30"/>
        </w:rPr>
      </w:pPr>
    </w:p>
    <w:p w:rsidR="000E0AA0" w:rsidRDefault="00A23A6E" w:rsidP="0035107F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①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0E0AA0">
        <w:rPr>
          <w:rFonts w:ascii="Kantipur" w:eastAsiaTheme="majorHAnsi" w:hAnsi="Kantipur"/>
          <w:color w:val="000000" w:themeColor="text1"/>
          <w:sz w:val="30"/>
          <w:szCs w:val="30"/>
        </w:rPr>
        <w:t>ljb]zsf] vftfdf k};f k7fO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0E0AA0">
        <w:rPr>
          <w:rFonts w:ascii="Kantipur" w:eastAsiaTheme="majorHAnsi" w:hAnsi="Kantipur"/>
          <w:color w:val="000000" w:themeColor="text1"/>
          <w:sz w:val="30"/>
          <w:szCs w:val="30"/>
        </w:rPr>
        <w:t xml:space="preserve"> /sd hDdf </w:t>
      </w:r>
      <w:r w:rsidR="007717FF">
        <w:rPr>
          <w:rFonts w:ascii="Kantipur" w:eastAsiaTheme="majorHAnsi" w:hAnsi="Kantipur"/>
          <w:color w:val="000000" w:themeColor="text1"/>
          <w:sz w:val="30"/>
          <w:szCs w:val="30"/>
        </w:rPr>
        <w:t>ug]</w:t>
      </w:r>
      <w:r w:rsidR="00472A04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  <w:r w:rsidR="000E0AA0">
        <w:rPr>
          <w:rFonts w:ascii="Kantipur" w:eastAsiaTheme="majorHAnsi" w:hAnsi="Kantipur"/>
          <w:color w:val="000000" w:themeColor="text1"/>
          <w:sz w:val="30"/>
          <w:szCs w:val="30"/>
        </w:rPr>
        <w:t>ljlw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  <w:r w:rsidRPr="003A6679">
        <w:rPr>
          <w:rFonts w:asciiTheme="majorHAnsi" w:eastAsiaTheme="majorHAnsi" w:hAnsiTheme="majorHAnsi"/>
          <w:color w:val="000000" w:themeColor="text1"/>
          <w:sz w:val="22"/>
        </w:rPr>
        <w:t>②</w:t>
      </w:r>
      <w:r w:rsidR="000E0AA0">
        <w:rPr>
          <w:rFonts w:ascii="Kantipur" w:eastAsiaTheme="majorHAnsi" w:hAnsi="Kantipur"/>
          <w:color w:val="000000" w:themeColor="text1"/>
          <w:sz w:val="30"/>
          <w:szCs w:val="30"/>
        </w:rPr>
        <w:t xml:space="preserve"> ljb]zL k};f k|fKt ug]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0E0AA0">
        <w:rPr>
          <w:rFonts w:ascii="Kantipur" w:eastAsiaTheme="majorHAnsi" w:hAnsi="Kantipur"/>
          <w:color w:val="000000" w:themeColor="text1"/>
          <w:sz w:val="30"/>
          <w:szCs w:val="30"/>
        </w:rPr>
        <w:t xml:space="preserve"> a}+s vftf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sf] k|of]u</w:t>
      </w:r>
      <w:r w:rsidR="000E0AA0"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  <w:r w:rsidRPr="003A6679">
        <w:rPr>
          <w:rFonts w:asciiTheme="majorHAnsi" w:eastAsiaTheme="majorHAnsi" w:hAnsiTheme="majorHAnsi"/>
          <w:color w:val="000000" w:themeColor="text1"/>
          <w:sz w:val="22"/>
        </w:rPr>
        <w:t>③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:jb]zdf lkmtf{ eP kZrft a}+saf6 /sd k|fKt ug]{ ljwL </w:t>
      </w:r>
    </w:p>
    <w:p w:rsidR="00A23A6E" w:rsidRPr="003A6679" w:rsidRDefault="00472A04" w:rsidP="0035107F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k|ljwL ljsf; ug]{</w:t>
      </w:r>
      <w:r w:rsidR="00A23A6E">
        <w:rPr>
          <w:rFonts w:ascii="Kantipur" w:eastAsiaTheme="majorHAnsi" w:hAnsi="Kantipur"/>
          <w:color w:val="000000" w:themeColor="text1"/>
          <w:sz w:val="30"/>
          <w:szCs w:val="30"/>
        </w:rPr>
        <w:t xml:space="preserve"> tof/L eO/x]sf] cj:yf 5 ;f] sf/0fn] ubf{ :jb]z kmls{P/ /sd k|fKt ug{ g;Sg] cj:yf l;hgf{ x</w:t>
      </w:r>
      <w:r w:rsidR="00A23A6E">
        <w:rPr>
          <w:rFonts w:ascii="Kantipur" w:eastAsia="jpn_boot" w:hAnsi="Kantipur"/>
          <w:color w:val="000000" w:themeColor="text1"/>
          <w:sz w:val="30"/>
          <w:szCs w:val="30"/>
        </w:rPr>
        <w:t>'</w:t>
      </w:r>
      <w:r w:rsidR="00A23A6E">
        <w:rPr>
          <w:rFonts w:ascii="Kantipur" w:eastAsiaTheme="majorHAnsi" w:hAnsi="Kantipur"/>
          <w:color w:val="000000" w:themeColor="text1"/>
          <w:sz w:val="30"/>
          <w:szCs w:val="30"/>
        </w:rPr>
        <w:t xml:space="preserve">g] 5}g .  </w:t>
      </w:r>
    </w:p>
    <w:p w:rsidR="0035107F" w:rsidRPr="003A6679" w:rsidRDefault="0035107F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35107F" w:rsidRPr="003A6679" w:rsidRDefault="0035107F" w:rsidP="0035107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☞</w:t>
      </w:r>
      <w:r w:rsidR="00A23A6E">
        <w:rPr>
          <w:rFonts w:ascii="Kantipur" w:eastAsiaTheme="majorHAnsi" w:hAnsi="Kantipur"/>
          <w:color w:val="000000" w:themeColor="text1"/>
          <w:sz w:val="30"/>
          <w:szCs w:val="30"/>
        </w:rPr>
        <w:t xml:space="preserve"> ljb]zdf /sd /]ld6 ug] ljwL ;DjGwdf k|Zg g+ @ x]g'{xf]; </w:t>
      </w:r>
    </w:p>
    <w:p w:rsidR="000D5D11" w:rsidRDefault="000D5D11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A23A6E" w:rsidRPr="003A6679" w:rsidRDefault="00A23A6E" w:rsidP="0035107F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To;}ul/ -lgod nfu</w:t>
      </w:r>
      <w:r w:rsidR="000D5D11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x</w:t>
      </w:r>
      <w:r w:rsidR="000D5D11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g</w:t>
      </w:r>
      <w:r w:rsidR="000D5D11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eGbf cuf8L_</w:t>
      </w:r>
      <w:r w:rsidR="000D5D11"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:jb]z k|Zyfg ug</w:t>
      </w:r>
      <w:r w:rsidR="000D5D11">
        <w:rPr>
          <w:rFonts w:ascii="Kantipur" w:eastAsiaTheme="majorHAnsi" w:hAnsi="Kantipur"/>
          <w:color w:val="000000" w:themeColor="text1"/>
          <w:sz w:val="30"/>
          <w:szCs w:val="30"/>
        </w:rPr>
        <w:t>{'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cuf8L ljdf /sd e</w:t>
      </w:r>
      <w:r w:rsidR="000D5D11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QfgLsf nflu cfj]bg gul/ kmls</w:t>
      </w:r>
      <w:r w:rsidR="000D5D11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Psf] cj:yfdf klg :jb]z af6} ljdf /sd </w:t>
      </w:r>
      <w:r w:rsidR="000D5D11">
        <w:rPr>
          <w:rFonts w:ascii="Kantipur" w:eastAsiaTheme="majorHAnsi" w:hAnsi="Kantipur"/>
          <w:color w:val="000000" w:themeColor="text1"/>
          <w:sz w:val="30"/>
          <w:szCs w:val="30"/>
        </w:rPr>
        <w:t xml:space="preserve">e'QfgLsf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nflu cfj]bg ug</w:t>
      </w:r>
      <w:r w:rsidR="000D5D11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;lsG5 To; cj:yfdf :jb]zdf </w:t>
      </w:r>
      <w:r w:rsidR="000D5D11">
        <w:rPr>
          <w:rFonts w:ascii="Kantipur" w:eastAsiaTheme="majorHAnsi" w:hAnsi="Kantipur"/>
          <w:color w:val="000000" w:themeColor="text1"/>
          <w:sz w:val="30"/>
          <w:szCs w:val="30"/>
        </w:rPr>
        <w:t>/x]sf] sfdbf/</w:t>
      </w:r>
      <w:r w:rsidR="00472A04">
        <w:rPr>
          <w:rFonts w:ascii="Kantipur" w:eastAsiaTheme="majorHAnsi" w:hAnsi="Kantipur"/>
          <w:color w:val="000000" w:themeColor="text1"/>
          <w:sz w:val="30"/>
          <w:szCs w:val="30"/>
        </w:rPr>
        <w:t>sf]</w:t>
      </w:r>
      <w:r w:rsidR="000D5D11"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vftfaf6 </w:t>
      </w:r>
      <w:r w:rsidR="000D5D11">
        <w:rPr>
          <w:rFonts w:ascii="Kantipur" w:eastAsiaTheme="majorHAnsi" w:hAnsi="Kantipur"/>
          <w:color w:val="000000" w:themeColor="text1"/>
          <w:sz w:val="30"/>
          <w:szCs w:val="30"/>
        </w:rPr>
        <w:t xml:space="preserve">/sd k|fKt ug{ ;lsG5 . </w:t>
      </w:r>
    </w:p>
    <w:p w:rsidR="0035107F" w:rsidRDefault="0035107F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0D5D11" w:rsidRPr="003A6679" w:rsidRDefault="000D5D11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0D5D11" w:rsidRDefault="000D5D11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0D5D11" w:rsidRDefault="000D5D11" w:rsidP="00D04220">
      <w:pPr>
        <w:rPr>
          <w:rFonts w:ascii="Kantipur" w:eastAsiaTheme="majorHAnsi" w:hAnsi="Kantipur"/>
          <w:color w:val="000000" w:themeColor="text1"/>
          <w:sz w:val="30"/>
          <w:szCs w:val="30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*</w:t>
      </w:r>
      <w:r w:rsidR="00472A04"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  <w:r w:rsidRPr="000D5D11">
        <w:rPr>
          <w:rFonts w:ascii="Kantipur" w:eastAsiaTheme="majorHAnsi" w:hAnsi="Kantipur"/>
          <w:color w:val="000000" w:themeColor="text1"/>
          <w:sz w:val="30"/>
          <w:szCs w:val="30"/>
        </w:rPr>
        <w:t>@)!#df !,%)) k|jfzL dhb"/n] -c;L s/f]8 cf]g_ :jb]zdf kmls{P/ ljdf /sd e"QfgLsf nflu cfj]bg lbO{ /sd k|fKt u/]sf 5g\ . Tolt x'+bfx'+b} klg :jb]zdf /sd k|fKt ug{] af/</w:t>
      </w:r>
      <w:r w:rsidR="00895F54">
        <w:rPr>
          <w:rFonts w:ascii="Kantipur" w:eastAsiaTheme="majorHAnsi" w:hAnsi="Kantipur"/>
          <w:color w:val="000000" w:themeColor="text1"/>
          <w:sz w:val="30"/>
          <w:szCs w:val="30"/>
        </w:rPr>
        <w:t>]</w:t>
      </w:r>
      <w:r w:rsidRPr="000D5D11">
        <w:rPr>
          <w:rFonts w:ascii="Kantipur" w:eastAsiaTheme="majorHAnsi" w:hAnsi="Kantipur"/>
          <w:color w:val="000000" w:themeColor="text1"/>
          <w:sz w:val="30"/>
          <w:szCs w:val="30"/>
        </w:rPr>
        <w:t xml:space="preserve">df ljZjf; gnfu]df :jb]z lkmtf{ x'g] lbg OG5g ljdfg:yn cWofudg sfof{nosf] hf+ha'em sIf kf/ u/]/ ljdf /sd lng ;lsg] Joj:yf ul/Psf] 5 . </w:t>
      </w:r>
    </w:p>
    <w:p w:rsidR="000D5D11" w:rsidRDefault="000D5D11" w:rsidP="00D04220">
      <w:pPr>
        <w:rPr>
          <w:rFonts w:ascii="Kantipur" w:eastAsiaTheme="majorHAnsi" w:hAnsi="Kantipur"/>
          <w:color w:val="000000" w:themeColor="text1"/>
          <w:sz w:val="30"/>
          <w:szCs w:val="30"/>
        </w:rPr>
      </w:pPr>
    </w:p>
    <w:p w:rsidR="000D5D11" w:rsidRPr="000D5D11" w:rsidRDefault="007E7E4A" w:rsidP="00D04220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☞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0D5D11">
        <w:rPr>
          <w:rFonts w:ascii="Kantipur" w:eastAsiaTheme="majorHAnsi" w:hAnsi="Kantipur"/>
          <w:color w:val="000000" w:themeColor="text1"/>
          <w:sz w:val="30"/>
          <w:szCs w:val="30"/>
        </w:rPr>
        <w:t>ladfg: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yndf ladf /sd k|fKt ug]{ ;DjGwdf </w:t>
      </w:r>
      <w:r w:rsidR="000D5D11">
        <w:rPr>
          <w:rFonts w:ascii="Kantipur" w:eastAsiaTheme="majorHAnsi" w:hAnsi="Kantipur"/>
          <w:color w:val="000000" w:themeColor="text1"/>
          <w:sz w:val="30"/>
          <w:szCs w:val="30"/>
        </w:rPr>
        <w:t xml:space="preserve">k|Zg pQm/ g+ $ x]g'{xf]; . </w:t>
      </w:r>
      <w:r w:rsidR="000D5D11" w:rsidRPr="000D5D11"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</w:p>
    <w:p w:rsidR="007E7E4A" w:rsidRDefault="007E7E4A" w:rsidP="00D04220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895F54" w:rsidRPr="00472A04" w:rsidRDefault="00895F54" w:rsidP="00D04220">
      <w:pPr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</w:pPr>
      <w:r w:rsidRPr="00472A04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^_ sf/0fa; :jb]z k|Zyfg ug'{ cuf8L ladf /sd e'QfgL cfj]bg gu/]sf] v08df ljdf /sd s;/L k|fKt ug{ ;lsG5 &lt; </w:t>
      </w:r>
    </w:p>
    <w:p w:rsidR="00895F54" w:rsidRPr="00472A04" w:rsidRDefault="00895F54" w:rsidP="00D04220">
      <w:pPr>
        <w:rPr>
          <w:rFonts w:asciiTheme="majorHAnsi" w:eastAsiaTheme="majorHAnsi" w:hAnsiTheme="majorHAnsi"/>
          <w:b/>
          <w:bCs/>
          <w:color w:val="000000" w:themeColor="text1"/>
          <w:sz w:val="22"/>
        </w:rPr>
      </w:pPr>
    </w:p>
    <w:p w:rsidR="0035107F" w:rsidRPr="003A6679" w:rsidRDefault="00895F54" w:rsidP="00D04220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:jb]z k|Zyfg ug'{ cuf8L ladf /sd e'QfgL</w:t>
      </w:r>
      <w:r w:rsidR="00472A04">
        <w:rPr>
          <w:rFonts w:ascii="Kantipur" w:eastAsiaTheme="majorHAnsi" w:hAnsi="Kantipur"/>
          <w:color w:val="000000" w:themeColor="text1"/>
          <w:sz w:val="30"/>
          <w:szCs w:val="30"/>
        </w:rPr>
        <w:t>sf nflu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cfj]bg gu/]sf] v08df :jbz kmls{P kZrft cfkm\gf] b]zdf /xsf] O{= lk= P; zfvf, j}b]lzs /f]huf/ ljefudf cfj]bg u/]/ ljbzL d'b|f k|fKt ug{ ldNg] vftfsf] dfWofdaf6 /sd k|fKt ug{ ;lsG5 . </w:t>
      </w:r>
    </w:p>
    <w:p w:rsidR="002878BB" w:rsidRDefault="002878BB" w:rsidP="00D04220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895F54" w:rsidRPr="003A6679" w:rsidRDefault="0035107F" w:rsidP="00D04220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 xml:space="preserve">* </w:t>
      </w:r>
      <w:r w:rsidR="00895F54">
        <w:rPr>
          <w:rFonts w:ascii="Kantipur" w:eastAsiaTheme="majorHAnsi" w:hAnsi="Kantipur"/>
          <w:color w:val="000000" w:themeColor="text1"/>
          <w:sz w:val="30"/>
          <w:szCs w:val="30"/>
        </w:rPr>
        <w:t>:jb]z k|Zyfg u/] k5L :jb]zaf6</w:t>
      </w:r>
      <w:r w:rsidR="002878BB">
        <w:rPr>
          <w:rFonts w:ascii="Kantipur" w:eastAsiaTheme="majorHAnsi" w:hAnsi="Kantipur"/>
          <w:color w:val="000000" w:themeColor="text1"/>
          <w:sz w:val="30"/>
          <w:szCs w:val="30"/>
        </w:rPr>
        <w:t>g}</w:t>
      </w:r>
      <w:r w:rsidR="00895F54">
        <w:rPr>
          <w:rFonts w:ascii="Kantipur" w:eastAsiaTheme="majorHAnsi" w:hAnsi="Kantipur"/>
          <w:color w:val="000000" w:themeColor="text1"/>
          <w:sz w:val="30"/>
          <w:szCs w:val="30"/>
        </w:rPr>
        <w:t xml:space="preserve"> ladf /sd e'QfgL cfj]bg</w:t>
      </w:r>
      <w:r w:rsidR="002878BB">
        <w:rPr>
          <w:rFonts w:ascii="Kantipur" w:eastAsiaTheme="majorHAnsi" w:hAnsi="Kantipur"/>
          <w:color w:val="000000" w:themeColor="text1"/>
          <w:sz w:val="30"/>
          <w:szCs w:val="30"/>
        </w:rPr>
        <w:t xml:space="preserve">sf af/]df </w:t>
      </w:r>
      <w:r w:rsidR="00895F54">
        <w:rPr>
          <w:rFonts w:ascii="Kantipur" w:eastAsiaTheme="majorHAnsi" w:hAnsi="Kantipur"/>
          <w:color w:val="000000" w:themeColor="text1"/>
          <w:sz w:val="30"/>
          <w:szCs w:val="30"/>
        </w:rPr>
        <w:t>lgod kl/jtg x</w:t>
      </w:r>
      <w:r w:rsidR="002878BB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 w:rsidR="00895F54">
        <w:rPr>
          <w:rFonts w:ascii="Kantipur" w:eastAsiaTheme="majorHAnsi" w:hAnsi="Kantipur"/>
          <w:color w:val="000000" w:themeColor="text1"/>
          <w:sz w:val="30"/>
          <w:szCs w:val="30"/>
        </w:rPr>
        <w:t>g</w:t>
      </w:r>
      <w:r w:rsidR="002878BB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 w:rsidR="00895F54">
        <w:rPr>
          <w:rFonts w:ascii="Kantipur" w:eastAsiaTheme="majorHAnsi" w:hAnsi="Kantipur"/>
          <w:color w:val="000000" w:themeColor="text1"/>
          <w:sz w:val="30"/>
          <w:szCs w:val="30"/>
        </w:rPr>
        <w:t xml:space="preserve"> cuf8L klg ;Dej lyof] / :jb]z kmls{P kZrft cfkm\gf] b]zdf /x</w:t>
      </w:r>
      <w:r w:rsidR="002878BB">
        <w:rPr>
          <w:rFonts w:ascii="Kantipur" w:eastAsiaTheme="majorHAnsi" w:hAnsi="Kantipur"/>
          <w:color w:val="000000" w:themeColor="text1"/>
          <w:sz w:val="30"/>
          <w:szCs w:val="30"/>
        </w:rPr>
        <w:t>]</w:t>
      </w:r>
      <w:r w:rsidR="00895F54">
        <w:rPr>
          <w:rFonts w:ascii="Kantipur" w:eastAsiaTheme="majorHAnsi" w:hAnsi="Kantipur"/>
          <w:color w:val="000000" w:themeColor="text1"/>
          <w:sz w:val="30"/>
          <w:szCs w:val="30"/>
        </w:rPr>
        <w:t>sf] O{= lk= P; zfvf, j}b]lzs /f]huf/ ljefudf cfj]bg u/</w:t>
      </w:r>
      <w:r w:rsidR="002878BB">
        <w:rPr>
          <w:rFonts w:ascii="Kantipur" w:eastAsiaTheme="majorHAnsi" w:hAnsi="Kantipur"/>
          <w:color w:val="000000" w:themeColor="text1"/>
          <w:sz w:val="30"/>
          <w:szCs w:val="30"/>
        </w:rPr>
        <w:t>L</w:t>
      </w:r>
      <w:r w:rsidR="00895F54">
        <w:rPr>
          <w:rFonts w:ascii="Kantipur" w:eastAsiaTheme="majorHAnsi" w:hAnsi="Kantipur"/>
          <w:color w:val="000000" w:themeColor="text1"/>
          <w:sz w:val="30"/>
          <w:szCs w:val="30"/>
        </w:rPr>
        <w:t xml:space="preserve"> ljbzL d'b|f k|fKt ug{ ldNg] vftfsf] dfWofdaf6</w:t>
      </w:r>
      <w:r w:rsidR="002878BB">
        <w:rPr>
          <w:rFonts w:ascii="Kantipur" w:eastAsiaTheme="majorHAnsi" w:hAnsi="Kantipur"/>
          <w:color w:val="000000" w:themeColor="text1"/>
          <w:sz w:val="30"/>
          <w:szCs w:val="30"/>
        </w:rPr>
        <w:t xml:space="preserve"> /sd k|fKt ug{ ;lsG5 t/ lgod kl/jt{g kZrft :jb]z k|Zyfg u/]sf] ldltaf6 !$ lbg leq e'QmfgL ug{ lgb]{;g ul/Psf] 5 .</w:t>
      </w:r>
      <w:r w:rsidR="00895F54"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</w:p>
    <w:p w:rsidR="00895F54" w:rsidRPr="003A6679" w:rsidRDefault="00895F54" w:rsidP="00D04220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2878BB" w:rsidRPr="003A6679" w:rsidRDefault="002878BB" w:rsidP="00D04220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o; k6s lgodfjnL kl/jt{g eP kZrft ladf /sd e'QfgL cjlw ;dfKtLnfO{ @ jif{ af6 # jif{ agfO</w:t>
      </w:r>
      <w:r w:rsidR="003F4E60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Psf</w:t>
      </w:r>
      <w:r w:rsidR="003F4E60">
        <w:rPr>
          <w:rFonts w:ascii="Kantipur" w:eastAsiaTheme="majorHAnsi" w:hAnsi="Kantipur"/>
          <w:color w:val="000000" w:themeColor="text1"/>
          <w:sz w:val="30"/>
          <w:szCs w:val="30"/>
        </w:rPr>
        <w:t>]</w:t>
      </w:r>
      <w:r w:rsidR="00472A04">
        <w:rPr>
          <w:rFonts w:ascii="Kantipur" w:eastAsiaTheme="majorHAnsi" w:hAnsi="Kantipur"/>
          <w:color w:val="000000" w:themeColor="text1"/>
          <w:sz w:val="30"/>
          <w:szCs w:val="30"/>
        </w:rPr>
        <w:t xml:space="preserve"> 5 / ladf /sd p7fpg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eg] s8fO{ ul/Psf 5 . </w:t>
      </w: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>P</w:t>
      </w: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>9</w:t>
      </w:r>
    </w:p>
    <w:p w:rsidR="003F4E60" w:rsidRDefault="003F4E60" w:rsidP="00D04220">
      <w:pPr>
        <w:wordWrap/>
        <w:adjustRightInd w:val="0"/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ladf cjlw tLg jif</w:t>
      </w:r>
      <w:r w:rsidR="00472A04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;dfKt ePkZrft e'QfgLsfnflu cfj]bg gk/]sf] ladf klg sf]l/of dfgj ;+;fwg ljefu / sfdbf/ k7fPsf] b]zsf] j}b]lzs /f]huf/ ljefusf] dfWodaf6 e'QfgL</w:t>
      </w:r>
      <w:r w:rsidR="00472A04">
        <w:rPr>
          <w:rFonts w:ascii="Kantipur" w:eastAsiaTheme="majorHAnsi" w:hAnsi="Kantipur"/>
          <w:color w:val="000000" w:themeColor="text1"/>
          <w:sz w:val="30"/>
          <w:szCs w:val="30"/>
        </w:rPr>
        <w:t xml:space="preserve">sf nflu cfj]bg </w:t>
      </w:r>
      <w:r w:rsidR="00D24D90">
        <w:rPr>
          <w:rFonts w:ascii="Kantipur" w:eastAsiaTheme="majorHAnsi" w:hAnsi="Kantipur"/>
          <w:color w:val="000000" w:themeColor="text1"/>
          <w:sz w:val="30"/>
          <w:szCs w:val="30"/>
        </w:rPr>
        <w:t xml:space="preserve">gk/]sf] cj:yfdf ;d]t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vf]lhlbg] </w:t>
      </w:r>
      <w:r w:rsidR="00D24D90">
        <w:rPr>
          <w:rFonts w:ascii="Kantipur" w:eastAsiaTheme="majorHAnsi" w:hAnsi="Kantipur"/>
          <w:color w:val="000000" w:themeColor="text1"/>
          <w:sz w:val="30"/>
          <w:szCs w:val="30"/>
        </w:rPr>
        <w:t xml:space="preserve">/ lbnfpg]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sfo{qmd ;+rfng x+'b}5 . </w:t>
      </w:r>
    </w:p>
    <w:p w:rsidR="003F4E60" w:rsidRDefault="003F4E60" w:rsidP="00D04220">
      <w:pPr>
        <w:wordWrap/>
        <w:adjustRightInd w:val="0"/>
        <w:rPr>
          <w:rFonts w:ascii="Kantipur" w:eastAsiaTheme="majorHAnsi" w:hAnsi="Kantipur"/>
          <w:color w:val="000000" w:themeColor="text1"/>
          <w:sz w:val="30"/>
          <w:szCs w:val="30"/>
        </w:rPr>
      </w:pPr>
    </w:p>
    <w:p w:rsidR="003A6679" w:rsidRPr="003A6679" w:rsidRDefault="005B346C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>*</w:t>
      </w:r>
      <w:r w:rsidR="00D24D90">
        <w:rPr>
          <w:rFonts w:ascii="Kantipur" w:eastAsiaTheme="majorHAnsi" w:hAnsi="Kantipur"/>
          <w:color w:val="000000" w:themeColor="text1"/>
          <w:sz w:val="30"/>
          <w:szCs w:val="30"/>
        </w:rPr>
        <w:t>ladf ug{] cjlw ;dfKt eP kl5 klg</w:t>
      </w:r>
      <w:r w:rsidR="003F4E60">
        <w:rPr>
          <w:rFonts w:ascii="Kantipur" w:eastAsiaTheme="majorHAnsi" w:hAnsi="Kantipur"/>
          <w:color w:val="000000" w:themeColor="text1"/>
          <w:sz w:val="30"/>
          <w:szCs w:val="30"/>
        </w:rPr>
        <w:t xml:space="preserve"> cfkm\gf] b]zdf /x]sf] O{=lk=P; tyf a}b]lzs /f]huf/ ljefudf sfdbf/ :jo+ pkl:yt eP/ cfj]bg u/]df ladf /sd k|fKt ug{ ;lsG5 .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-</w:t>
      </w:r>
      <w:r w:rsidR="003F4E60">
        <w:rPr>
          <w:rFonts w:ascii="Kantipur" w:eastAsiaTheme="majorHAnsi" w:hAnsi="Kantipur"/>
          <w:color w:val="000000" w:themeColor="text1"/>
          <w:sz w:val="30"/>
          <w:szCs w:val="30"/>
        </w:rPr>
        <w:t>ladf</w:t>
      </w:r>
      <w:r w:rsidR="003F4E60" w:rsidRPr="003F4E60"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  <w:r w:rsidR="003F4E60">
        <w:rPr>
          <w:rFonts w:ascii="Kantipur" w:eastAsiaTheme="majorHAnsi" w:hAnsi="Kantipur"/>
          <w:color w:val="000000" w:themeColor="text1"/>
          <w:sz w:val="30"/>
          <w:szCs w:val="30"/>
        </w:rPr>
        <w:t>e'QfgL ;DjlGw k|lqmof eg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] ladf sDkgL / O=lk=P; jf a}b]lzs /f]</w:t>
      </w:r>
      <w:r w:rsidR="003F4E60">
        <w:rPr>
          <w:rFonts w:ascii="Kantipur" w:eastAsiaTheme="majorHAnsi" w:hAnsi="Kantipur"/>
          <w:color w:val="000000" w:themeColor="text1"/>
          <w:sz w:val="30"/>
          <w:szCs w:val="30"/>
        </w:rPr>
        <w:t xml:space="preserve">huf/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ljefu</w:t>
      </w:r>
      <w:r w:rsidR="003F4E60">
        <w:rPr>
          <w:rFonts w:ascii="Kantipur" w:eastAsiaTheme="majorHAnsi" w:hAnsi="Kantipur"/>
          <w:color w:val="000000" w:themeColor="text1"/>
          <w:sz w:val="30"/>
          <w:szCs w:val="30"/>
        </w:rPr>
        <w:t>af6 ug]{_</w:t>
      </w:r>
    </w:p>
    <w:p w:rsidR="003A6679" w:rsidRPr="003A6679" w:rsidRDefault="003A6679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</w:p>
    <w:p w:rsidR="003A6679" w:rsidRPr="00D24D90" w:rsidRDefault="005B346C" w:rsidP="00D04220">
      <w:pPr>
        <w:wordWrap/>
        <w:adjustRightInd w:val="0"/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</w:pPr>
      <w:r w:rsidRPr="00D24D90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&amp;_ sfd ul//x]sf] sDkgLsf] cfly{s cj:yf /fd|f] 5}g To;}n] :jb]z lkmtf{ eP eP kZrft ladf /sd k|fKt ug</w:t>
      </w:r>
      <w:r w:rsidR="00D24D90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{</w:t>
      </w:r>
      <w:r w:rsidRPr="00D24D90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 c;lhnf] </w:t>
      </w:r>
      <w:r w:rsidR="00D24D90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t </w:t>
      </w:r>
      <w:r w:rsidRPr="00D24D90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x+'b}g &lt; </w:t>
      </w:r>
    </w:p>
    <w:p w:rsidR="005B346C" w:rsidRPr="00D24D90" w:rsidRDefault="005B346C" w:rsidP="00D04220">
      <w:pPr>
        <w:wordWrap/>
        <w:adjustRightInd w:val="0"/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</w:pPr>
    </w:p>
    <w:p w:rsidR="005B346C" w:rsidRDefault="005B346C" w:rsidP="00D04220">
      <w:pPr>
        <w:wordWrap/>
        <w:adjustRightInd w:val="0"/>
        <w:rPr>
          <w:rFonts w:eastAsiaTheme="minorHAnsi" w:cs="바탕"/>
          <w:color w:val="000000" w:themeColor="text1"/>
          <w:kern w:val="0"/>
          <w:szCs w:val="2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:jb]z lkmtf{ cjlw ;dfKt ladf /f]huf/ bftfn] e'QfgL ug]{ geO{ /f]huf/ bftfn] k|jf;L dhb"/ ;+u &gt;d ;Demf}tf ubf{ ladf sDkgLdf ;DjlGwt sfdbf/nfO{ lads agfO{ /sd hDdf u/]sf] /sd xf] . </w:t>
      </w:r>
    </w:p>
    <w:p w:rsidR="003A6679" w:rsidRPr="003A6679" w:rsidRDefault="003A6679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</w:p>
    <w:p w:rsidR="005B346C" w:rsidRPr="003A6679" w:rsidRDefault="005B346C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To;}n] ;DjlGwt sfdbf/n] :jb]z lkmtf</w:t>
      </w:r>
      <w:r w:rsidR="00D83C7D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x</w:t>
      </w:r>
      <w:r w:rsidR="00D83C7D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g</w:t>
      </w:r>
      <w:r w:rsidR="00D83C7D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cuf8L l;w} ljdf sDkgLdf cfj]bg u/]/ ladf /sd e'QfgL kfpg] x</w:t>
      </w:r>
      <w:r w:rsidR="00D83C7D">
        <w:rPr>
          <w:rFonts w:ascii="Kantipur" w:eastAsiaTheme="majorHAnsi" w:hAnsi="Kantipur"/>
          <w:color w:val="000000" w:themeColor="text1"/>
          <w:sz w:val="30"/>
          <w:szCs w:val="30"/>
        </w:rPr>
        <w:t>'+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bf /f]huf/ bftfsf] cfly</w:t>
      </w:r>
      <w:r w:rsidR="00D83C7D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s cj:yf / tnd e</w:t>
      </w:r>
      <w:r w:rsidR="00D83C7D">
        <w:rPr>
          <w:rFonts w:ascii="Kantipur" w:eastAsiaTheme="majorHAnsi" w:hAnsi="Kantipur"/>
          <w:color w:val="000000" w:themeColor="text1"/>
          <w:sz w:val="30"/>
          <w:szCs w:val="30"/>
        </w:rPr>
        <w:t>'QfgL ;+u ;DjGw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x'+</w:t>
      </w:r>
      <w:r w:rsidR="00D83C7D">
        <w:rPr>
          <w:rFonts w:ascii="Kantipur" w:eastAsiaTheme="majorHAnsi" w:hAnsi="Kantipur"/>
          <w:color w:val="000000" w:themeColor="text1"/>
          <w:sz w:val="30"/>
          <w:szCs w:val="30"/>
        </w:rPr>
        <w:t xml:space="preserve">b}g /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k|jfzL dhb"/n] ladf sDkgLdf </w:t>
      </w:r>
      <w:r w:rsidR="00D83C7D">
        <w:rPr>
          <w:rFonts w:ascii="Kantipur" w:eastAsiaTheme="majorHAnsi" w:hAnsi="Kantipur"/>
          <w:color w:val="000000" w:themeColor="text1"/>
          <w:sz w:val="30"/>
          <w:szCs w:val="30"/>
        </w:rPr>
        <w:t xml:space="preserve">ladf /sd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e</w:t>
      </w:r>
      <w:r w:rsidR="00D83C7D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QfgLsf nflu cfj]bg u/]df ladf /sd k|fKt ug{ ;lsG5 .  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</w:p>
    <w:p w:rsidR="00436192" w:rsidRPr="00D24D90" w:rsidRDefault="00436192" w:rsidP="00D04220">
      <w:pPr>
        <w:wordWrap/>
        <w:adjustRightInd w:val="0"/>
        <w:rPr>
          <w:rFonts w:eastAsiaTheme="minorHAnsi" w:cs="HaanSollipM"/>
          <w:b/>
          <w:bCs/>
          <w:color w:val="000000" w:themeColor="text1"/>
          <w:kern w:val="0"/>
          <w:szCs w:val="20"/>
        </w:rPr>
      </w:pPr>
      <w:r w:rsidRPr="00D24D90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lastRenderedPageBreak/>
        <w:t xml:space="preserve">*_ /f]huf/ :yfg kl/jt{g u/]sf k|jfzL dhb"/sf] xsdf /f]huf/ :yfg kl/jt{g ug'{ cuf8Lsf] /f]huf/ :yfgaf6 :jb]z lkmtf{ cjwL ladf </w:t>
      </w:r>
      <w:r w:rsidR="00D24D90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/sd </w:t>
      </w:r>
      <w:r w:rsidRPr="00D24D90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klg :jb]zdf k'u]kl5 k|fKt ug{ ;lsG5 &lt;  </w:t>
      </w:r>
    </w:p>
    <w:p w:rsidR="003A6679" w:rsidRPr="003A6679" w:rsidRDefault="003A6679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</w:p>
    <w:p w:rsidR="007F6067" w:rsidRDefault="007F6067" w:rsidP="00D04220">
      <w:pPr>
        <w:wordWrap/>
        <w:adjustRightInd w:val="0"/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o; k6s lgodfjnL kl/jt{g eO{ k|jfzL dhb"/n] axfn cjlwdf</w:t>
      </w:r>
      <w:r w:rsidR="00D24D90">
        <w:rPr>
          <w:rFonts w:ascii="Kantipur" w:eastAsiaTheme="majorHAnsi" w:hAnsi="Kantipur"/>
          <w:color w:val="000000" w:themeColor="text1"/>
          <w:sz w:val="30"/>
          <w:szCs w:val="30"/>
        </w:rPr>
        <w:t>g}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/f]huf/ :yfg kl/jt{g u/]sf] ePtf klg xfn sfd u/]sf] sDkgLsf] dfq geO{ ;f] eGbf cuf8L sfd u/]sf] sDkgLsf] :jb]z lkmtf{ ladf /sd klg :jb]z kmls{Psf] !$ lbg leq k|fKt ug{ ;lsG5 . </w:t>
      </w:r>
    </w:p>
    <w:p w:rsidR="007F6067" w:rsidRDefault="007F6067" w:rsidP="00D04220">
      <w:pPr>
        <w:wordWrap/>
        <w:adjustRightInd w:val="0"/>
        <w:rPr>
          <w:rFonts w:ascii="Kantipur" w:eastAsiaTheme="majorHAnsi" w:hAnsi="Kantipur"/>
          <w:color w:val="000000" w:themeColor="text1"/>
          <w:sz w:val="30"/>
          <w:szCs w:val="30"/>
        </w:rPr>
      </w:pPr>
    </w:p>
    <w:p w:rsidR="007F6067" w:rsidRPr="003A6679" w:rsidRDefault="007F6067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pbfx/0f_ k|jfzL dhb"/n] axfn cjlwdf P, la, l;</w:t>
      </w:r>
      <w:r w:rsidR="00E86C60">
        <w:rPr>
          <w:rFonts w:ascii="Kantipur" w:eastAsiaTheme="majorHAnsi" w:hAnsi="Kantipur"/>
          <w:color w:val="000000" w:themeColor="text1"/>
          <w:sz w:val="30"/>
          <w:szCs w:val="30"/>
        </w:rPr>
        <w:t xml:space="preserve"> sDkgL dW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o] </w:t>
      </w:r>
      <w:r w:rsidR="00E86C60">
        <w:rPr>
          <w:rFonts w:ascii="Kantipur" w:eastAsiaTheme="majorHAnsi" w:hAnsi="Kantipur"/>
          <w:color w:val="000000" w:themeColor="text1"/>
          <w:sz w:val="30"/>
          <w:szCs w:val="30"/>
        </w:rPr>
        <w:t xml:space="preserve">t]&gt;f] k6ssf] clGtdsf] sDkgLdf sfdu/]sf] </w:t>
      </w:r>
      <w:r w:rsidR="00D24D90">
        <w:rPr>
          <w:rFonts w:ascii="Kantipur" w:eastAsiaTheme="majorHAnsi" w:hAnsi="Kantipur"/>
          <w:color w:val="000000" w:themeColor="text1"/>
          <w:sz w:val="30"/>
          <w:szCs w:val="30"/>
        </w:rPr>
        <w:t xml:space="preserve">/ </w:t>
      </w:r>
      <w:r w:rsidR="00E86C60">
        <w:rPr>
          <w:rFonts w:ascii="Kantipur" w:eastAsiaTheme="majorHAnsi" w:hAnsi="Kantipur"/>
          <w:color w:val="000000" w:themeColor="text1"/>
          <w:sz w:val="30"/>
          <w:szCs w:val="30"/>
        </w:rPr>
        <w:t>l;= af6 :jb]z lkmtf{ x'+bf P=la=l;= /f]huf/ :yfgsf] :jb]z lkmtf{ cjwL ladfsf] s"n /sd e'QfgL</w:t>
      </w:r>
      <w:r w:rsidR="00D24D90">
        <w:rPr>
          <w:rFonts w:ascii="Kantipur" w:eastAsiaTheme="majorHAnsi" w:hAnsi="Kantipur"/>
          <w:color w:val="000000" w:themeColor="text1"/>
          <w:sz w:val="30"/>
          <w:szCs w:val="30"/>
        </w:rPr>
        <w:t>sf</w:t>
      </w:r>
      <w:r w:rsidR="00E86C60">
        <w:rPr>
          <w:rFonts w:ascii="Kantipur" w:eastAsiaTheme="majorHAnsi" w:hAnsi="Kantipur"/>
          <w:color w:val="000000" w:themeColor="text1"/>
          <w:sz w:val="30"/>
          <w:szCs w:val="30"/>
        </w:rPr>
        <w:t xml:space="preserve"> nflu cfj]bg</w:t>
      </w:r>
      <w:r w:rsidR="00D24D90">
        <w:rPr>
          <w:rFonts w:ascii="Kantipur" w:eastAsiaTheme="majorHAnsi" w:hAnsi="Kantipur"/>
          <w:color w:val="000000" w:themeColor="text1"/>
          <w:sz w:val="30"/>
          <w:szCs w:val="30"/>
        </w:rPr>
        <w:t xml:space="preserve"> u/]df :jb]z lkmtf{ eP kZrft</w:t>
      </w:r>
      <w:r w:rsidR="00E86C60">
        <w:rPr>
          <w:rFonts w:ascii="Kantipur" w:eastAsiaTheme="majorHAnsi" w:hAnsi="Kantipur"/>
          <w:color w:val="000000" w:themeColor="text1"/>
          <w:sz w:val="30"/>
          <w:szCs w:val="30"/>
        </w:rPr>
        <w:t xml:space="preserve"> ladf /sd k|fKt ug{ ;lsG5 . </w:t>
      </w:r>
    </w:p>
    <w:p w:rsidR="003A6679" w:rsidRPr="003A6679" w:rsidRDefault="003A6679" w:rsidP="00D04220">
      <w:pPr>
        <w:wordWrap/>
        <w:adjustRightInd w:val="0"/>
        <w:rPr>
          <w:rFonts w:eastAsiaTheme="minorHAnsi" w:cs="SeoulNamsanEB"/>
          <w:color w:val="000000" w:themeColor="text1"/>
          <w:kern w:val="0"/>
          <w:szCs w:val="20"/>
        </w:rPr>
      </w:pPr>
    </w:p>
    <w:p w:rsidR="00E86C60" w:rsidRDefault="00190B31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jf</w:t>
      </w:r>
      <w:r w:rsidR="00E86C60">
        <w:rPr>
          <w:rFonts w:ascii="Kantipur" w:eastAsiaTheme="majorHAnsi" w:hAnsi="Kantipur"/>
          <w:color w:val="000000" w:themeColor="text1"/>
          <w:sz w:val="30"/>
          <w:szCs w:val="30"/>
        </w:rPr>
        <w:t>lif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E86C60">
        <w:rPr>
          <w:rFonts w:ascii="Kantipur" w:eastAsiaTheme="majorHAnsi" w:hAnsi="Kantipur"/>
          <w:color w:val="000000" w:themeColor="text1"/>
          <w:sz w:val="30"/>
          <w:szCs w:val="30"/>
        </w:rPr>
        <w:t>s af]g; /sd eGbf :jb]z lkmtf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E86C60">
        <w:rPr>
          <w:rFonts w:ascii="Kantipur" w:eastAsiaTheme="majorHAnsi" w:hAnsi="Kantipur"/>
          <w:color w:val="000000" w:themeColor="text1"/>
          <w:sz w:val="30"/>
          <w:szCs w:val="30"/>
        </w:rPr>
        <w:t xml:space="preserve"> cawL ;dflKt ladf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/sd sd ePsf] v08df ;f] sd ePsf] km/s /sd a/fa/sf] km/s /sd :jb]z lkmtf{ ePklg geP klg :jb]z lkmtf{ cyjf /f]huf/ :yfg kl/jt{g u/]/ sfdbf/ ;+usf] ;DjGw 6'6]sf] v08df k|jfzL dhb"/n] /f]huf/ bftf;+u l;w} cfu|x u/]/ sf]l/ofdfg} /sd k|fKt ug{ ;Sb5g\ . </w:t>
      </w:r>
    </w:p>
    <w:p w:rsidR="00E86C60" w:rsidRPr="003A6679" w:rsidRDefault="00E86C60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</w:p>
    <w:p w:rsidR="003A6679" w:rsidRPr="003A6679" w:rsidRDefault="00E86C60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k|jfzL dhb"/n] /f]huf/ :yfg kl/jt{g u/]sf] cj:yfdf eg] /f]huf/ :yfg kl/jt{g cuf8Lsf] /f]huf/ bftf;+u :jb]z lkmtf{ ladf / aflif{s af]g; /sdsf] km/s /sd k|flKtsf nflu cfj]bg u/]/ /sd k|fKt ug{ ;lsG5 . </w:t>
      </w:r>
    </w:p>
    <w:p w:rsidR="003A6679" w:rsidRPr="003A6679" w:rsidRDefault="003A6679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>P</w:t>
      </w: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>10</w:t>
      </w:r>
    </w:p>
    <w:p w:rsidR="00190B31" w:rsidRPr="005E6D62" w:rsidRDefault="003456F8" w:rsidP="00D04220">
      <w:pPr>
        <w:wordWrap/>
        <w:adjustRightInd w:val="0"/>
        <w:rPr>
          <w:rFonts w:eastAsiaTheme="minorHAnsi" w:cs="HaanSollipM"/>
          <w:b/>
          <w:bCs/>
          <w:color w:val="000000" w:themeColor="text1"/>
          <w:kern w:val="0"/>
          <w:szCs w:val="20"/>
        </w:rPr>
      </w:pP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(_ </w:t>
      </w:r>
      <w:r w:rsidR="00190B31"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kl/dflh</w:t>
      </w: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{</w:t>
      </w:r>
      <w:r w:rsidR="00190B31"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t lgod nfu</w:t>
      </w: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'</w:t>
      </w:r>
      <w:r w:rsidR="00190B31"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 ePsf] ldlt @)!$ hnfO</w:t>
      </w: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{</w:t>
      </w:r>
      <w:r w:rsidR="00190B31"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 @( elgPsf</w:t>
      </w: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]</w:t>
      </w:r>
      <w:r w:rsidR="00190B31"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 5  / lgod nfu</w:t>
      </w: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'</w:t>
      </w:r>
      <w:r w:rsidR="00190B31"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 ePsf ldlt @)!$ h</w:t>
      </w: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'</w:t>
      </w:r>
      <w:r w:rsidR="00190B31"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nfO</w:t>
      </w: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{</w:t>
      </w:r>
      <w:r w:rsidR="00190B31"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 @( kl5 :jb</w:t>
      </w: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]</w:t>
      </w:r>
      <w:r w:rsidR="00190B31"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z lkmtf</w:t>
      </w: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{</w:t>
      </w:r>
      <w:r w:rsidR="00190B31"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x</w:t>
      </w: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'</w:t>
      </w:r>
      <w:r w:rsidR="00190B31"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g</w:t>
      </w: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]</w:t>
      </w:r>
      <w:r w:rsidR="00190B31"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 sfdbf/af6 :jb</w:t>
      </w: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]</w:t>
      </w:r>
      <w:r w:rsidR="00190B31"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z lkmtf</w:t>
      </w: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{</w:t>
      </w:r>
      <w:r w:rsidR="00190B31"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 ladf</w:t>
      </w:r>
      <w:r w:rsidRPr="005E6D62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 :jb]z lkmtf{ eP kZrft klg k|fKt ug{ ;lG5 &lt; </w:t>
      </w:r>
    </w:p>
    <w:p w:rsidR="003A6679" w:rsidRPr="003A6679" w:rsidRDefault="003A6679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</w:p>
    <w:p w:rsidR="003456F8" w:rsidRPr="003A6679" w:rsidRDefault="003456F8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:jb]z lkmtf{ cawL ;dflKt ladf e</w:t>
      </w:r>
      <w:r w:rsidR="005E6D62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QfgL ldlt -:jb]z lkmtf{ ePsf] ldltaf6 !$ lbg leq_ lgod  kl/jt{g eP kZrft ladf /sd e'QfgLsf nflu cfj]bg u/]sf] ldltaf6 u0fgf ul/G5 . -lgod g+ @_ </w:t>
      </w:r>
    </w:p>
    <w:p w:rsidR="003A6679" w:rsidRPr="003A6679" w:rsidRDefault="003A6679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</w:p>
    <w:p w:rsidR="00D05AD1" w:rsidRDefault="00D05AD1" w:rsidP="00D04220">
      <w:pPr>
        <w:wordWrap/>
        <w:adjustRightInd w:val="0"/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To;}ul/, :jb]z lkmtf{ ldltsf] hfgsf/L cyjf /f]huf/ :yfg kl/jt{g cfj]bg u/] kZrft k|jfzL dhb"/n] @)!$ hnfO{ @( eGbf cuf8L ljdf /sd k|flKtsf nflu cfj]bg lbPsf] v08df lgod nfu' x'g] lbg -@)!$ hnfO{ @(_ eGbf cuf8L ladf /sd cfj]bg u/]sf] v08df </w:t>
      </w:r>
      <w:r w:rsidR="00BB7E94">
        <w:rPr>
          <w:rFonts w:ascii="Kantipur" w:eastAsiaTheme="majorHAnsi" w:hAnsi="Kantipur"/>
          <w:color w:val="000000" w:themeColor="text1"/>
          <w:sz w:val="30"/>
          <w:szCs w:val="30"/>
        </w:rPr>
        <w:t xml:space="preserve">klg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ljutdf h;l/g} sf]l/ofdfg} ladf /sd k|fKt ug{ ;lsG5 . </w:t>
      </w:r>
    </w:p>
    <w:p w:rsidR="00D05AD1" w:rsidRDefault="00D05AD1" w:rsidP="00D04220">
      <w:pPr>
        <w:wordWrap/>
        <w:adjustRightInd w:val="0"/>
        <w:rPr>
          <w:rFonts w:ascii="Kantipur" w:eastAsiaTheme="majorHAnsi" w:hAnsi="Kantipur"/>
          <w:color w:val="000000" w:themeColor="text1"/>
          <w:sz w:val="30"/>
          <w:szCs w:val="30"/>
        </w:rPr>
      </w:pPr>
    </w:p>
    <w:p w:rsidR="003456F8" w:rsidRDefault="00D05AD1" w:rsidP="00D04220">
      <w:pPr>
        <w:wordWrap/>
        <w:adjustRightInd w:val="0"/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pbfx/0f_ </w:t>
      </w:r>
      <w:r w:rsidR="00587872" w:rsidRPr="003A6679">
        <w:rPr>
          <w:rFonts w:eastAsiaTheme="minorHAnsi" w:cs="HaanSollipM" w:hint="eastAsia"/>
          <w:color w:val="000000" w:themeColor="text1"/>
          <w:kern w:val="0"/>
          <w:szCs w:val="20"/>
        </w:rPr>
        <w:t>①</w:t>
      </w:r>
      <w:r w:rsidR="00587872">
        <w:rPr>
          <w:rFonts w:eastAsiaTheme="minorHAnsi" w:cs="HaanSollipM"/>
          <w:color w:val="000000" w:themeColor="text1"/>
          <w:kern w:val="0"/>
          <w:szCs w:val="20"/>
        </w:rPr>
        <w:t xml:space="preserve">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:jb]z lkmtf{ ldltsf] hfgsf/L cyjf /f]huf/ :yfg kl/jt{g cfj]bg u/]sf k|jfzL dhb"/n] -@)!$ hnfO{ @*_ df ladf /sd k|flKtsf nflu cfj]bg u/]sf</w:t>
      </w:r>
      <w:r w:rsidR="00587872">
        <w:rPr>
          <w:rFonts w:ascii="Kantipur" w:eastAsiaTheme="majorHAnsi" w:hAnsi="Kantipur"/>
          <w:color w:val="000000" w:themeColor="text1"/>
          <w:sz w:val="30"/>
          <w:szCs w:val="30"/>
        </w:rPr>
        <w:t>]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  <w:r w:rsidR="00587872">
        <w:rPr>
          <w:rFonts w:ascii="Kantipur" w:eastAsiaTheme="majorHAnsi" w:hAnsi="Kantipur"/>
          <w:color w:val="000000" w:themeColor="text1"/>
          <w:sz w:val="30"/>
          <w:szCs w:val="30"/>
        </w:rPr>
        <w:t xml:space="preserve">v08df eg] ljutdf h;/L sf]l/ofdfg} ladf /sd e'QfgL lnP/ :jb]z lkmtf{ ug{ ;lsG5 . </w:t>
      </w:r>
    </w:p>
    <w:p w:rsidR="00587872" w:rsidRPr="003A6679" w:rsidRDefault="00587872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</w:p>
    <w:p w:rsidR="00587872" w:rsidRPr="003A6679" w:rsidRDefault="00587872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>②</w:t>
      </w:r>
      <w:r>
        <w:rPr>
          <w:rFonts w:eastAsiaTheme="minorHAnsi" w:cs="HaanSollipM"/>
          <w:color w:val="000000" w:themeColor="text1"/>
          <w:kern w:val="0"/>
          <w:szCs w:val="20"/>
        </w:rPr>
        <w:t xml:space="preserve">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:jb]z lkmtf{ ldltsf] hfgsf/L cyjf /f]huf/ :yfg kl/jt{gsf nflu cfj]bg u/]sf k|jfzL dhb"/n] -@)!$ hnfO{ @(_ df ladf /sd k|flKtsf nflu cfj]bg lbPsf] v08df :jbz lkmtf{ x'g] lbg kZrft ladf /sd k|fTt ug{ ;S5g\ . </w:t>
      </w:r>
    </w:p>
    <w:p w:rsidR="003A6679" w:rsidRDefault="003A6679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</w:p>
    <w:p w:rsidR="00587872" w:rsidRDefault="00587872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</w:p>
    <w:p w:rsidR="00587872" w:rsidRPr="003A6679" w:rsidRDefault="00587872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</w:p>
    <w:p w:rsidR="003A6679" w:rsidRPr="00BB7E94" w:rsidRDefault="00587872" w:rsidP="00D04220">
      <w:pPr>
        <w:wordWrap/>
        <w:adjustRightInd w:val="0"/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</w:pPr>
      <w:r w:rsidRPr="00BB7E94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lastRenderedPageBreak/>
        <w:t xml:space="preserve">!)_ :jb]z lkmtf{ ladf /sd eGbf aflif{s af]g; /sd sd ePsf] v08df /f]huf/ bftfn] ;f] km/s /sd e'QfgL ug'{ kg{] xf] &lt; </w:t>
      </w:r>
    </w:p>
    <w:p w:rsidR="00950B8C" w:rsidRPr="00BB7E94" w:rsidRDefault="00950B8C" w:rsidP="00D04220">
      <w:pPr>
        <w:wordWrap/>
        <w:adjustRightInd w:val="0"/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</w:pPr>
    </w:p>
    <w:p w:rsidR="00950B8C" w:rsidRDefault="00950B8C" w:rsidP="00D04220">
      <w:pPr>
        <w:wordWrap/>
        <w:adjustRightInd w:val="0"/>
        <w:rPr>
          <w:rFonts w:ascii="Kantipur" w:eastAsiaTheme="majorHAnsi" w:hAnsi="Kantipur"/>
          <w:color w:val="000000" w:themeColor="text1"/>
          <w:sz w:val="30"/>
          <w:szCs w:val="30"/>
        </w:rPr>
      </w:pP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>「</w:t>
      </w:r>
      <w:r w:rsidR="00BB7E94">
        <w:rPr>
          <w:rFonts w:eastAsiaTheme="minorHAnsi" w:cs="HaanSollipM"/>
          <w:color w:val="000000" w:themeColor="text1"/>
          <w:kern w:val="0"/>
          <w:szCs w:val="20"/>
        </w:rPr>
        <w:t xml:space="preserve">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sfdbf/n] sfd 5f]8] kZrft k|fKt ug</w:t>
      </w:r>
      <w:r w:rsidR="00AE6DB9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] af</w:t>
      </w:r>
      <w:r w:rsidR="00AE6DB9">
        <w:rPr>
          <w:rFonts w:ascii="Kantipur" w:eastAsiaTheme="majorHAnsi" w:hAnsi="Kantipur"/>
          <w:color w:val="000000" w:themeColor="text1"/>
          <w:sz w:val="30"/>
          <w:szCs w:val="30"/>
        </w:rPr>
        <w:t>]</w:t>
      </w:r>
      <w:r>
        <w:rPr>
          <w:rFonts w:ascii="Kantipur" w:eastAsiaTheme="majorHAnsi" w:hAnsi="Kantipur" w:hint="eastAsia"/>
          <w:color w:val="000000" w:themeColor="text1"/>
          <w:sz w:val="30"/>
          <w:szCs w:val="30"/>
        </w:rPr>
        <w:t>g; /sd</w:t>
      </w:r>
      <w:r w:rsidR="00AE6DB9">
        <w:rPr>
          <w:rFonts w:ascii="Kantipur" w:eastAsiaTheme="majorHAnsi" w:hAnsi="Kantipur"/>
          <w:color w:val="000000" w:themeColor="text1"/>
          <w:sz w:val="30"/>
          <w:szCs w:val="30"/>
        </w:rPr>
        <w:t>sf]</w:t>
      </w:r>
      <w:r>
        <w:rPr>
          <w:rFonts w:ascii="Kantipur" w:eastAsiaTheme="majorHAnsi" w:hAnsi="Kantipur" w:hint="eastAsia"/>
          <w:color w:val="000000" w:themeColor="text1"/>
          <w:sz w:val="30"/>
          <w:szCs w:val="30"/>
        </w:rPr>
        <w:t xml:space="preserve"> Uof/G6L</w:t>
      </w:r>
      <w:r w:rsidR="00BB7E94"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  <w:r>
        <w:rPr>
          <w:rFonts w:ascii="Kantipur" w:eastAsiaTheme="majorHAnsi" w:hAnsi="Kantipur" w:hint="eastAsia"/>
          <w:color w:val="000000" w:themeColor="text1"/>
          <w:sz w:val="30"/>
          <w:szCs w:val="30"/>
        </w:rPr>
        <w:t>」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aflif</w:t>
      </w:r>
      <w:r w:rsidR="00AE6DB9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s af]g; /sd eg]sf] Go</w:t>
      </w:r>
      <w:r w:rsidR="00AE6DB9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gtd /sd ePsf]n] /f]huf/ bftfn] :jb]z lkmtf</w:t>
      </w:r>
      <w:r w:rsidR="00AE6DB9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cjwL ladf /sd eGbf aflif</w:t>
      </w:r>
      <w:r w:rsidR="00AE6DB9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s af]g; /sd yf]/} ePdf ;f] km/s /sd </w:t>
      </w:r>
      <w:r w:rsidR="00AE6DB9">
        <w:rPr>
          <w:rFonts w:ascii="Kantipur" w:eastAsiaTheme="majorHAnsi" w:hAnsi="Kantipur"/>
          <w:color w:val="000000" w:themeColor="text1"/>
          <w:sz w:val="30"/>
          <w:szCs w:val="30"/>
        </w:rPr>
        <w:t>a/fa/</w:t>
      </w:r>
      <w:r w:rsidR="00BB7E94">
        <w:rPr>
          <w:rFonts w:ascii="Kantipur" w:eastAsiaTheme="majorHAnsi" w:hAnsi="Kantipur"/>
          <w:color w:val="000000" w:themeColor="text1"/>
          <w:sz w:val="30"/>
          <w:szCs w:val="30"/>
        </w:rPr>
        <w:t>sf] /sd</w:t>
      </w:r>
      <w:r w:rsidR="00AE6DB9">
        <w:rPr>
          <w:rFonts w:ascii="Kantipur" w:eastAsiaTheme="majorHAnsi" w:hAnsi="Kantipur"/>
          <w:color w:val="000000" w:themeColor="text1"/>
          <w:sz w:val="30"/>
          <w:szCs w:val="30"/>
        </w:rPr>
        <w:t xml:space="preserve">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/f]huf/ bftfn] </w:t>
      </w:r>
      <w:r w:rsidR="00BB7E94">
        <w:rPr>
          <w:rFonts w:ascii="Kantipur" w:eastAsiaTheme="majorHAnsi" w:hAnsi="Kantipur"/>
          <w:color w:val="000000" w:themeColor="text1"/>
          <w:sz w:val="30"/>
          <w:szCs w:val="30"/>
        </w:rPr>
        <w:t xml:space="preserve">sfdbf/nfO{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e</w:t>
      </w:r>
      <w:r w:rsidR="00AE6DB9">
        <w:rPr>
          <w:rFonts w:ascii="Kantipur" w:eastAsiaTheme="majorHAnsi" w:hAnsi="Kantipur"/>
          <w:color w:val="000000" w:themeColor="text1"/>
          <w:sz w:val="30"/>
          <w:szCs w:val="30"/>
        </w:rPr>
        <w:t>'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QfgL ug</w:t>
      </w:r>
      <w:r w:rsidR="00AE6DB9">
        <w:rPr>
          <w:rFonts w:ascii="Kantipur" w:eastAsiaTheme="majorHAnsi" w:hAnsi="Kantipur"/>
          <w:color w:val="000000" w:themeColor="text1"/>
          <w:sz w:val="30"/>
          <w:szCs w:val="30"/>
        </w:rPr>
        <w:t>'{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kb{5 . </w:t>
      </w:r>
    </w:p>
    <w:p w:rsidR="00950B8C" w:rsidRDefault="00950B8C" w:rsidP="00D04220">
      <w:pPr>
        <w:wordWrap/>
        <w:adjustRightInd w:val="0"/>
        <w:rPr>
          <w:rFonts w:ascii="Kantipur" w:eastAsiaTheme="majorHAnsi" w:hAnsi="Kantipur"/>
          <w:color w:val="000000" w:themeColor="text1"/>
          <w:sz w:val="30"/>
          <w:szCs w:val="30"/>
        </w:rPr>
      </w:pPr>
    </w:p>
    <w:p w:rsidR="00950B8C" w:rsidRPr="00BB7E94" w:rsidRDefault="00AE6DB9" w:rsidP="00D04220">
      <w:pPr>
        <w:wordWrap/>
        <w:adjustRightInd w:val="0"/>
        <w:rPr>
          <w:rFonts w:eastAsiaTheme="minorHAnsi" w:cs="HaanSollipM"/>
          <w:b/>
          <w:bCs/>
          <w:color w:val="000000" w:themeColor="text1"/>
          <w:kern w:val="0"/>
          <w:szCs w:val="20"/>
        </w:rPr>
      </w:pPr>
      <w:r w:rsidRPr="00BB7E94">
        <w:rPr>
          <w:rFonts w:eastAsiaTheme="minorHAnsi" w:cs="HaanSollipM"/>
          <w:b/>
          <w:bCs/>
          <w:color w:val="000000" w:themeColor="text1"/>
          <w:kern w:val="0"/>
          <w:szCs w:val="20"/>
        </w:rPr>
        <w:t xml:space="preserve">&lt; </w:t>
      </w:r>
      <w:r w:rsidR="00950B8C" w:rsidRPr="00BB7E94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Afflif{s af]g;</w:t>
      </w:r>
      <w:r w:rsidR="00950B8C" w:rsidRPr="00BB7E94">
        <w:rPr>
          <w:rFonts w:eastAsiaTheme="minorHAnsi" w:cs="바탕" w:hint="eastAsia"/>
          <w:b/>
          <w:bCs/>
          <w:color w:val="000000" w:themeColor="text1"/>
          <w:kern w:val="0"/>
          <w:szCs w:val="20"/>
        </w:rPr>
        <w:t xml:space="preserve"> –</w:t>
      </w:r>
      <w:r w:rsidR="00BB7E94" w:rsidRPr="00BB7E94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 </w:t>
      </w:r>
      <w:r w:rsidR="00950B8C" w:rsidRPr="00BB7E94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:jb]z lkmtf{ cjlw ladf </w:t>
      </w:r>
      <w:r w:rsidRPr="00BB7E94">
        <w:rPr>
          <w:rFonts w:eastAsiaTheme="minorHAnsi" w:cs="HaanSollipM"/>
          <w:b/>
          <w:bCs/>
          <w:color w:val="000000" w:themeColor="text1"/>
          <w:kern w:val="0"/>
          <w:szCs w:val="20"/>
        </w:rPr>
        <w:t xml:space="preserve">= </w:t>
      </w:r>
      <w:r w:rsidR="00950B8C" w:rsidRPr="00BB7E94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/f]huf/bftfn] ltg'{ kg]{ km/s /sd</w:t>
      </w:r>
      <w:r w:rsidRPr="00BB7E94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 </w:t>
      </w:r>
      <w:r w:rsidRPr="00BB7E94">
        <w:rPr>
          <w:rFonts w:eastAsiaTheme="minorHAnsi" w:cs="HaanSollipM"/>
          <w:b/>
          <w:bCs/>
          <w:color w:val="000000" w:themeColor="text1"/>
          <w:kern w:val="0"/>
          <w:szCs w:val="20"/>
        </w:rPr>
        <w:t>&gt;</w:t>
      </w:r>
      <w:r w:rsidR="00950B8C" w:rsidRPr="00BB7E94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      </w:t>
      </w:r>
    </w:p>
    <w:p w:rsidR="003A6679" w:rsidRPr="003A6679" w:rsidRDefault="003A6679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</w:p>
    <w:p w:rsidR="003A6679" w:rsidRPr="00BB7E94" w:rsidRDefault="00066F82" w:rsidP="00D04220">
      <w:pPr>
        <w:wordWrap/>
        <w:adjustRightInd w:val="0"/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</w:pPr>
      <w:r w:rsidRPr="00BB7E94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!!_ lgodfg</w:t>
      </w:r>
      <w:r w:rsidR="00F13950" w:rsidRPr="00BB7E94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'</w:t>
      </w:r>
      <w:r w:rsidRPr="00BB7E94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 xml:space="preserve">;f/ k|fKt ug] aflif{s af]g; /sd / :jb]z lkmtf{ cjwL ladf /sdsf] km/s /sd :jb]z kmls{P kZrft k|fKt ug]{ xf] &lt; </w:t>
      </w:r>
    </w:p>
    <w:p w:rsidR="00066F82" w:rsidRDefault="00066F82" w:rsidP="00D04220">
      <w:pPr>
        <w:wordWrap/>
        <w:adjustRightInd w:val="0"/>
        <w:rPr>
          <w:rFonts w:ascii="Kantipur" w:eastAsiaTheme="majorHAnsi" w:hAnsi="Kantipur"/>
          <w:color w:val="000000" w:themeColor="text1"/>
          <w:sz w:val="30"/>
          <w:szCs w:val="30"/>
        </w:rPr>
      </w:pPr>
    </w:p>
    <w:p w:rsidR="00066F82" w:rsidRDefault="00066F82" w:rsidP="00D04220">
      <w:pPr>
        <w:wordWrap/>
        <w:adjustRightInd w:val="0"/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lgodf lgwf{/0f ul/Psf] aflif{s af]g; /sd / :jb]z lkmtf{ cjwL ladfsf] km/s kg]{ /sd :jb]z lkmtL{ ;+u ;DjGw xb}g To;}n] /f]huf/ :yfg kl/jt{g jf /f]huf/ ;Demf}tf</w:t>
      </w:r>
      <w:r w:rsidR="00BB7E94">
        <w:rPr>
          <w:rFonts w:ascii="Kantipur" w:eastAsiaTheme="majorHAnsi" w:hAnsi="Kantipur"/>
          <w:color w:val="000000" w:themeColor="text1"/>
          <w:sz w:val="30"/>
          <w:szCs w:val="30"/>
        </w:rPr>
        <w:t xml:space="preserve"> ab/ ePsf] ldltdf /f]huf/bftf;+u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l;w} e'QfgLsf nflu cfu|x u/]/ sf]l/ofdf /x+bfg} k|fKt ug{ ;lsG5 . </w:t>
      </w:r>
    </w:p>
    <w:p w:rsidR="00066F82" w:rsidRDefault="00066F82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</w:p>
    <w:p w:rsidR="00066F82" w:rsidRPr="003A6679" w:rsidRDefault="00F13950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>*</w:t>
      </w:r>
      <w:r w:rsidR="00066F82">
        <w:rPr>
          <w:rFonts w:ascii="Kantipur" w:eastAsiaTheme="majorHAnsi" w:hAnsi="Kantipur"/>
          <w:color w:val="000000" w:themeColor="text1"/>
          <w:sz w:val="30"/>
          <w:szCs w:val="30"/>
        </w:rPr>
        <w:t>lgodf lgwf{/0f ul/Psf] aflif{s af]g; /sd / :jb]z lkmtf{ cjwL ladfsf] km/s kg]{ /sd ;DjGwdf ljut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sf]</w:t>
      </w:r>
      <w:r w:rsidR="00066F82">
        <w:rPr>
          <w:rFonts w:ascii="Kantipur" w:eastAsiaTheme="majorHAnsi" w:hAnsi="Kantipur"/>
          <w:color w:val="000000" w:themeColor="text1"/>
          <w:sz w:val="30"/>
          <w:szCs w:val="30"/>
        </w:rPr>
        <w:t xml:space="preserve"> lgod eGbf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km/s ePsf] 5}g . </w:t>
      </w:r>
    </w:p>
    <w:p w:rsidR="00F13950" w:rsidRDefault="00F13950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>P</w:t>
      </w: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>11</w:t>
      </w:r>
    </w:p>
    <w:p w:rsidR="00F13950" w:rsidRPr="00BB7E94" w:rsidRDefault="00F13950" w:rsidP="00D04220">
      <w:pPr>
        <w:wordWrap/>
        <w:adjustRightInd w:val="0"/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</w:pPr>
      <w:r w:rsidRPr="00BB7E94">
        <w:rPr>
          <w:rFonts w:ascii="Kantipur" w:eastAsiaTheme="majorHAnsi" w:hAnsi="Kantipur"/>
          <w:b/>
          <w:bCs/>
          <w:color w:val="000000" w:themeColor="text1"/>
          <w:sz w:val="30"/>
          <w:szCs w:val="30"/>
        </w:rPr>
        <w:t>!@_ :jb]z lkmtf{ cjwL ladf /sd :jb]z lkmtf{ x'g' eGbf cufl8g} yfxf ePdf aflif{s af]g; /sd / :jb]z lkmtf{ cjwL ladf /sdsf] km/s /sd yfxf eO{ km/s /sd k|flKtsf nflu /f]huf/ bftf;+u dfu ug{ ;lsG5, ;f] ;DjGwdf s;/L yfxf kfpg] &lt;</w:t>
      </w:r>
    </w:p>
    <w:p w:rsidR="003A6679" w:rsidRDefault="003A6679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</w:p>
    <w:p w:rsidR="00633046" w:rsidRDefault="00B527CA" w:rsidP="00D04220">
      <w:pPr>
        <w:wordWrap/>
        <w:adjustRightInd w:val="0"/>
        <w:rPr>
          <w:rFonts w:ascii="Kantipur" w:eastAsiaTheme="majorHAnsi" w:hAnsi="Kantipur"/>
          <w:color w:val="000000" w:themeColor="text1"/>
          <w:sz w:val="30"/>
          <w:szCs w:val="3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j</w:t>
      </w:r>
      <w:r w:rsidR="00633046">
        <w:rPr>
          <w:rFonts w:ascii="Kantipur" w:eastAsiaTheme="majorHAnsi" w:hAnsi="Kantipur"/>
          <w:color w:val="000000" w:themeColor="text1"/>
          <w:sz w:val="30"/>
          <w:szCs w:val="30"/>
        </w:rPr>
        <w:t>t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633046">
        <w:rPr>
          <w:rFonts w:ascii="Kantipur" w:eastAsiaTheme="majorHAnsi" w:hAnsi="Kantipur"/>
          <w:color w:val="000000" w:themeColor="text1"/>
          <w:sz w:val="30"/>
          <w:szCs w:val="30"/>
        </w:rPr>
        <w:t>dfg cj:yfdf klg ladf lgodfjnLdf :jb]z lkmtf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633046">
        <w:rPr>
          <w:rFonts w:ascii="Kantipur" w:eastAsiaTheme="majorHAnsi" w:hAnsi="Kantipur"/>
          <w:color w:val="000000" w:themeColor="text1"/>
          <w:sz w:val="30"/>
          <w:szCs w:val="30"/>
        </w:rPr>
        <w:t xml:space="preserve"> cjwL ladf /sdsf] jf/]df hfgsf/L lng ;lsG5 t/ o:nfO emg} :ki6 ug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 w:rsidR="00633046">
        <w:rPr>
          <w:rFonts w:ascii="Kantipur" w:eastAsiaTheme="majorHAnsi" w:hAnsi="Kantipur"/>
          <w:color w:val="000000" w:themeColor="text1"/>
          <w:sz w:val="30"/>
          <w:szCs w:val="30"/>
        </w:rPr>
        <w:t xml:space="preserve">sf nflu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k|jfzL </w:t>
      </w:r>
      <w:r w:rsidR="00633046">
        <w:rPr>
          <w:rFonts w:ascii="Kantipur" w:eastAsiaTheme="majorHAnsi" w:hAnsi="Kantipur"/>
          <w:color w:val="000000" w:themeColor="text1"/>
          <w:sz w:val="30"/>
          <w:szCs w:val="30"/>
        </w:rPr>
        <w:t xml:space="preserve">dhb"/n] ladf sDkgLdf ;DjlGwt ladf /sdsf] af/]df hfgsf/Lsf nflu cfj]bg u/]df 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;f] ;DjGwdf ladf sDkgLn] sfdbf/nfO{ lnlvt hfgsf/L u/fpg] lawL nfu' ul/g] 5 . </w:t>
      </w:r>
    </w:p>
    <w:p w:rsidR="003A6679" w:rsidRPr="003A6679" w:rsidRDefault="003A6679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</w:p>
    <w:p w:rsidR="00B527CA" w:rsidRPr="003A6679" w:rsidRDefault="00B527CA" w:rsidP="00D04220">
      <w:pPr>
        <w:wordWrap/>
        <w:adjustRightInd w:val="0"/>
        <w:rPr>
          <w:rFonts w:eastAsiaTheme="minorHAnsi" w:cs="HaanSollipM"/>
          <w:color w:val="000000" w:themeColor="text1"/>
          <w:kern w:val="0"/>
          <w:szCs w:val="20"/>
        </w:rPr>
      </w:pPr>
      <w:r>
        <w:rPr>
          <w:rFonts w:ascii="Kantipur" w:eastAsiaTheme="majorHAnsi" w:hAnsi="Kantipur"/>
          <w:color w:val="000000" w:themeColor="text1"/>
          <w:sz w:val="30"/>
          <w:szCs w:val="30"/>
        </w:rPr>
        <w:t>o; lgod cg';f/ k|jf;L dhb/nfO{ :jb]z lkmtf{ eGbf cuf8Lg} ladf /sd e'QmfgLsf nflu cfj]bg ubf{ :jb]z lkmtf{ cjlw ladfsf] ;Dk"0f</w:t>
      </w:r>
      <w:r w:rsidR="00BB7E94">
        <w:rPr>
          <w:rFonts w:ascii="Kantipur" w:eastAsiaTheme="majorHAnsi" w:hAnsi="Kantipur"/>
          <w:color w:val="000000" w:themeColor="text1"/>
          <w:sz w:val="30"/>
          <w:szCs w:val="30"/>
        </w:rPr>
        <w:t>{</w:t>
      </w:r>
      <w:r>
        <w:rPr>
          <w:rFonts w:ascii="Kantipur" w:eastAsiaTheme="majorHAnsi" w:hAnsi="Kantipur"/>
          <w:color w:val="000000" w:themeColor="text1"/>
          <w:sz w:val="30"/>
          <w:szCs w:val="30"/>
        </w:rPr>
        <w:t xml:space="preserve"> /sd clu|d lnlvt hfgsf/L lng ;lsG5 / o:nfO cfwf/ dfgL /f]huf/ bftf ;+u aflif{s af]g; / :jb]z lkmtf{ ladfsf] km/s /sd cfj]bg ul/ k|fKt ug{ ;lsG5 . 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Cs w:val="20"/>
        </w:rPr>
      </w:pPr>
    </w:p>
    <w:p w:rsidR="00BB7E94" w:rsidRDefault="00BB7E94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Cs w:val="20"/>
        </w:rPr>
      </w:pPr>
    </w:p>
    <w:p w:rsidR="00BB7E94" w:rsidRDefault="00BB7E94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Cs w:val="20"/>
        </w:rPr>
      </w:pPr>
    </w:p>
    <w:p w:rsidR="00BB7E94" w:rsidRDefault="00BB7E94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Cs w:val="20"/>
        </w:rPr>
      </w:pPr>
    </w:p>
    <w:p w:rsidR="00BB7E94" w:rsidRDefault="00BB7E94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Cs w:val="20"/>
        </w:rPr>
      </w:pPr>
    </w:p>
    <w:p w:rsidR="00BB7E94" w:rsidRDefault="00BB7E94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Cs w:val="20"/>
        </w:rPr>
      </w:pPr>
    </w:p>
    <w:p w:rsidR="00BB7E94" w:rsidRDefault="00BB7E94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Cs w:val="20"/>
        </w:rPr>
      </w:pPr>
    </w:p>
    <w:p w:rsidR="00BB7E94" w:rsidRDefault="00BB7E94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Cs w:val="20"/>
        </w:rPr>
      </w:pPr>
    </w:p>
    <w:p w:rsidR="00BB7E94" w:rsidRDefault="00BB7E94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Cs w:val="20"/>
        </w:rPr>
      </w:pPr>
      <w:r w:rsidRPr="003A6679">
        <w:rPr>
          <w:rFonts w:eastAsiaTheme="minorHAnsi" w:cs="SeoulNamsanEB"/>
          <w:color w:val="000000" w:themeColor="text1"/>
          <w:kern w:val="0"/>
          <w:szCs w:val="20"/>
        </w:rPr>
        <w:lastRenderedPageBreak/>
        <w:t>P</w:t>
      </w:r>
      <w:r w:rsidRPr="003A6679">
        <w:rPr>
          <w:rFonts w:eastAsiaTheme="minorHAnsi" w:cs="SeoulNamsanEB" w:hint="eastAsia"/>
          <w:color w:val="000000" w:themeColor="text1"/>
          <w:kern w:val="0"/>
          <w:szCs w:val="20"/>
        </w:rPr>
        <w:t>12</w:t>
      </w:r>
    </w:p>
    <w:p w:rsidR="00B60D2C" w:rsidRPr="00BB7E94" w:rsidRDefault="00684347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 w:val="30"/>
          <w:szCs w:val="30"/>
        </w:rPr>
      </w:pPr>
      <w:r w:rsidRPr="00BB7E94">
        <w:rPr>
          <w:rFonts w:eastAsiaTheme="minorHAnsi" w:cs="SeoulNamsanEB"/>
          <w:color w:val="000000" w:themeColor="text1"/>
          <w:kern w:val="0"/>
          <w:sz w:val="30"/>
          <w:szCs w:val="30"/>
        </w:rPr>
        <w:t xml:space="preserve">  </w:t>
      </w:r>
      <w:r w:rsidR="00B60D2C" w:rsidRPr="00BB7E94">
        <w:rPr>
          <w:rFonts w:ascii="Kantipur" w:eastAsiaTheme="minorHAnsi" w:hAnsi="Kantipur" w:cs="굴림"/>
          <w:color w:val="000000" w:themeColor="text1"/>
          <w:kern w:val="0"/>
          <w:sz w:val="30"/>
          <w:szCs w:val="30"/>
        </w:rPr>
        <w:t xml:space="preserve">&gt;d tyf /f]huf/ dGqfnosf] ;Dks{ g+ </w:t>
      </w:r>
    </w:p>
    <w:p w:rsidR="00B60D2C" w:rsidRPr="00BB7E94" w:rsidRDefault="00684347" w:rsidP="003A6679">
      <w:pPr>
        <w:wordWrap/>
        <w:adjustRightInd w:val="0"/>
        <w:jc w:val="left"/>
        <w:rPr>
          <w:rFonts w:eastAsiaTheme="minorHAnsi" w:cs="HaanSollipB"/>
          <w:color w:val="000000" w:themeColor="text1"/>
          <w:kern w:val="0"/>
          <w:sz w:val="30"/>
          <w:szCs w:val="30"/>
        </w:rPr>
      </w:pPr>
      <w:r w:rsidRPr="00BB7E94">
        <w:rPr>
          <w:rFonts w:eastAsiaTheme="minorHAnsi" w:cs="HaanSollipB" w:hint="eastAsia"/>
          <w:color w:val="000000" w:themeColor="text1"/>
          <w:kern w:val="0"/>
          <w:sz w:val="30"/>
          <w:szCs w:val="30"/>
        </w:rPr>
        <w:t>※</w:t>
      </w:r>
      <w:r w:rsidRPr="00BB7E94">
        <w:rPr>
          <w:rFonts w:eastAsiaTheme="minorHAnsi" w:cs="HaanSollipB"/>
          <w:color w:val="000000" w:themeColor="text1"/>
          <w:kern w:val="0"/>
          <w:sz w:val="30"/>
          <w:szCs w:val="30"/>
        </w:rPr>
        <w:t xml:space="preserve"> </w:t>
      </w:r>
      <w:r w:rsidR="00B60D2C" w:rsidRPr="00BB7E94">
        <w:rPr>
          <w:rFonts w:ascii="Kantipur" w:eastAsiaTheme="minorHAnsi" w:hAnsi="Kantipur" w:cs="굴림"/>
          <w:color w:val="000000" w:themeColor="text1"/>
          <w:kern w:val="0"/>
          <w:sz w:val="30"/>
          <w:szCs w:val="30"/>
        </w:rPr>
        <w:t>&gt;d tyf /f]huf/ dGqfno ljljw hfgsf/L sIf</w:t>
      </w:r>
    </w:p>
    <w:p w:rsidR="00EB0AD4" w:rsidRPr="00BB7E94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30"/>
          <w:szCs w:val="30"/>
        </w:rPr>
      </w:pPr>
      <w:r w:rsidRPr="00BB7E94">
        <w:rPr>
          <w:rFonts w:eastAsiaTheme="minorHAnsi" w:cs="바탕" w:hint="eastAsia"/>
          <w:color w:val="000000" w:themeColor="text1"/>
          <w:kern w:val="0"/>
          <w:sz w:val="30"/>
          <w:szCs w:val="30"/>
        </w:rPr>
        <w:t>•</w:t>
      </w:r>
      <w:r w:rsidRPr="00BB7E94">
        <w:rPr>
          <w:rFonts w:eastAsiaTheme="minorHAnsi" w:cs="MyriadPro-Regular"/>
          <w:color w:val="000000" w:themeColor="text1"/>
          <w:kern w:val="0"/>
          <w:sz w:val="30"/>
          <w:szCs w:val="30"/>
        </w:rPr>
        <w:t xml:space="preserve"> </w:t>
      </w:r>
      <w:r w:rsidR="00EB0AD4" w:rsidRPr="00BB7E94">
        <w:rPr>
          <w:rFonts w:ascii="Kantipur" w:eastAsiaTheme="minorHAnsi" w:hAnsi="Kantipur" w:cs="굴림"/>
          <w:color w:val="000000" w:themeColor="text1"/>
          <w:kern w:val="0"/>
          <w:sz w:val="30"/>
          <w:szCs w:val="30"/>
        </w:rPr>
        <w:t>!%$$</w:t>
      </w:r>
      <w:r w:rsidR="00EB0AD4" w:rsidRPr="00BB7E94">
        <w:rPr>
          <w:rFonts w:eastAsiaTheme="minorHAnsi" w:cs="HaanSollipM"/>
          <w:color w:val="000000" w:themeColor="text1"/>
          <w:kern w:val="0"/>
          <w:sz w:val="30"/>
          <w:szCs w:val="30"/>
        </w:rPr>
        <w:t xml:space="preserve"> - </w:t>
      </w:r>
      <w:r w:rsidR="00EB0AD4" w:rsidRPr="00BB7E94">
        <w:rPr>
          <w:rFonts w:ascii="Kantipur" w:eastAsiaTheme="minorHAnsi" w:hAnsi="Kantipur" w:cs="굴림"/>
          <w:color w:val="000000" w:themeColor="text1"/>
          <w:kern w:val="0"/>
          <w:sz w:val="30"/>
          <w:szCs w:val="30"/>
        </w:rPr>
        <w:t>!#%) -:jb]zL If]q sf]8 g/fvlsg !#%) -k|jf;L c+u|hL rfOlgh_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tbl>
      <w:tblPr>
        <w:tblOverlap w:val="never"/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362"/>
        <w:gridCol w:w="5430"/>
        <w:gridCol w:w="1516"/>
      </w:tblGrid>
      <w:tr w:rsidR="003A6679" w:rsidRPr="003A6679" w:rsidTr="004A5D01">
        <w:trPr>
          <w:trHeight w:val="473"/>
        </w:trPr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10E4" w:rsidRPr="007F58CB" w:rsidRDefault="008710E4" w:rsidP="00BB7E94">
            <w:pPr>
              <w:snapToGrid w:val="0"/>
              <w:spacing w:line="384" w:lineRule="auto"/>
              <w:jc w:val="center"/>
              <w:textAlignment w:val="baseline"/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g+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BAE" w:rsidRPr="007F58CB" w:rsidRDefault="00B60BAE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sfof{nosf] gfd</w:t>
            </w:r>
          </w:p>
        </w:tc>
        <w:tc>
          <w:tcPr>
            <w:tcW w:w="543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BAE" w:rsidRPr="007F58CB" w:rsidRDefault="00B60BAE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7]ufgf</w:t>
            </w:r>
          </w:p>
        </w:tc>
        <w:tc>
          <w:tcPr>
            <w:tcW w:w="151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BAE" w:rsidRPr="003A6679" w:rsidRDefault="00B60BAE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B60BAE"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;Dks{ g+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36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BAE" w:rsidRPr="007F58CB" w:rsidRDefault="00B60BAE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 /f]huf/s]Gb|</w:t>
            </w:r>
          </w:p>
        </w:tc>
        <w:tc>
          <w:tcPr>
            <w:tcW w:w="54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BAE" w:rsidRPr="007F58CB" w:rsidRDefault="00B60BAE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;pny'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VJon;L 5'ªu' 5fªUof]bf]ª ! aGhL 5fªUof] ljlN8ª rf}yf] tnf</w:t>
            </w:r>
          </w:p>
        </w:tc>
        <w:tc>
          <w:tcPr>
            <w:tcW w:w="151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02-2004-7397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0BAE" w:rsidRPr="007F58CB" w:rsidRDefault="00B60BAE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;5f] /f]huf/s]Gb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BAE" w:rsidRPr="007F58CB" w:rsidRDefault="00B60BAE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;pny'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VJon;L ;5f]u jfªa] # bf]ª !)@@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 xml:space="preserve"> 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!)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02-580-4983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0BAE" w:rsidRPr="007F58CB" w:rsidRDefault="00B60BAE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vfªgfDu' /f]huf/s]Gb|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BAE" w:rsidRPr="007F58CB" w:rsidRDefault="00B60BAE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;pny'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VJon;L vfªgfDu' y]l5bf]ª **(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!# v'Dufª yfj &amp; 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!)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02-3468-4794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0BAE" w:rsidRPr="007F58CB" w:rsidRDefault="00B60BAE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</w:t>
            </w:r>
            <w:r w:rsidR="001149CA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bf]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ª</w:t>
            </w:r>
            <w:r w:rsidR="001149CA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a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' /f]huf/s]Gb|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149CA" w:rsidRPr="007F58CB" w:rsidRDefault="001149CA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;pny'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VJon;L ;f]ªkmfu' vf/fVbf]ª &amp;* ;f]ªkmf 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IT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a]G5yfj  bf]ªUjfg t]&gt;f] / rf}yf]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02-2142-8924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49CA" w:rsidRPr="007F58CB" w:rsidRDefault="001149CA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;a'/f]huf/s]Gb|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149CA" w:rsidRPr="007F58CB" w:rsidRDefault="001149CA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;pny'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VJon;L dfkmf]u' bf]xfbf]ª !&amp;# ;fD5fªk|fhf ljlN8ª  rf}yf] / kfrf}+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02-2077-6000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49CA" w:rsidRPr="007F58CB" w:rsidRDefault="001149CA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gfDj' /f]huf/s]Gb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149CA" w:rsidRPr="007F58CB" w:rsidRDefault="001149CA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;pny'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VJon;L oªbf]ªkmf]u' oªºªbf]ª ! uf !!% aGhL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02-2639-2300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49CA" w:rsidRPr="007F58CB" w:rsidRDefault="001149CA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a'Va'/f]huf/s]Gb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149CA" w:rsidRPr="007F58CB" w:rsidRDefault="001149CA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;pny'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VJon;L gf]cf]Gu' ;fª</w:t>
            </w:r>
            <w:r w:rsidR="004A5D01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u] 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! bf]ª &amp;#$ 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 xml:space="preserve">- 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@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02-2171-1816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49CA" w:rsidRPr="007F58CB" w:rsidRDefault="001149CA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VjfgfVu' /f]huf/s]Gb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4A5D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;pny'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VJon;L v'/f]u' v'/f] # bf]ª !*@ 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 xml:space="preserve">- 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$ y]l/o'ªyfj # 5f bf]&gt;f] t]&gt;f]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043-845-7114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149CA" w:rsidRPr="007F58CB" w:rsidRDefault="001149CA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 xml:space="preserve">OG5g 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/f]huf/s]Gb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D01" w:rsidRPr="007F58CB" w:rsidRDefault="004A5D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 xml:space="preserve">OG5g 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gfDbf]ªu' v'cf]n # bf]ª !!!@ aGhL -d'G≈jf≈j]UjfGvLn !@%_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032-460-4701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49CA" w:rsidRPr="007F58CB" w:rsidRDefault="001149CA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OG5g a'Va'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/f]huf/s]Gb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D01" w:rsidRPr="007F58CB" w:rsidRDefault="004A5D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OG5g VjfªoU;L v]ofªu' v];fGbf]ª\ !)^#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 xml:space="preserve"> -</w:t>
            </w: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 xml:space="preserve"> !@ oª;fg ljlN8ª bf]&gt;f] / t]&gt;f] tnf -5fªh]/f] !)##_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032-540-5718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5D01" w:rsidRPr="007F58CB" w:rsidRDefault="004A5D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 xml:space="preserve">a'5g\ 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/f]huf/s]Gb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D01" w:rsidRPr="007F58CB" w:rsidRDefault="004A5D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Voªlubf] a'5G;L cf]GdLu' 5'ª # bf]ª !)*^ 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# -v]gfDv'g lvn_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032-320-8900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5D01" w:rsidRPr="007F58CB" w:rsidRDefault="004A5D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 xml:space="preserve">lvDkmf] 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/f]huf/s]Gb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D01" w:rsidRPr="007F58CB" w:rsidRDefault="004A5D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Voªlubf] lvDkmf];L 5fªlubf]ª !</w:t>
            </w:r>
            <w:r w:rsidR="00A7557F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^)$ jNbyfj t]&gt;f] / rf}yf]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031-999-0912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AC2" w:rsidRPr="007F58CB" w:rsidRDefault="002A6AC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pO{hªa'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A6AC2" w:rsidRPr="007F58CB" w:rsidRDefault="002A6AC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Voªlubf] </w:t>
            </w: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pO{hªa';L vfg'ªbf]ª &amp;%$ l;Gbf]ªkmf/flbpd ljlN8ª klxnf] bf]&gt;f]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031-828-0812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AC2" w:rsidRPr="007F58CB" w:rsidRDefault="002A6AC2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v'/L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A6AC2" w:rsidRPr="007F58CB" w:rsidRDefault="002A6AC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Voªlubf] v'l/;L OG5fGbf]ª ^&amp;)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! y]oªljlN8ª bf]&gt;f]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031-560-5840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6AC2" w:rsidRPr="007F58CB" w:rsidRDefault="002A6AC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gfDofª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6AC2" w:rsidRPr="007F58CB" w:rsidRDefault="002A6AC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Voªlubf] gfDofªh';L Voª5'G/f] (%# v'Ddf?Knfhf t]&gt;f]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031-560-1991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6AC2" w:rsidRPr="007F58CB" w:rsidRDefault="002A6AC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Vff]ofª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6AC2" w:rsidRPr="007F58CB" w:rsidRDefault="002A6AC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Voªlubf] vf]ofª;L ON;fg yf]ªu' 5fªxfªbf]ª &amp;#^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@, /f]b]cf] yfj ljlN8ª\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031-920-3951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A6AC2" w:rsidRPr="007F58CB" w:rsidRDefault="002A6AC2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;'jg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3D1" w:rsidRPr="007F58CB" w:rsidRDefault="00A213D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Voªlubf] ;'jG;L kmfNyfNu' cfGu]bf]ª l;Gbf]ªclk:6]n #( aGhL bf]&gt;f]</w:t>
            </w:r>
            <w:r w:rsidR="00EB5D74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rf}yf]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031-231-7864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5D74" w:rsidRPr="007F58CB" w:rsidRDefault="00EB5D74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of]ªO{g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5D74" w:rsidRPr="007F58CB" w:rsidRDefault="00EB5D7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Voªlubf] lvx'ª;L v'ufNbf]ª %*!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! vfªgfd PGkmN; ljlN8ª clk:6]n  t]&gt;f] rf}yf]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031-289-2210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5D74" w:rsidRPr="007F58CB" w:rsidRDefault="00EB5D74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≈jf;ª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5D74" w:rsidRPr="007F58CB" w:rsidRDefault="00EB5D7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Vjfªh';L ;u' l5ºoªbf]ª !@@) -≈oGb]x];fªljlN8ª_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062-350-1424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5D74" w:rsidRPr="007F58CB" w:rsidRDefault="00EB5D7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;ªgfd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EB5D7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Voªlubf] ;ªgfD;L 5'ªcf]Gu' yf]5f]Gbf]ª %^( aGhL bf]5f]Gb]Knfhf @ 5f, rf}yf] 5}6f}+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031-739-3161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5D74" w:rsidRPr="007F58CB" w:rsidRDefault="00EB5D74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VoªO{g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D74" w:rsidRPr="007F58CB" w:rsidRDefault="00EB5D7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Voªlubf] Vjfªh';L oUbf]ª @&amp;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="00852443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*^ aGhL -Vjf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ª</w:t>
            </w:r>
            <w:r w:rsidR="00852443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h'/f] @!^_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</w:t>
            </w:r>
            <w:r w:rsidR="00852443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l;G≈jf ljlN8ª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</w:t>
            </w:r>
            <w:r w:rsidR="00852443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t]&gt;f] rf}yf] 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031-799-2740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5D74" w:rsidRPr="007F58CB" w:rsidRDefault="00EB5D74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OG5g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2443" w:rsidRPr="007F58CB" w:rsidRDefault="00852443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Voªlubf] OG5G;L 5fªhGbf]ª $$#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#&amp; cf]gljlN8ª klxnf] b]lv rf}yf]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031-644-3811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5D74" w:rsidRPr="007F58CB" w:rsidRDefault="00EB5D74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 w:cs="굴림"/>
                <w:color w:val="000000" w:themeColor="text1"/>
                <w:kern w:val="0"/>
                <w:sz w:val="30"/>
                <w:szCs w:val="30"/>
              </w:rPr>
              <w:t>cfGofª\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5D74" w:rsidRPr="007F58CB" w:rsidRDefault="00852443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Voªlubf] cfGofª;L dfGcfGu' $ bf]ª ^&amp;^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#&amp; aGhL cfGofª d];]yfj rf}yf]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031-463-0771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396B" w:rsidRPr="007F58CB" w:rsidRDefault="0079396B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VjfªDoª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396B" w:rsidRPr="007F58CB" w:rsidRDefault="0079396B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VjfªuLbf] VjfªDª;L 5N;fGbf]ª $^#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#* lxnk]N/L; klxnf] bf]&gt;f]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02-2680-1500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96B" w:rsidRPr="007F58CB" w:rsidRDefault="0079396B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cfG;fg\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96B" w:rsidRPr="007F58CB" w:rsidRDefault="0079396B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VjfªuLbf] cfG;fG;L yfGcf]Gu' vf]5fªbf]ª -%@)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! –cf]Guf]5fg\ !!lvn_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031-412-6954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26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96B" w:rsidRPr="007F58CB" w:rsidRDefault="0079396B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l;xf]ª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96B" w:rsidRPr="007F58CB" w:rsidRDefault="0079396B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VjfªuLbf] l;xf]ª;L 5ªjfªbf]ª ##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! 5ªjfªKnfhf t]&gt;f]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031-496-1909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396B" w:rsidRPr="007F58CB" w:rsidRDefault="0079396B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ºoªy]v\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79396B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VjfªuLbf] ºoªy]U;L O5'ªbf]ª ^)* 5</w:t>
            </w:r>
            <w:r w:rsidR="00987798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f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ª</w:t>
            </w:r>
            <w:r w:rsidR="00987798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bf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ªKnfhf</w:t>
            </w:r>
            <w:r w:rsidR="00987798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bf]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&gt;f] tnf</w:t>
            </w:r>
            <w:r w:rsidR="00987798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-5fªcfª/f] $uf ^)aGhL _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031-646-1258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396B" w:rsidRPr="007F58CB" w:rsidRDefault="0079396B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5'G5g\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7798" w:rsidRPr="007F58CB" w:rsidRDefault="00987798" w:rsidP="00BB7E94">
            <w:pPr>
              <w:snapToGrid w:val="0"/>
              <w:spacing w:line="384" w:lineRule="auto"/>
              <w:jc w:val="center"/>
              <w:textAlignment w:val="baseline"/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vfªcf]Gbf] 5'5G;L ;U;fbf]ª\ **%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# g]V;;Knfhf ljlN8ª</w:t>
            </w:r>
          </w:p>
          <w:p w:rsidR="00987798" w:rsidRPr="007F58CB" w:rsidRDefault="00987798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bf]&gt;f] kfrf}+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033-250-1900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29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396B" w:rsidRPr="007F58CB" w:rsidRDefault="0079396B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vfª?ª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7798" w:rsidRPr="007F58CB" w:rsidRDefault="00987798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vfªcf]Gbf] vfª?ª;L Vof}bf]ª !))#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!* l;G≈oa ljlN8ª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033-610-1919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396B" w:rsidRPr="007F58CB" w:rsidRDefault="0079396B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jGh'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7798" w:rsidRPr="007F58CB" w:rsidRDefault="00987798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vfªcf]Gbf] cf]Gh';L v]pGbf]ª $%!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$ xfG;LgKnfhf t]&gt;f]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033-769-0900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31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96B" w:rsidRPr="007F58CB" w:rsidRDefault="0079396B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y]a]v\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2B29" w:rsidRPr="007F58CB" w:rsidRDefault="00092B2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vfªcf]Gbf] y]a]V;L aGoª/f]lvn #$!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033-552-8605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32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96B" w:rsidRPr="007F58CB" w:rsidRDefault="0079396B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;fD5u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2B29" w:rsidRPr="007F58CB" w:rsidRDefault="00092B2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vfªcf]Gbf] ;fD5U;L gfDofªbf]ª ##@ ≈oGhLg lalN8ª rf}yf]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033-573-9914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96B" w:rsidRPr="007F58CB" w:rsidRDefault="0079396B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oªcf]n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4DA4" w:rsidRPr="007F58CB" w:rsidRDefault="00092B29" w:rsidP="00BB7E94">
            <w:pPr>
              <w:snapToGrid w:val="0"/>
              <w:spacing w:line="384" w:lineRule="auto"/>
              <w:jc w:val="center"/>
              <w:textAlignment w:val="baseline"/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vfªcf]Gbf] oªcf]Nu'g\ oªcf]npa\ oªx'ª % l/ #$!–!</w:t>
            </w:r>
          </w:p>
          <w:p w:rsidR="00092B29" w:rsidRPr="007F58CB" w:rsidRDefault="00E94D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-</w:t>
            </w:r>
            <w:r w:rsidR="00092B29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af]G;f] ;f]h]_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033-371-6260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396B" w:rsidRPr="007F58CB" w:rsidRDefault="0079396B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a';fg\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4DA4" w:rsidRPr="007F58CB" w:rsidRDefault="00E94D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a';fg\ VjfªoU;L l5Gu' ofª5ªbf]ª !%)–# a';fg\ /f]huf/ s]Gb|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051-860-1919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396B" w:rsidRPr="007F58CB" w:rsidRDefault="0079396B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a';fgbf]ªa'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4DA4" w:rsidRPr="007F58CB" w:rsidRDefault="00E94D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a';fg\ ;'oªu' Vjfªcfªbf]ª *(–!* /f]huf/ s]Gb| ejg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051-760-7103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301" w:rsidRPr="007F58CB" w:rsidRDefault="00A873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a';fga'Va'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4DA4" w:rsidRPr="007F58CB" w:rsidRDefault="00E94D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a';fg\ VjfªoU;L a'Vu' ≈jfDoª #bf]ª @@&amp;)–# ;]Gy ljlN8ª !b]lv kfrf}+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051-330-9900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301" w:rsidRPr="007F58CB" w:rsidRDefault="00A873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5ªcf]g\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4DA4" w:rsidRPr="007F58CB" w:rsidRDefault="00E94DA4" w:rsidP="00BB7E94">
            <w:pPr>
              <w:snapToGrid w:val="0"/>
              <w:spacing w:line="384" w:lineRule="auto"/>
              <w:jc w:val="center"/>
              <w:textAlignment w:val="baseline"/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Vjfª;fªgfDbf] 5fªcf]G;L ;ªgfdbf]ª @&amp;–# /f]huf/ s]Gb| ^tnf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055-239-0900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38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301" w:rsidRPr="007F58CB" w:rsidRDefault="00A873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pN;fg\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4DA4" w:rsidRPr="007F58CB" w:rsidRDefault="00E94D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pN;fg VjfªoU;L gfDu' ;fD;fGbf]ª !^)$–@ a';fg\ /f]huf/ s]Gb|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052-228-1919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39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7301" w:rsidRPr="007F58CB" w:rsidRDefault="00A873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lvDx]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4DA4" w:rsidRPr="007F58CB" w:rsidRDefault="00E94D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Vjfª;fªgfDbf] lvDx];L a'cf]Gbf]ª ^!!–%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055-330-6421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7301" w:rsidRPr="007F58CB" w:rsidRDefault="00A873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ofª;fg\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12DF" w:rsidRPr="007F58CB" w:rsidRDefault="009412DF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Vjfª;fªgfDbf] ofª;fG;L 5'ªa'bf]ª ^*%–!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055-379-2400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41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7301" w:rsidRPr="007F58CB" w:rsidRDefault="00A873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5Gh'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12DF" w:rsidRPr="007F58CB" w:rsidRDefault="009412DF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Vjfª;fªgfDbf] l5Gh';L 5fªb]bf]ª !@&amp;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!@ cfG;ª ljlN8ª bf]&gt;f] tnf b]lv kfrf}+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055-760-6743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42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7301" w:rsidRPr="007F58CB" w:rsidRDefault="00A873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Yff]ªoª/f]huf/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12DF" w:rsidRPr="007F58CB" w:rsidRDefault="009412DF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Vjfª;fªgfDbf] yf]ªoª;L Vjfªbf]Dog 5'lV/D/L !%*)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!*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055-650-1800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43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301" w:rsidRPr="007F58CB" w:rsidRDefault="00A873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y]u'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2DF" w:rsidRPr="007F58CB" w:rsidRDefault="009412DF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y]u'VjfªoU;L ;';ªu' aDcbf]ª $%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#!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053-667-6000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44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301" w:rsidRPr="007F58CB" w:rsidRDefault="00A873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y]u';a'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2DF" w:rsidRPr="007F58CB" w:rsidRDefault="009412DF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y]u'VjfªoU;L ;u' g]bfªbf]ª $^%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#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053-605-6500</w:t>
            </w:r>
          </w:p>
        </w:tc>
      </w:tr>
      <w:tr w:rsidR="003A6679" w:rsidRPr="003A6679" w:rsidTr="004A4B5D">
        <w:trPr>
          <w:trHeight w:val="593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45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301" w:rsidRPr="007F58CB" w:rsidRDefault="00A873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kmf]xfª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2DF" w:rsidRPr="007F58CB" w:rsidRDefault="009412DF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Vjª;fªa'Vbf] kmf]xfª;L a'Vu' 5'Ubf]bf]ª ^!*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#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054-280-3000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46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7301" w:rsidRPr="007F58CB" w:rsidRDefault="00A873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Voªh'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12DF" w:rsidRPr="007F58CB" w:rsidRDefault="009412DF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Vjª;fªa'Vbf] Voªh';L ;ªbf]ªbf]ª %(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="000D23A4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%;ªbf]ªbf]ª;]dfpnv'Duf] #, $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</w:t>
            </w:r>
            <w:r w:rsidR="000D23A4"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054-778-2500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47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7301" w:rsidRPr="007F58CB" w:rsidRDefault="00A873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v'dL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7E94" w:rsidRPr="007F58CB" w:rsidRDefault="000D23A4" w:rsidP="00BB7E94">
            <w:pPr>
              <w:snapToGrid w:val="0"/>
              <w:spacing w:line="384" w:lineRule="auto"/>
              <w:jc w:val="center"/>
              <w:textAlignment w:val="baseline"/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Voª;fªa'Vbf] v'ld;L ;f]ª5ªbf]ª %@, %@ 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$ aGhL </w:t>
            </w:r>
          </w:p>
          <w:p w:rsidR="000D23A4" w:rsidRPr="007F58CB" w:rsidRDefault="000D23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-a]V;fG/f] !)*_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054-440-3300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48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7301" w:rsidRPr="007F58CB" w:rsidRDefault="00A873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oªh'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7E94" w:rsidRPr="007F58CB" w:rsidRDefault="000D23A4" w:rsidP="00BB7E94">
            <w:pPr>
              <w:snapToGrid w:val="0"/>
              <w:spacing w:line="384" w:lineRule="auto"/>
              <w:jc w:val="center"/>
              <w:textAlignment w:val="baseline"/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Voª;fªa'Vbf] oªh';L cf]Gbfª/f] ^*, </w:t>
            </w:r>
          </w:p>
          <w:p w:rsidR="000D23A4" w:rsidRPr="007F58CB" w:rsidRDefault="000D23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-≈o'5g #bf]ª #^ aGhL_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054-639-1136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49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301" w:rsidRPr="007F58CB" w:rsidRDefault="00A873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d'GUoªo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D23A4" w:rsidRPr="007F58CB" w:rsidRDefault="000D23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Voª;fªa'Vbf] d'GUoª;L df]5G/f] *%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#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054-559-8232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301" w:rsidRPr="007F58CB" w:rsidRDefault="00A873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cfGbf]ª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D23A4" w:rsidRPr="007F58CB" w:rsidRDefault="000D23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Voª;fªa'Vbf] cfGbf]ª;L Voªbf]ª/f] $))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054-851-8041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51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301" w:rsidRPr="007F58CB" w:rsidRDefault="00A873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Vjfªh'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D23A4" w:rsidRPr="007F58CB" w:rsidRDefault="000D23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Vjfªh' a'Vu' a'Vbf]ª !()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!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062-609-8500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52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7301" w:rsidRPr="007F58CB" w:rsidRDefault="00A873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5Gh'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7E94" w:rsidRPr="007F58CB" w:rsidRDefault="000D23A4" w:rsidP="00BB7E94">
            <w:pPr>
              <w:snapToGrid w:val="0"/>
              <w:spacing w:line="384" w:lineRule="auto"/>
              <w:jc w:val="center"/>
              <w:textAlignment w:val="baseline"/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5N/fa'Vbf] 5Gh';L ylU5Gu' y]ºoª/f] &amp;( aGhL </w:t>
            </w:r>
          </w:p>
          <w:p w:rsidR="000D23A4" w:rsidRPr="007F58CB" w:rsidRDefault="000D23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-l5Gaf]Vbf]ª $!)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!_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063-270-9100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53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7301" w:rsidRPr="007F58CB" w:rsidRDefault="00A873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OU;fg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3A4" w:rsidRPr="007F58CB" w:rsidRDefault="000D23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5N/fa'Vbf] OU;fG;L OU;fGb]/f] %@ lvn !!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063-840-6526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54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7301" w:rsidRPr="007F58CB" w:rsidRDefault="00A873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v'G;fg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3A4" w:rsidRPr="007F58CB" w:rsidRDefault="000D23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5N/fa'Vbf] v'G;fG;L 5f]5f]G/f] ^@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063-450-0600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55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7301" w:rsidRPr="007F58CB" w:rsidRDefault="00A873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Dff]Ukmf]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3A4" w:rsidRPr="007F58CB" w:rsidRDefault="000D23A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5N/fgfDbf] df]Ukmf];L ;fªbf]ª !!@! 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$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061-280-0500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56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7301" w:rsidRPr="007F58CB" w:rsidRDefault="00A873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;'G5g\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D2C" w:rsidRPr="007F58CB" w:rsidRDefault="00B60D2C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5N/fgfDbf] ;'G5G;L 5f]/]bf]ª !@$% aGhL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061-720-9114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57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7301" w:rsidRPr="007F58CB" w:rsidRDefault="00A873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o;'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D2C" w:rsidRPr="007F58CB" w:rsidRDefault="00B60D2C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5N/fgfDbf] o;';L d'G;'bf]ª !!! 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! -af]G;f] ;f]h]_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061-6500-155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58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7301" w:rsidRPr="007F58CB" w:rsidRDefault="00A873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y]hg\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D2C" w:rsidRPr="007F58CB" w:rsidRDefault="00B60D2C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y]hg ;u' yfGafªbf]ª ^%(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042-480-6000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59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301" w:rsidRPr="007F58CB" w:rsidRDefault="00A873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5ªh'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D2C" w:rsidRPr="007F58CB" w:rsidRDefault="00B60D2C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5'ª5ªa'Vbf] 5ªh';L x'ªbVu' ;f5fªbf]ª !&amp;! 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% cf]N8lkmcfcf]lkm:6]n bf]&gt;f] rf}yf]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043-230-6700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301" w:rsidRPr="007F58CB" w:rsidRDefault="00A873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5Gcfg\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D2C" w:rsidRPr="007F58CB" w:rsidRDefault="00B60D2C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5'ª5ªgfDbf] 5GcfG;L ;a'Vu' ;ªhªbf]ª !$#&amp; 5'ªgfd yfj bf]&gt;f] / kfrf}+ tnf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041-620-7400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61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301" w:rsidRPr="007F58CB" w:rsidRDefault="00A8730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5'ªh'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D2C" w:rsidRPr="007F58CB" w:rsidRDefault="00B60D2C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5'ª5ªa'Vbf] 5ªh';L d'G≈jfbf]ª %)&amp;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043-850-4000</w:t>
            </w:r>
          </w:p>
        </w:tc>
      </w:tr>
      <w:tr w:rsidR="003A6679" w:rsidRPr="003A6679" w:rsidTr="004A5D01">
        <w:trPr>
          <w:trHeight w:val="406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58CB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24"/>
                <w:szCs w:val="24"/>
              </w:rPr>
            </w:pPr>
            <w:r w:rsidRPr="007F58CB">
              <w:rPr>
                <w:rFonts w:eastAsiaTheme="minorHAnsi" w:cs="굴림" w:hint="eastAsia"/>
                <w:color w:val="000000" w:themeColor="text1"/>
                <w:kern w:val="0"/>
                <w:sz w:val="24"/>
                <w:szCs w:val="24"/>
              </w:rPr>
              <w:t>62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7301" w:rsidRPr="007F58CB" w:rsidRDefault="00A8730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Aff]/]oª /f]huf/ s]Gb|</w:t>
            </w:r>
          </w:p>
        </w:tc>
        <w:tc>
          <w:tcPr>
            <w:tcW w:w="543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D2C" w:rsidRPr="007F58CB" w:rsidRDefault="00B60D2C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</w:pP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>5'ª5ªgfDbf] af]/]oª;L Dog5Gbf]ª $(*</w:t>
            </w:r>
            <w:r w:rsidRPr="007F58CB">
              <w:rPr>
                <w:rFonts w:eastAsiaTheme="minorHAnsi" w:cs="굴림"/>
                <w:color w:val="000000" w:themeColor="text1"/>
                <w:kern w:val="0"/>
                <w:sz w:val="30"/>
                <w:szCs w:val="30"/>
              </w:rPr>
              <w:t>-</w:t>
            </w:r>
            <w:r w:rsidRPr="007F58CB">
              <w:rPr>
                <w:rFonts w:ascii="Kantipur" w:eastAsiaTheme="minorHAnsi" w:hAnsi="Kantipur"/>
                <w:color w:val="000000" w:themeColor="text1"/>
                <w:kern w:val="0"/>
                <w:sz w:val="30"/>
                <w:szCs w:val="30"/>
              </w:rPr>
              <w:t xml:space="preserve"> ^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041-930-6200</w:t>
            </w:r>
          </w:p>
        </w:tc>
      </w:tr>
    </w:tbl>
    <w:p w:rsidR="003A6679" w:rsidRPr="003A6679" w:rsidRDefault="003A6679" w:rsidP="00BB7E94">
      <w:pPr>
        <w:wordWrap/>
        <w:adjustRightInd w:val="0"/>
        <w:jc w:val="center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BB7E94">
      <w:pPr>
        <w:wordWrap/>
        <w:adjustRightInd w:val="0"/>
        <w:jc w:val="center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  <w:r w:rsidRPr="003A6679">
        <w:rPr>
          <w:rFonts w:eastAsiaTheme="minorHAnsi" w:cs="YDIYGO330" w:hint="eastAsia"/>
          <w:color w:val="000000" w:themeColor="text1"/>
          <w:kern w:val="0"/>
          <w:szCs w:val="20"/>
        </w:rPr>
        <w:t>-12-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  <w:r w:rsidRPr="003A6679">
        <w:rPr>
          <w:rFonts w:eastAsiaTheme="minorHAnsi" w:cs="YDIYGO330" w:hint="eastAsia"/>
          <w:color w:val="000000" w:themeColor="text1"/>
          <w:kern w:val="0"/>
          <w:szCs w:val="20"/>
        </w:rPr>
        <w:t>-13-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  <w:r w:rsidRPr="003A6679">
        <w:rPr>
          <w:rFonts w:eastAsiaTheme="minorHAnsi" w:cs="YDIYGO330"/>
          <w:color w:val="000000" w:themeColor="text1"/>
          <w:kern w:val="0"/>
          <w:szCs w:val="20"/>
        </w:rPr>
        <w:lastRenderedPageBreak/>
        <w:t>P</w:t>
      </w:r>
      <w:r w:rsidRPr="003A6679">
        <w:rPr>
          <w:rFonts w:eastAsiaTheme="minorHAnsi" w:cs="YDIYGO330" w:hint="eastAsia"/>
          <w:color w:val="000000" w:themeColor="text1"/>
          <w:kern w:val="0"/>
          <w:szCs w:val="20"/>
        </w:rPr>
        <w:t>14</w:t>
      </w:r>
    </w:p>
    <w:p w:rsidR="003A6679" w:rsidRDefault="007D00CB" w:rsidP="003A6679">
      <w:pPr>
        <w:wordWrap/>
        <w:adjustRightInd w:val="0"/>
        <w:jc w:val="left"/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</w:pPr>
      <w:r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 xml:space="preserve">ljdf sDkgL -;fD;ª≈jfh] sG;f]l;cd\_ ;Dks{ g+ </w:t>
      </w:r>
    </w:p>
    <w:p w:rsidR="007D00CB" w:rsidRDefault="007D00CB" w:rsidP="003A6679">
      <w:pPr>
        <w:wordWrap/>
        <w:adjustRightInd w:val="0"/>
        <w:jc w:val="left"/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</w:pPr>
      <w:r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>-;fD;ª≈jfh]</w:t>
      </w:r>
      <w:r w:rsidR="009C7991"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>x];fª≈jfh] -h'_ ≈oGb]x];fª≈jfh] -h'_ PncfOlh;f]Gx]jf]xd\ -h'_ bf]ªa'≈jfh]x];fªaf]xd\ -h'_ xfG≈jf;f]Gx]af]xd\</w:t>
      </w:r>
      <w:r w:rsidR="009C7991">
        <w:rPr>
          <w:rFonts w:ascii="Times New Roman" w:eastAsiaTheme="minorHAnsi" w:hAnsi="Times New Roman"/>
          <w:color w:val="000000" w:themeColor="text1"/>
          <w:kern w:val="0"/>
          <w:sz w:val="28"/>
          <w:szCs w:val="28"/>
        </w:rPr>
        <w:t xml:space="preserve"> </w:t>
      </w:r>
      <w:r w:rsidR="009C7991"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>-h'_</w:t>
      </w:r>
    </w:p>
    <w:p w:rsidR="007D00CB" w:rsidRPr="003A6679" w:rsidRDefault="007D00CB" w:rsidP="003A6679">
      <w:pPr>
        <w:wordWrap/>
        <w:adjustRightInd w:val="0"/>
        <w:jc w:val="left"/>
        <w:rPr>
          <w:rFonts w:eastAsiaTheme="minorHAnsi" w:cs="HaanSollipB"/>
          <w:color w:val="000000" w:themeColor="text1"/>
          <w:kern w:val="0"/>
          <w:szCs w:val="20"/>
        </w:rPr>
      </w:pPr>
    </w:p>
    <w:p w:rsidR="009C7991" w:rsidRPr="003A6679" w:rsidRDefault="009C7991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 xml:space="preserve">clwsf/ If]q M ljdf btf{, ljdf /sd ;+snt tyf e'QmfgL </w:t>
      </w:r>
    </w:p>
    <w:p w:rsidR="009C7991" w:rsidRPr="003A6679" w:rsidRDefault="009C7991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 xml:space="preserve">:jb]z lkmtL{ ljdf :jb]z lkmtL{ vr{ ljdf, b'3{6gf ljdf </w:t>
      </w:r>
    </w:p>
    <w:p w:rsidR="009C7991" w:rsidRPr="003A6679" w:rsidRDefault="009C7991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>clgjfo{ ljdf ;Dks s]Gb| M ;pn of]ª;fg xfGufªb]/f] #* lvn #&amp; -of]ª;fgbf]ª</w:t>
      </w:r>
      <w:r w:rsidR="0068497B"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 xml:space="preserve"> %uf_</w:t>
      </w:r>
      <w:r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 xml:space="preserve"> 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>T:</w:t>
      </w:r>
      <w:r w:rsidR="0068497B">
        <w:rPr>
          <w:rFonts w:eastAsiaTheme="minorHAnsi" w:cs="HaanSollipM"/>
          <w:color w:val="000000" w:themeColor="text1"/>
          <w:kern w:val="0"/>
          <w:szCs w:val="20"/>
        </w:rPr>
        <w:t xml:space="preserve"> 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>02-2119-2400(www.samsungfire.com)</w:t>
      </w:r>
    </w:p>
    <w:p w:rsidR="00A033EE" w:rsidRDefault="00A033EE" w:rsidP="003A6679">
      <w:pPr>
        <w:wordWrap/>
        <w:adjustRightInd w:val="0"/>
        <w:jc w:val="left"/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</w:pPr>
    </w:p>
    <w:p w:rsidR="0068497B" w:rsidRPr="003A6679" w:rsidRDefault="0068497B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 xml:space="preserve">;]jfu|fxLsf] ;xof]u ug{ lgwf{/0f ul/Psf !^ j6f sfo{fnox? 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1482"/>
        <w:gridCol w:w="5462"/>
        <w:gridCol w:w="1451"/>
      </w:tblGrid>
      <w:tr w:rsidR="003A6679" w:rsidRPr="003A6679" w:rsidTr="00A033EE">
        <w:trPr>
          <w:trHeight w:val="473"/>
        </w:trPr>
        <w:tc>
          <w:tcPr>
            <w:tcW w:w="66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40B4" w:rsidRPr="003A6679" w:rsidRDefault="007240B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g+</w:t>
            </w:r>
          </w:p>
        </w:tc>
        <w:tc>
          <w:tcPr>
            <w:tcW w:w="148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40B4" w:rsidRPr="003A6679" w:rsidRDefault="007240B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sDkgLsf] gfd</w:t>
            </w:r>
          </w:p>
        </w:tc>
        <w:tc>
          <w:tcPr>
            <w:tcW w:w="546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40B4" w:rsidRPr="003A6679" w:rsidRDefault="007240B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7]ufgf</w:t>
            </w:r>
          </w:p>
        </w:tc>
        <w:tc>
          <w:tcPr>
            <w:tcW w:w="14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40B4" w:rsidRPr="003A6679" w:rsidRDefault="007240B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;Dks{ gDj/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482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40B4" w:rsidRPr="003A6679" w:rsidRDefault="007240B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;fD;ª≈jfh]</w:t>
            </w:r>
          </w:p>
        </w:tc>
        <w:tc>
          <w:tcPr>
            <w:tcW w:w="546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4B8" w:rsidRPr="003A6679" w:rsidRDefault="00E664B8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Vjfªlubf] ;'cf]G;L kmfNyfNu' VjfgUjfª/f] @)% ;fD;ª≈jfh] ljN8Lª  t]&gt;f] tnf -cfGu]bf]ª_</w:t>
            </w:r>
          </w:p>
        </w:tc>
        <w:tc>
          <w:tcPr>
            <w:tcW w:w="14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031-230-1042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482" w:type="dxa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3A6679" w:rsidRDefault="003A6679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5047" w:rsidRPr="003A6679" w:rsidRDefault="00E35047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Vjfªlubf] cfG;fG;L yfGcf]Gu' VjfªbVb]/f] @%( ;fD;ª≈jfh] ljN8Lª  klxnf] tnf -vf]5fGbf]ª_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031-413-7144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482" w:type="dxa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3A6679" w:rsidRDefault="003A6679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1CF" w:rsidRDefault="002711CF" w:rsidP="00BB7E94">
            <w:pPr>
              <w:snapToGrid w:val="0"/>
              <w:spacing w:line="384" w:lineRule="auto"/>
              <w:jc w:val="center"/>
              <w:textAlignment w:val="baseline"/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Vjfªlubf] pOhªa' l;ldG/f] ^@;fD;ª;]ªDoª pOhDa';fcf]u # 5'ª</w:t>
            </w:r>
          </w:p>
          <w:p w:rsidR="002711CF" w:rsidRPr="003A6679" w:rsidRDefault="002711CF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-pOhªa'bf]ª_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031-876-8115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482" w:type="dxa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3A6679" w:rsidRDefault="003A6679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1CF" w:rsidRPr="003A6679" w:rsidRDefault="002711CF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5'ªgfd\ 5GcfG;L bf]ªgfDu' 5ª;' !$ /f] (^ a]V;Ud'≈jf;]Gy ( tnf -5ªbfbf]ª_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041-559-3714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482" w:type="dxa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3A6679" w:rsidRDefault="003A6679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1CF" w:rsidRPr="003A6679" w:rsidRDefault="002711CF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Vjfªgfd\ 5fªcf]G;L df;fG≈j]cf]Gu' #=!% b]/f] ^&amp;$ ;fD;ª≈jfh] ljN8Lª bf]&gt;f] tnf -;U5g\bf]ª_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055-250-2518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1482" w:type="dxa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3A6679" w:rsidRDefault="003A6679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30C4" w:rsidRPr="003A6679" w:rsidRDefault="008630C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VjfªuLbf] ;ªgfD;L ;'</w:t>
            </w:r>
            <w:r w:rsidR="002711CF"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 xml:space="preserve">hªu' ;ªgfDb]/f] !!&amp;! ;fD;ª≈jfh] </w:t>
            </w: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 xml:space="preserve">ljN8Lª </w:t>
            </w:r>
            <w:r w:rsidR="002711CF"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klxnf] tnf -;'lhG</w:t>
            </w: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bf</w:t>
            </w:r>
            <w:r w:rsidR="002711CF"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]</w:t>
            </w: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ª_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031-758-8114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7</w:t>
            </w:r>
          </w:p>
        </w:tc>
        <w:tc>
          <w:tcPr>
            <w:tcW w:w="1482" w:type="dxa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3A6679" w:rsidRDefault="003A6679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30C4" w:rsidRPr="003A6679" w:rsidRDefault="008630C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 xml:space="preserve">VjfªuLbf] ºoªy]V;L VoªuLb]/f] @^!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BYC</w:t>
            </w: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 xml:space="preserve"> ljN8Lª kf+rf}+ tnf -ljhGbf]ª_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031-657-6094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1482" w:type="dxa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3A6679" w:rsidRDefault="003A6679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30C4" w:rsidRPr="003A6679" w:rsidRDefault="008630C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 xml:space="preserve">5'ªa'v\ 5'ªh';L v'cf]Gb]/f] !!#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BYC</w:t>
            </w: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 xml:space="preserve"> ljN8Lª\  t]&gt;f] tnf –Vof}≈oGbf]ª\_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043-845-7114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9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40B4" w:rsidRPr="003A6679" w:rsidRDefault="005B5E63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≈oGb] x];fª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30C4" w:rsidRPr="003A6679" w:rsidRDefault="008630C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VjfªuLbf] ;'cf]G;L VjG;u' ≈of]cf]G/f] @^* ≈oGb]x];fª ljN8Lª klxnf] tnf -vf]G;bf]ª\_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031-230-0543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lastRenderedPageBreak/>
              <w:t>10</w:t>
            </w:r>
          </w:p>
        </w:tc>
        <w:tc>
          <w:tcPr>
            <w:tcW w:w="1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3A6679" w:rsidRDefault="003A6679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30C4" w:rsidRPr="003A6679" w:rsidRDefault="008630C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OG5G;L gfDbfªu' ld/]bf]ª &amp; ≈oGb]x];fª ljN8Lª klxnf] tnf -v'cf]Nbf]ª\_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032-222-1206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11</w:t>
            </w:r>
          </w:p>
        </w:tc>
        <w:tc>
          <w:tcPr>
            <w:tcW w:w="1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3A6679" w:rsidRDefault="003A6679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30C4" w:rsidRPr="003A6679" w:rsidRDefault="008630C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a';fG;L  bf]ªu' 5'ªcfªb]/f] @$) ≈oGb]x];fª a';fg ;fcf]u bf]&gt;f] tnf -5f]/ofªbf]ª\_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051-960-1025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12</w:t>
            </w:r>
          </w:p>
        </w:tc>
        <w:tc>
          <w:tcPr>
            <w:tcW w:w="1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3A6679" w:rsidRDefault="003A6679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5E63" w:rsidRPr="003A6679" w:rsidRDefault="005B5E63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Vjfªh';L ;u' l;5ª/f] &amp;@</w:t>
            </w:r>
            <w:r w:rsidR="008630C4"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 xml:space="preserve"> ≈oGb]x];fª ljN8Lª bf]&gt;f] tnf -5ºoªbf]ª\_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062-350-1424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13</w:t>
            </w:r>
          </w:p>
        </w:tc>
        <w:tc>
          <w:tcPr>
            <w:tcW w:w="1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3A6679" w:rsidRDefault="003A6679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5E63" w:rsidRPr="003A6679" w:rsidRDefault="005B5E63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pN;fG;L gfDu' aGoª/f] !#! ≈oGb]x];fª ljN8Lª bf]&gt;f] tnf -yfNbf]ª\_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052-229-1211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14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  <w:p w:rsidR="005B5E63" w:rsidRPr="003A6679" w:rsidRDefault="005B5E63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LIG</w:t>
            </w:r>
            <w:r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;f]Gaf]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5E63" w:rsidRPr="003A6679" w:rsidRDefault="005B5E63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LIG</w:t>
            </w:r>
            <w:r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;f]Gaf] 5Ga'v\ OU;fG;L xfgf/f] $^$ y];ªlaN8Lª\ rf}yf} tnf -cofªbf]ª_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063-839-3983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15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5E63" w:rsidRPr="003A6679" w:rsidRDefault="005B5E63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bf]ªa'≈jfh]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5E63" w:rsidRPr="003A6679" w:rsidRDefault="005B5E63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bf]ªa'≈jfh] y]u'5'ªu' yfNu'anb]/f] @)%* cflN/cfG5'yfj !@ tnf –gfD;fGbfª\_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053-251-4137</w:t>
            </w:r>
          </w:p>
        </w:tc>
      </w:tr>
      <w:tr w:rsidR="003A6679" w:rsidRPr="003A6679" w:rsidTr="00A033E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5E63" w:rsidRPr="003A6679" w:rsidRDefault="005B5E63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xfG≈jf;f]Gaf]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5E63" w:rsidRPr="003A6679" w:rsidRDefault="005B5E63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xfG≈jf;f]Gaf] OG5G;L a'ºoªu' a'ºoªb]/f] &amp;% y]xfG;]ªDoª ljlN8ª\ ( tnf -a'ºoªbf]ª_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032-501-2181</w:t>
            </w:r>
          </w:p>
        </w:tc>
      </w:tr>
    </w:tbl>
    <w:p w:rsidR="003A6679" w:rsidRPr="003A6679" w:rsidRDefault="003A6679" w:rsidP="00BB7E94">
      <w:pPr>
        <w:wordWrap/>
        <w:adjustRightInd w:val="0"/>
        <w:jc w:val="center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A033EE" w:rsidRDefault="003A6679" w:rsidP="00BB7E94">
      <w:pPr>
        <w:wordWrap/>
        <w:adjustRightInd w:val="0"/>
        <w:jc w:val="center"/>
        <w:rPr>
          <w:rFonts w:eastAsiaTheme="minorHAnsi" w:cs="MalgunGothicRegular"/>
          <w:color w:val="000000" w:themeColor="text1"/>
          <w:kern w:val="0"/>
          <w:szCs w:val="20"/>
        </w:rPr>
      </w:pPr>
      <w:r w:rsidRPr="003A6679">
        <w:rPr>
          <w:rFonts w:eastAsiaTheme="minorHAnsi" w:cs="MalgunGothicRegular"/>
          <w:color w:val="000000" w:themeColor="text1"/>
          <w:kern w:val="0"/>
          <w:szCs w:val="20"/>
        </w:rPr>
        <w:t>P</w:t>
      </w:r>
      <w:r w:rsidRPr="003A6679">
        <w:rPr>
          <w:rFonts w:eastAsiaTheme="minorHAnsi" w:cs="MalgunGothicRegular" w:hint="eastAsia"/>
          <w:color w:val="000000" w:themeColor="text1"/>
          <w:kern w:val="0"/>
          <w:szCs w:val="20"/>
        </w:rPr>
        <w:t>15</w:t>
      </w:r>
    </w:p>
    <w:p w:rsidR="003A6679" w:rsidRPr="003A6679" w:rsidRDefault="007240B4" w:rsidP="00BB7E94">
      <w:pPr>
        <w:wordWrap/>
        <w:adjustRightInd w:val="0"/>
        <w:jc w:val="center"/>
        <w:rPr>
          <w:rFonts w:eastAsiaTheme="minorHAnsi" w:cs="SeoulNamsanEB"/>
          <w:color w:val="000000" w:themeColor="text1"/>
          <w:kern w:val="0"/>
          <w:szCs w:val="20"/>
        </w:rPr>
      </w:pPr>
      <w:r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>sf]l/of dfgj ;+;fwg ljefu</w:t>
      </w:r>
    </w:p>
    <w:tbl>
      <w:tblPr>
        <w:tblOverlap w:val="never"/>
        <w:tblW w:w="9087" w:type="dxa"/>
        <w:tblBorders>
          <w:top w:val="single" w:sz="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"/>
        <w:gridCol w:w="2210"/>
        <w:gridCol w:w="4727"/>
        <w:gridCol w:w="1510"/>
      </w:tblGrid>
      <w:tr w:rsidR="003A6679" w:rsidRPr="003A6679" w:rsidTr="00852443">
        <w:trPr>
          <w:trHeight w:val="473"/>
        </w:trPr>
        <w:tc>
          <w:tcPr>
            <w:tcW w:w="640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0366" w:rsidRPr="003A6679" w:rsidRDefault="005A0366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Gf+</w:t>
            </w:r>
          </w:p>
        </w:tc>
        <w:tc>
          <w:tcPr>
            <w:tcW w:w="2210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0366" w:rsidRPr="003A6679" w:rsidRDefault="005A0366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sDkgLsf] gfd</w:t>
            </w:r>
          </w:p>
        </w:tc>
        <w:tc>
          <w:tcPr>
            <w:tcW w:w="4727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5A0366" w:rsidRDefault="005A0366" w:rsidP="00BB7E94">
            <w:pPr>
              <w:snapToGrid w:val="0"/>
              <w:spacing w:line="384" w:lineRule="auto"/>
              <w:jc w:val="center"/>
              <w:textAlignment w:val="baseline"/>
              <w:rPr>
                <w:rFonts w:ascii="Kantipur" w:eastAsiaTheme="minorHAnsi" w:hAnsi="Kantipur" w:cs="굴림"/>
                <w:color w:val="000000" w:themeColor="text1"/>
                <w:kern w:val="0"/>
                <w:sz w:val="18"/>
                <w:szCs w:val="18"/>
              </w:rPr>
            </w:pPr>
            <w:r w:rsidRPr="005A0366"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7]UFFGFF</w:t>
            </w:r>
          </w:p>
        </w:tc>
        <w:tc>
          <w:tcPr>
            <w:tcW w:w="1510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0366" w:rsidRPr="003A6679" w:rsidRDefault="005A0366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;Dks{ g+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210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0366" w:rsidRPr="003A6679" w:rsidRDefault="005A0366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vf]ª\bfg d"Vo sfof{no</w:t>
            </w:r>
          </w:p>
        </w:tc>
        <w:tc>
          <w:tcPr>
            <w:tcW w:w="4727" w:type="dxa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0366" w:rsidRPr="003A6679" w:rsidRDefault="005A0366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Gfd pN;fg VjfªoU;L 5</w:t>
            </w:r>
            <w:r>
              <w:rPr>
                <w:rFonts w:ascii="Kantipur" w:eastAsiaTheme="minorHAnsi" w:hAnsi="Kantipur"/>
                <w:color w:val="000000" w:themeColor="text1"/>
                <w:kern w:val="0"/>
                <w:sz w:val="28"/>
                <w:szCs w:val="28"/>
              </w:rPr>
              <w:t>'ªu' 5f]ª/f]uf #$%</w:t>
            </w:r>
          </w:p>
        </w:tc>
        <w:tc>
          <w:tcPr>
            <w:tcW w:w="1510" w:type="dxa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052-714-8572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2210" w:type="dxa"/>
            <w:hideMark/>
          </w:tcPr>
          <w:p w:rsidR="005A0366" w:rsidRPr="003A6679" w:rsidRDefault="005A0366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;pnIf]q d"Vo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0366" w:rsidRPr="003A6679" w:rsidRDefault="005A0366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 xml:space="preserve">;pn </w:t>
            </w:r>
            <w:r w:rsidR="00A04207"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y'VJon;L dfkmf]u' a]VaD/f] #! lvn</w:t>
            </w: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 xml:space="preserve"> @!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02-3274-9621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2210" w:type="dxa"/>
            <w:hideMark/>
          </w:tcPr>
          <w:p w:rsidR="005A0366" w:rsidRPr="003A6679" w:rsidRDefault="005A0366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;pn k"jL{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207" w:rsidRPr="003A6679" w:rsidRDefault="00A04207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;pn y'VJon;L VjfªhLGu' t'V;D/f] #@ lvn #*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02-2024-1755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2210" w:type="dxa"/>
            <w:hideMark/>
          </w:tcPr>
          <w:p w:rsidR="00A04207" w:rsidRPr="003A6679" w:rsidRDefault="00A04207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;pn blIf0f 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207" w:rsidRPr="003A6679" w:rsidRDefault="00A04207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;pn y'VJon;L oªbf]ªkmf]u' ab'gf?/f] !!)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02-6907-7120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2210" w:type="dxa"/>
            <w:hideMark/>
          </w:tcPr>
          <w:p w:rsidR="00A04207" w:rsidRPr="003A6679" w:rsidRDefault="00A04207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vfªcf]g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40B4" w:rsidRPr="003A6679" w:rsidRDefault="007240B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vfªcf]Gbf] 5'G5G;L bf]ªg]Dog cf]G5fªuf]v]lvn !#%</w:t>
            </w:r>
          </w:p>
        </w:tc>
        <w:tc>
          <w:tcPr>
            <w:tcW w:w="15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033-248-8506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2210" w:type="dxa"/>
            <w:hideMark/>
          </w:tcPr>
          <w:p w:rsidR="00A04207" w:rsidRPr="003A6679" w:rsidRDefault="00A04207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vfª?ª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40B4" w:rsidRPr="003A6679" w:rsidRDefault="007240B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vfªcf]Gbf] vfª?ª;L ;f5GDog kmfªbf]ª lvn ^)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033-650-5722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2210" w:type="dxa"/>
            <w:hideMark/>
          </w:tcPr>
          <w:p w:rsidR="00A04207" w:rsidRPr="003A6679" w:rsidRDefault="00A04207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dWo If]q d"Vo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40B4" w:rsidRPr="003A6679" w:rsidRDefault="007240B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OG5G;L gfDbf]ªu' gfDbf]ª;/f] @)(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032-820-8652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7</w:t>
            </w:r>
          </w:p>
        </w:tc>
        <w:tc>
          <w:tcPr>
            <w:tcW w:w="2210" w:type="dxa"/>
            <w:hideMark/>
          </w:tcPr>
          <w:p w:rsidR="00A04207" w:rsidRPr="003A6679" w:rsidRDefault="00A04207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VoªuL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40B4" w:rsidRPr="003A6679" w:rsidRDefault="007240B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Voªolubf] ;'cf]G;L VjG;Gu' xf]d]l;N/f] $^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 xml:space="preserve"> ^*</w:t>
            </w:r>
          </w:p>
        </w:tc>
        <w:tc>
          <w:tcPr>
            <w:tcW w:w="15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031-249-1247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22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207" w:rsidRPr="003A6679" w:rsidRDefault="00A04207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VoªuL pQ/ If]q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40B4" w:rsidRPr="003A6679" w:rsidRDefault="007240B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Voªolubf] pOhªa' 5'bf]ª/f] !$)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031-850-9132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9</w:t>
            </w:r>
          </w:p>
        </w:tc>
        <w:tc>
          <w:tcPr>
            <w:tcW w:w="2210" w:type="dxa"/>
            <w:hideMark/>
          </w:tcPr>
          <w:p w:rsidR="00A04207" w:rsidRPr="003A6679" w:rsidRDefault="00A04207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;ªgfd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40B4" w:rsidRPr="003A6679" w:rsidRDefault="007240B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Voªolubf] ;ªgfD;L ;'hªu' ;ªgfDb]/f]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031-750-6234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lastRenderedPageBreak/>
              <w:t>10</w:t>
            </w:r>
          </w:p>
        </w:tc>
        <w:tc>
          <w:tcPr>
            <w:tcW w:w="2210" w:type="dxa"/>
            <w:hideMark/>
          </w:tcPr>
          <w:p w:rsidR="00A04207" w:rsidRPr="003A6679" w:rsidRDefault="00A04207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a';fg If]q  d"Vo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40B4" w:rsidRPr="003A6679" w:rsidRDefault="007240B4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a';fg VjfªoU;L a'Du' v'Duf]Vb]/f] $$! ag\ lvn @^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051-330-1835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11</w:t>
            </w:r>
          </w:p>
        </w:tc>
        <w:tc>
          <w:tcPr>
            <w:tcW w:w="2210" w:type="dxa"/>
            <w:hideMark/>
          </w:tcPr>
          <w:p w:rsidR="00A04207" w:rsidRPr="003A6679" w:rsidRDefault="00A04207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a';fg If]q blIf0f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3832" w:rsidRPr="003A6679" w:rsidRDefault="0055383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 xml:space="preserve">a';fg </w:t>
            </w:r>
            <w:r w:rsidR="007240B4"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Vjf</w:t>
            </w: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ªoU;L gfDu' l;G;G/f] $%$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 xml:space="preserve"> !*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051-620-1935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12</w:t>
            </w:r>
          </w:p>
        </w:tc>
        <w:tc>
          <w:tcPr>
            <w:tcW w:w="2210" w:type="dxa"/>
            <w:hideMark/>
          </w:tcPr>
          <w:p w:rsidR="00A04207" w:rsidRPr="003A6679" w:rsidRDefault="00A04207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Voªgfd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3832" w:rsidRPr="003A6679" w:rsidRDefault="0055383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Voªgfd 5fªcf]G;L ;ª\;fgu' y'b]/f] @#(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055-212-7225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13</w:t>
            </w:r>
          </w:p>
        </w:tc>
        <w:tc>
          <w:tcPr>
            <w:tcW w:w="22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207" w:rsidRPr="003A6679" w:rsidRDefault="00A04207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pN;fg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3832" w:rsidRPr="003A6679" w:rsidRDefault="0055383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pN;fg VjfªoU;L gfDu' aGoª/f] !&amp;#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052-220-3262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14</w:t>
            </w:r>
          </w:p>
        </w:tc>
        <w:tc>
          <w:tcPr>
            <w:tcW w:w="22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207" w:rsidRPr="003A6679" w:rsidRDefault="00A04207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y]u' If]q d"Vo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3832" w:rsidRPr="003A6679" w:rsidRDefault="0055383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y]u' VjfªoU;L yfN;u' ;ª;vf]ªbfG/f] @!#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053-580-2362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15</w:t>
            </w:r>
          </w:p>
        </w:tc>
        <w:tc>
          <w:tcPr>
            <w:tcW w:w="22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207" w:rsidRPr="003A6679" w:rsidRDefault="00A04207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Voªa'v\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832" w:rsidRPr="003A6679" w:rsidRDefault="0055383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Voªa'v cfGbf]ª\;L ;x'Dog xfVvf;fg cf]G5g\ lvn $@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054-840-3021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2210" w:type="dxa"/>
            <w:hideMark/>
          </w:tcPr>
          <w:p w:rsidR="00A04207" w:rsidRPr="003A6679" w:rsidRDefault="00A04207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kmf]xfª 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3832" w:rsidRPr="003A6679" w:rsidRDefault="0055383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Voªa'v kmf]xfª;L a'Vu' kmJcf]G/f] !$) ag\ lvn (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054-251-8517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17</w:t>
            </w:r>
          </w:p>
        </w:tc>
        <w:tc>
          <w:tcPr>
            <w:tcW w:w="2210" w:type="dxa"/>
            <w:hideMark/>
          </w:tcPr>
          <w:p w:rsidR="00A04207" w:rsidRPr="003A6679" w:rsidRDefault="00553832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Vjf</w:t>
            </w:r>
            <w:r w:rsidR="006C2261"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ªh' If]q d"Vo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3832" w:rsidRPr="003A6679" w:rsidRDefault="0055383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Vjfªh' VjfªoU;L a'Vu' 5Dbfg a]G5/f] *@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062-970-1751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18</w:t>
            </w:r>
          </w:p>
        </w:tc>
        <w:tc>
          <w:tcPr>
            <w:tcW w:w="2210" w:type="dxa"/>
            <w:hideMark/>
          </w:tcPr>
          <w:p w:rsidR="006C2261" w:rsidRPr="003A6679" w:rsidRDefault="006C226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5Ga'v\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3832" w:rsidRPr="003A6679" w:rsidRDefault="0055383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5Ga'v\ 5Gh';L yVhLGu' o'U;fª/f] ^(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063-210-9202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19</w:t>
            </w:r>
          </w:p>
        </w:tc>
        <w:tc>
          <w:tcPr>
            <w:tcW w:w="2210" w:type="dxa"/>
            <w:hideMark/>
          </w:tcPr>
          <w:p w:rsidR="006C2261" w:rsidRPr="003A6679" w:rsidRDefault="006C226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5Ggfd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3832" w:rsidRPr="003A6679" w:rsidRDefault="0055383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5Ggfd ;'G5G;L ;'GUjfª/f] #%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 xml:space="preserve"> @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061-720-8522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20</w:t>
            </w:r>
          </w:p>
        </w:tc>
        <w:tc>
          <w:tcPr>
            <w:tcW w:w="22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2261" w:rsidRPr="003A6679" w:rsidRDefault="006C226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df]Ukmf]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2261" w:rsidRPr="003A6679" w:rsidRDefault="00553832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5Ggfd\ df]Ukmf];L oª;fG/f] *@)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061-288-3333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21</w:t>
            </w:r>
          </w:p>
        </w:tc>
        <w:tc>
          <w:tcPr>
            <w:tcW w:w="22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2261" w:rsidRPr="003A6679" w:rsidRDefault="006C226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5]h'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2261" w:rsidRPr="003A6679" w:rsidRDefault="006C226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5]h' 5]h';L af]VhL/f] !(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064-729-0725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22</w:t>
            </w:r>
          </w:p>
        </w:tc>
        <w:tc>
          <w:tcPr>
            <w:tcW w:w="22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2261" w:rsidRPr="003A6679" w:rsidRDefault="006C226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y]hg If]q d"Vo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2261" w:rsidRPr="003A6679" w:rsidRDefault="006C226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y]hg 5'ªu' ;d'G/f] @% aGvLn !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042-580-9162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23</w:t>
            </w:r>
          </w:p>
        </w:tc>
        <w:tc>
          <w:tcPr>
            <w:tcW w:w="2210" w:type="dxa"/>
            <w:hideMark/>
          </w:tcPr>
          <w:p w:rsidR="006C2261" w:rsidRPr="003A6679" w:rsidRDefault="006C2261" w:rsidP="00BB7E94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5'ªa'v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2261" w:rsidRPr="003A6679" w:rsidRDefault="006C226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5'ªa'v 5ªh';L x'ªbVu' ! ;'GxfG/f] #($ lvn *!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043-279-9016</w:t>
            </w:r>
          </w:p>
        </w:tc>
      </w:tr>
      <w:tr w:rsidR="003A6679" w:rsidRPr="003A6679" w:rsidTr="00852443">
        <w:trPr>
          <w:trHeight w:val="406"/>
        </w:trPr>
        <w:tc>
          <w:tcPr>
            <w:tcW w:w="6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22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2261" w:rsidRPr="003A6679" w:rsidRDefault="006C226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5'ªgfd\ sfof{no</w:t>
            </w:r>
          </w:p>
        </w:tc>
        <w:tc>
          <w:tcPr>
            <w:tcW w:w="47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2261" w:rsidRPr="003A6679" w:rsidRDefault="006C2261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Kantipur" w:eastAsiaTheme="minorHAnsi" w:hAnsi="Kantipur" w:cs="굴림"/>
                <w:color w:val="000000" w:themeColor="text1"/>
                <w:kern w:val="0"/>
                <w:sz w:val="28"/>
                <w:szCs w:val="28"/>
              </w:rPr>
              <w:t>5'ªgfd\ 5GcfG;L ;a'Vu' 5GOnuf] !lvn @&amp;</w:t>
            </w:r>
          </w:p>
        </w:tc>
        <w:tc>
          <w:tcPr>
            <w:tcW w:w="1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BB7E9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041-620-7625</w:t>
            </w:r>
          </w:p>
        </w:tc>
      </w:tr>
    </w:tbl>
    <w:p w:rsidR="003A6679" w:rsidRPr="003A6679" w:rsidRDefault="003A6679" w:rsidP="003A6679">
      <w:pPr>
        <w:wordWrap/>
        <w:adjustRightInd w:val="0"/>
        <w:jc w:val="left"/>
        <w:rPr>
          <w:rFonts w:eastAsiaTheme="minorHAnsi" w:cs="MalgunGothicRegular"/>
          <w:color w:val="000000" w:themeColor="text1"/>
          <w:kern w:val="0"/>
          <w:szCs w:val="20"/>
        </w:rPr>
      </w:pPr>
    </w:p>
    <w:p w:rsidR="006C2261" w:rsidRPr="003A6679" w:rsidRDefault="006C2261" w:rsidP="003A6679">
      <w:pPr>
        <w:wordWrap/>
        <w:adjustRightInd w:val="0"/>
        <w:jc w:val="left"/>
        <w:rPr>
          <w:rFonts w:eastAsiaTheme="minorHAnsi" w:cs="YDIYGO340"/>
          <w:color w:val="000000" w:themeColor="text1"/>
          <w:kern w:val="0"/>
          <w:szCs w:val="20"/>
        </w:rPr>
      </w:pPr>
      <w:r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>sf]l/of dfgj ;+;fwg ljefu sn ;]G6/M !^$$ *))) k|jfzL dhb"/ hfgsf/L s]Gb| !%&amp;&amp; ))&amp;!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r w:rsidRPr="003A6679">
        <w:rPr>
          <w:rFonts w:eastAsiaTheme="minorHAnsi" w:cs="YDIYGO320"/>
          <w:color w:val="000000" w:themeColor="text1"/>
          <w:kern w:val="0"/>
          <w:szCs w:val="20"/>
        </w:rPr>
        <w:t>P</w:t>
      </w:r>
      <w:r w:rsidRPr="003A6679">
        <w:rPr>
          <w:rFonts w:eastAsiaTheme="minorHAnsi" w:cs="YDIYGO320" w:hint="eastAsia"/>
          <w:color w:val="000000" w:themeColor="text1"/>
          <w:kern w:val="0"/>
          <w:szCs w:val="20"/>
        </w:rPr>
        <w:t>16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r w:rsidRPr="003A6679">
        <w:rPr>
          <w:rFonts w:eastAsiaTheme="minorHAnsi" w:cs="YDIYGO320"/>
          <w:color w:val="000000" w:themeColor="text1"/>
          <w:kern w:val="0"/>
          <w:szCs w:val="20"/>
        </w:rPr>
        <w:t>www.hrdkorea.or.kr</w:t>
      </w:r>
    </w:p>
    <w:p w:rsidR="00E664B8" w:rsidRPr="003A6679" w:rsidRDefault="00E664B8" w:rsidP="003A6679">
      <w:pPr>
        <w:wordWrap/>
        <w:adjustRightInd w:val="0"/>
        <w:jc w:val="left"/>
        <w:rPr>
          <w:rFonts w:eastAsiaTheme="minorHAnsi" w:cs="YDIYGO340"/>
          <w:color w:val="000000" w:themeColor="text1"/>
          <w:kern w:val="0"/>
          <w:szCs w:val="20"/>
        </w:rPr>
      </w:pPr>
      <w:r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>k|jfzL dhb"</w:t>
      </w:r>
      <w:r>
        <w:rPr>
          <w:rFonts w:ascii="Kantipur" w:eastAsiaTheme="minorHAnsi" w:hAnsi="Kantipur"/>
          <w:color w:val="000000" w:themeColor="text1"/>
          <w:kern w:val="0"/>
          <w:sz w:val="28"/>
          <w:szCs w:val="28"/>
        </w:rPr>
        <w:t>/n] clgjfo{ ug'{kg]</w:t>
      </w:r>
      <w:r w:rsidR="00684347">
        <w:rPr>
          <w:rFonts w:ascii="Kantipur" w:eastAsiaTheme="minorHAnsi" w:hAnsi="Kantipur"/>
          <w:color w:val="000000" w:themeColor="text1"/>
          <w:kern w:val="0"/>
          <w:sz w:val="28"/>
          <w:szCs w:val="28"/>
        </w:rPr>
        <w:t>{</w:t>
      </w:r>
      <w:r>
        <w:rPr>
          <w:rFonts w:ascii="Kantipur" w:eastAsiaTheme="minorHAnsi" w:hAnsi="Kantipur"/>
          <w:color w:val="000000" w:themeColor="text1"/>
          <w:kern w:val="0"/>
          <w:sz w:val="28"/>
          <w:szCs w:val="28"/>
        </w:rPr>
        <w:t xml:space="preserve"> $ ljdfsf] kl/ro  </w:t>
      </w:r>
    </w:p>
    <w:p w:rsidR="00E664B8" w:rsidRDefault="00E664B8" w:rsidP="003A6679">
      <w:pPr>
        <w:wordWrap/>
        <w:adjustRightInd w:val="0"/>
        <w:jc w:val="left"/>
        <w:rPr>
          <w:rFonts w:eastAsiaTheme="minorHAnsi" w:cs="바탕"/>
          <w:color w:val="000000" w:themeColor="text1"/>
          <w:kern w:val="0"/>
          <w:szCs w:val="20"/>
        </w:rPr>
      </w:pPr>
    </w:p>
    <w:p w:rsidR="00E664B8" w:rsidRPr="00684347" w:rsidRDefault="00E664B8" w:rsidP="00684347">
      <w:pPr>
        <w:pStyle w:val="a7"/>
        <w:numPr>
          <w:ilvl w:val="0"/>
          <w:numId w:val="1"/>
        </w:num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r w:rsidRPr="00684347"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 xml:space="preserve">:jb]z lkmtL{ ljdf –jflif{s af]g;sf] /sdnfO ;xof]u ug]{_ </w:t>
      </w:r>
    </w:p>
    <w:p w:rsidR="00E664B8" w:rsidRPr="00684347" w:rsidRDefault="00E664B8" w:rsidP="00684347">
      <w:pPr>
        <w:pStyle w:val="a7"/>
        <w:numPr>
          <w:ilvl w:val="0"/>
          <w:numId w:val="1"/>
        </w:num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r w:rsidRPr="00684347"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>:jb]z lkmtL{ vr{ ljdf -xjfO{ l6s6 vr{_</w:t>
      </w:r>
    </w:p>
    <w:p w:rsidR="00E664B8" w:rsidRPr="00684347" w:rsidRDefault="00E664B8" w:rsidP="003A6679">
      <w:pPr>
        <w:pStyle w:val="a7"/>
        <w:numPr>
          <w:ilvl w:val="0"/>
          <w:numId w:val="1"/>
        </w:num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r w:rsidRPr="00684347"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 xml:space="preserve">Uof/]G6L ljdf </w:t>
      </w:r>
      <w:r w:rsidR="007D00CB" w:rsidRPr="00684347"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>-</w:t>
      </w:r>
      <w:r w:rsidRPr="00684347"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>tnj e'QmgL gkfPsf</w:t>
      </w:r>
      <w:r w:rsidR="007D00CB" w:rsidRPr="00684347"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>]a]nf lbnfpg] _</w:t>
      </w:r>
    </w:p>
    <w:p w:rsidR="007D00CB" w:rsidRDefault="00684347" w:rsidP="003A6679">
      <w:pPr>
        <w:wordWrap/>
        <w:adjustRightInd w:val="0"/>
        <w:jc w:val="left"/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</w:pPr>
      <w:r>
        <w:rPr>
          <w:rFonts w:eastAsiaTheme="minorHAnsi" w:cs="바탕"/>
          <w:color w:val="000000" w:themeColor="text1"/>
          <w:kern w:val="0"/>
          <w:szCs w:val="20"/>
        </w:rPr>
        <w:t xml:space="preserve">    </w:t>
      </w:r>
      <w:r w:rsidR="003A6679" w:rsidRPr="003A6679">
        <w:rPr>
          <w:rFonts w:eastAsiaTheme="minorHAnsi" w:cs="바탕" w:hint="eastAsia"/>
          <w:color w:val="000000" w:themeColor="text1"/>
          <w:kern w:val="0"/>
          <w:szCs w:val="20"/>
        </w:rPr>
        <w:t>•</w:t>
      </w:r>
      <w:r w:rsidR="003A6679" w:rsidRPr="003A6679">
        <w:rPr>
          <w:rFonts w:eastAsiaTheme="minorHAnsi" w:cs="MyriadPro-Regular"/>
          <w:color w:val="000000" w:themeColor="text1"/>
          <w:kern w:val="0"/>
          <w:szCs w:val="20"/>
        </w:rPr>
        <w:t xml:space="preserve"> </w:t>
      </w:r>
      <w:r>
        <w:rPr>
          <w:rFonts w:eastAsiaTheme="minorHAnsi" w:cs="MyriadPro-Regular"/>
          <w:color w:val="000000" w:themeColor="text1"/>
          <w:kern w:val="0"/>
          <w:szCs w:val="20"/>
        </w:rPr>
        <w:t xml:space="preserve"> </w:t>
      </w:r>
      <w:r w:rsidR="007D00CB"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>b'3{6gf ljdf -d[To', /f]uJofwLsf a]nfsf] nflu_</w:t>
      </w:r>
    </w:p>
    <w:p w:rsidR="007D00CB" w:rsidRDefault="007D00CB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684347" w:rsidRDefault="007D00CB" w:rsidP="00684347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r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 xml:space="preserve">x'nfs_ ^*! </w:t>
      </w:r>
      <w:r w:rsidRPr="003A6679">
        <w:rPr>
          <w:rFonts w:eastAsiaTheme="minorHAnsi" w:cs="YDIYGO320"/>
          <w:color w:val="000000" w:themeColor="text1"/>
          <w:kern w:val="0"/>
          <w:szCs w:val="20"/>
        </w:rPr>
        <w:t>-</w:t>
      </w:r>
      <w:r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>@$)pN;fg VjfªoU;L 5'ªu' 5f]ª/f]uf #$%</w:t>
      </w:r>
    </w:p>
    <w:p w:rsidR="003A6679" w:rsidRPr="003A6679" w:rsidRDefault="007D00CB" w:rsidP="003A6679">
      <w:pPr>
        <w:wordWrap/>
        <w:rPr>
          <w:rFonts w:eastAsiaTheme="minorHAnsi" w:cs="HaanSollipM"/>
          <w:color w:val="000000" w:themeColor="text1"/>
          <w:kern w:val="0"/>
          <w:szCs w:val="20"/>
        </w:rPr>
      </w:pPr>
      <w:r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 xml:space="preserve">cGt/fli6«o dhb"/ d"Vofno, k|jfzL dhb"/ s]Gb|, k|jfzL dhb"/ ljdf </w:t>
      </w:r>
      <w:r w:rsidRPr="003A6679">
        <w:rPr>
          <w:rFonts w:eastAsiaTheme="minorHAnsi" w:cs="YDIYGO320"/>
          <w:color w:val="000000" w:themeColor="text1"/>
          <w:kern w:val="0"/>
          <w:szCs w:val="20"/>
        </w:rPr>
        <w:t>TF</w:t>
      </w:r>
      <w:r>
        <w:rPr>
          <w:rFonts w:ascii="Kantipur" w:eastAsiaTheme="minorHAnsi" w:hAnsi="Kantipur" w:cs="굴림"/>
          <w:color w:val="000000" w:themeColor="text1"/>
          <w:kern w:val="0"/>
          <w:sz w:val="28"/>
          <w:szCs w:val="28"/>
        </w:rPr>
        <w:t xml:space="preserve"> l6d 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>__</w:t>
      </w:r>
    </w:p>
    <w:p w:rsidR="00465C6F" w:rsidRPr="003A6679" w:rsidRDefault="00465C6F" w:rsidP="0007491E">
      <w:pPr>
        <w:rPr>
          <w:rFonts w:asciiTheme="majorHAnsi" w:eastAsiaTheme="majorHAnsi" w:hAnsiTheme="majorHAnsi"/>
          <w:color w:val="000000" w:themeColor="text1"/>
          <w:sz w:val="18"/>
          <w:szCs w:val="18"/>
        </w:rPr>
      </w:pPr>
    </w:p>
    <w:sectPr w:rsidR="00465C6F" w:rsidRPr="003A6679" w:rsidSect="0091376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DEC" w:rsidRDefault="00B35DEC" w:rsidP="003A6679">
      <w:r>
        <w:separator/>
      </w:r>
    </w:p>
  </w:endnote>
  <w:endnote w:type="continuationSeparator" w:id="0">
    <w:p w:rsidR="00B35DEC" w:rsidRDefault="00B35DEC" w:rsidP="003A6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29D77CFB" w:usb2="00000012" w:usb3="00000000" w:csb0="0008008D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antipu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가는안상수체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DIYGO320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jpn_boot">
    <w:altName w:val="Arial Unicode MS"/>
    <w:charset w:val="80"/>
    <w:family w:val="swiss"/>
    <w:pitch w:val="variable"/>
    <w:sig w:usb0="00000000" w:usb1="68C7EDDB" w:usb2="00000012" w:usb3="00000000" w:csb0="0002009F" w:csb1="00000000"/>
  </w:font>
  <w:font w:name="HaanSollipM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eoulNamsanEB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aanSollipB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yriadPro-Regular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330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lgunGothicRegular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340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DEC" w:rsidRDefault="00B35DEC" w:rsidP="003A6679">
      <w:r>
        <w:separator/>
      </w:r>
    </w:p>
  </w:footnote>
  <w:footnote w:type="continuationSeparator" w:id="0">
    <w:p w:rsidR="00B35DEC" w:rsidRDefault="00B35DEC" w:rsidP="003A6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74467"/>
    <w:multiLevelType w:val="hybridMultilevel"/>
    <w:tmpl w:val="518CD0F0"/>
    <w:lvl w:ilvl="0" w:tplc="74B25C10">
      <w:start w:val="2"/>
      <w:numFmt w:val="bullet"/>
      <w:lvlText w:val=""/>
      <w:lvlJc w:val="left"/>
      <w:pPr>
        <w:ind w:left="720" w:hanging="360"/>
      </w:pPr>
      <w:rPr>
        <w:rFonts w:ascii="Symbol" w:eastAsiaTheme="majorHAnsi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57FB4"/>
    <w:multiLevelType w:val="hybridMultilevel"/>
    <w:tmpl w:val="431035E8"/>
    <w:lvl w:ilvl="0" w:tplc="A6E637E2">
      <w:start w:val="43"/>
      <w:numFmt w:val="bullet"/>
      <w:lvlText w:val="•"/>
      <w:lvlJc w:val="left"/>
      <w:pPr>
        <w:ind w:left="720" w:hanging="360"/>
      </w:pPr>
      <w:rPr>
        <w:rFonts w:ascii="맑은 고딕" w:eastAsia="맑은 고딕" w:hAnsi="맑은 고딕" w:cs="바탕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44A8A"/>
    <w:multiLevelType w:val="hybridMultilevel"/>
    <w:tmpl w:val="DF5C8888"/>
    <w:lvl w:ilvl="0" w:tplc="02222DAE">
      <w:numFmt w:val="bullet"/>
      <w:lvlText w:val=""/>
      <w:lvlJc w:val="left"/>
      <w:pPr>
        <w:ind w:left="720" w:hanging="360"/>
      </w:pPr>
      <w:rPr>
        <w:rFonts w:ascii="Symbol" w:eastAsiaTheme="maj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64DB2"/>
    <w:multiLevelType w:val="hybridMultilevel"/>
    <w:tmpl w:val="134E0E66"/>
    <w:lvl w:ilvl="0" w:tplc="4884801C">
      <w:start w:val="2"/>
      <w:numFmt w:val="bullet"/>
      <w:lvlText w:val="-"/>
      <w:lvlJc w:val="left"/>
      <w:pPr>
        <w:ind w:left="72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F37A79"/>
    <w:multiLevelType w:val="hybridMultilevel"/>
    <w:tmpl w:val="ECA8A64E"/>
    <w:lvl w:ilvl="0" w:tplc="F0A0EF82">
      <w:start w:val="2"/>
      <w:numFmt w:val="bullet"/>
      <w:lvlText w:val=""/>
      <w:lvlJc w:val="left"/>
      <w:pPr>
        <w:ind w:left="720" w:hanging="360"/>
      </w:pPr>
      <w:rPr>
        <w:rFonts w:ascii="Symbol" w:eastAsiaTheme="majorHAnsi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0E5C"/>
    <w:rsid w:val="00066119"/>
    <w:rsid w:val="00066F82"/>
    <w:rsid w:val="0007491E"/>
    <w:rsid w:val="00092B29"/>
    <w:rsid w:val="000D23A4"/>
    <w:rsid w:val="000D5D11"/>
    <w:rsid w:val="000E0AA0"/>
    <w:rsid w:val="001149CA"/>
    <w:rsid w:val="00190B31"/>
    <w:rsid w:val="001D206C"/>
    <w:rsid w:val="001F7576"/>
    <w:rsid w:val="00236766"/>
    <w:rsid w:val="00254E42"/>
    <w:rsid w:val="002711CF"/>
    <w:rsid w:val="002878BB"/>
    <w:rsid w:val="002A6AC2"/>
    <w:rsid w:val="002D7FFC"/>
    <w:rsid w:val="003048F2"/>
    <w:rsid w:val="003456F8"/>
    <w:rsid w:val="0035107F"/>
    <w:rsid w:val="0037513A"/>
    <w:rsid w:val="003A6679"/>
    <w:rsid w:val="003D2650"/>
    <w:rsid w:val="003D7064"/>
    <w:rsid w:val="003E47DD"/>
    <w:rsid w:val="003F20E5"/>
    <w:rsid w:val="003F4E60"/>
    <w:rsid w:val="00436192"/>
    <w:rsid w:val="00444284"/>
    <w:rsid w:val="0044731E"/>
    <w:rsid w:val="00465C6F"/>
    <w:rsid w:val="00472A04"/>
    <w:rsid w:val="004A1414"/>
    <w:rsid w:val="004A4B5D"/>
    <w:rsid w:val="004A5D01"/>
    <w:rsid w:val="004C2AE7"/>
    <w:rsid w:val="004F00FE"/>
    <w:rsid w:val="00502769"/>
    <w:rsid w:val="00541612"/>
    <w:rsid w:val="00553832"/>
    <w:rsid w:val="005647F2"/>
    <w:rsid w:val="00587872"/>
    <w:rsid w:val="005A0366"/>
    <w:rsid w:val="005B346C"/>
    <w:rsid w:val="005B5E63"/>
    <w:rsid w:val="005E6D62"/>
    <w:rsid w:val="0060007D"/>
    <w:rsid w:val="00631A3E"/>
    <w:rsid w:val="00633046"/>
    <w:rsid w:val="00684013"/>
    <w:rsid w:val="00684347"/>
    <w:rsid w:val="0068497B"/>
    <w:rsid w:val="00691C53"/>
    <w:rsid w:val="00693CA3"/>
    <w:rsid w:val="006A73E7"/>
    <w:rsid w:val="006C2261"/>
    <w:rsid w:val="0070009D"/>
    <w:rsid w:val="007240B4"/>
    <w:rsid w:val="00736525"/>
    <w:rsid w:val="007717FF"/>
    <w:rsid w:val="0079396B"/>
    <w:rsid w:val="007D00CB"/>
    <w:rsid w:val="007E7E4A"/>
    <w:rsid w:val="007F4E12"/>
    <w:rsid w:val="007F58CB"/>
    <w:rsid w:val="007F6067"/>
    <w:rsid w:val="00810E5C"/>
    <w:rsid w:val="008203F0"/>
    <w:rsid w:val="008514D6"/>
    <w:rsid w:val="00852443"/>
    <w:rsid w:val="008630C4"/>
    <w:rsid w:val="008662C1"/>
    <w:rsid w:val="008710E4"/>
    <w:rsid w:val="008764FD"/>
    <w:rsid w:val="00895F54"/>
    <w:rsid w:val="00897BCE"/>
    <w:rsid w:val="008A5409"/>
    <w:rsid w:val="008F5A21"/>
    <w:rsid w:val="0091376E"/>
    <w:rsid w:val="009412DF"/>
    <w:rsid w:val="0094178E"/>
    <w:rsid w:val="00950B8C"/>
    <w:rsid w:val="00987798"/>
    <w:rsid w:val="009C0198"/>
    <w:rsid w:val="009C0CB4"/>
    <w:rsid w:val="009C6DE3"/>
    <w:rsid w:val="009C7991"/>
    <w:rsid w:val="009D36B1"/>
    <w:rsid w:val="009D63B0"/>
    <w:rsid w:val="00A01553"/>
    <w:rsid w:val="00A033EE"/>
    <w:rsid w:val="00A04207"/>
    <w:rsid w:val="00A213D1"/>
    <w:rsid w:val="00A23A6E"/>
    <w:rsid w:val="00A71547"/>
    <w:rsid w:val="00A7557F"/>
    <w:rsid w:val="00A87301"/>
    <w:rsid w:val="00A96868"/>
    <w:rsid w:val="00AD7431"/>
    <w:rsid w:val="00AE6DB9"/>
    <w:rsid w:val="00AF145C"/>
    <w:rsid w:val="00B26260"/>
    <w:rsid w:val="00B35DEC"/>
    <w:rsid w:val="00B47CA6"/>
    <w:rsid w:val="00B527CA"/>
    <w:rsid w:val="00B60BAE"/>
    <w:rsid w:val="00B60D2C"/>
    <w:rsid w:val="00B63881"/>
    <w:rsid w:val="00BB7545"/>
    <w:rsid w:val="00BB7E94"/>
    <w:rsid w:val="00BC24D1"/>
    <w:rsid w:val="00BD3362"/>
    <w:rsid w:val="00C0395B"/>
    <w:rsid w:val="00C84E9D"/>
    <w:rsid w:val="00CF26CC"/>
    <w:rsid w:val="00D04220"/>
    <w:rsid w:val="00D05AD1"/>
    <w:rsid w:val="00D24D90"/>
    <w:rsid w:val="00D83C7D"/>
    <w:rsid w:val="00DA45EC"/>
    <w:rsid w:val="00DB7DCE"/>
    <w:rsid w:val="00DF200C"/>
    <w:rsid w:val="00E35047"/>
    <w:rsid w:val="00E43056"/>
    <w:rsid w:val="00E47EBC"/>
    <w:rsid w:val="00E664B8"/>
    <w:rsid w:val="00E86C60"/>
    <w:rsid w:val="00E94DA4"/>
    <w:rsid w:val="00EB0AD4"/>
    <w:rsid w:val="00EB5D74"/>
    <w:rsid w:val="00ED1F18"/>
    <w:rsid w:val="00F05941"/>
    <w:rsid w:val="00F13950"/>
    <w:rsid w:val="00F23357"/>
    <w:rsid w:val="00F42329"/>
    <w:rsid w:val="00F55EC7"/>
    <w:rsid w:val="00F61336"/>
    <w:rsid w:val="00F65D49"/>
    <w:rsid w:val="00FA661D"/>
    <w:rsid w:val="00FF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A23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내용"/>
    <w:basedOn w:val="a"/>
    <w:rsid w:val="00E43056"/>
    <w:pPr>
      <w:shd w:val="clear" w:color="auto" w:fill="FFFFFF"/>
      <w:wordWrap/>
      <w:snapToGrid w:val="0"/>
      <w:spacing w:line="312" w:lineRule="auto"/>
      <w:jc w:val="center"/>
      <w:textAlignment w:val="baseline"/>
    </w:pPr>
    <w:rPr>
      <w:rFonts w:ascii="굴림" w:eastAsia="굴림" w:hAnsi="굴림" w:cs="굴림"/>
      <w:color w:val="000000"/>
      <w:spacing w:val="-10"/>
      <w:kern w:val="0"/>
      <w:sz w:val="22"/>
    </w:rPr>
  </w:style>
  <w:style w:type="table" w:styleId="a4">
    <w:name w:val="Table Grid"/>
    <w:basedOn w:val="a1"/>
    <w:uiPriority w:val="59"/>
    <w:rsid w:val="00465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A6679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A6679"/>
    <w:rPr>
      <w:kern w:val="2"/>
      <w:szCs w:val="22"/>
    </w:rPr>
  </w:style>
  <w:style w:type="paragraph" w:customStyle="1" w:styleId="xl96">
    <w:name w:val="xl9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90">
    <w:name w:val="xl9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8">
    <w:name w:val="xl78"/>
    <w:basedOn w:val="a"/>
    <w:rsid w:val="003A6679"/>
    <w:pPr>
      <w:snapToGrid w:val="0"/>
      <w:spacing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89">
    <w:name w:val="xl89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3">
    <w:name w:val="xl83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4">
    <w:name w:val="xl74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6">
    <w:name w:val="xl8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7">
    <w:name w:val="List Paragraph"/>
    <w:basedOn w:val="a"/>
    <w:uiPriority w:val="34"/>
    <w:qFormat/>
    <w:rsid w:val="00684347"/>
    <w:pPr>
      <w:ind w:left="720"/>
      <w:contextualSpacing/>
    </w:pPr>
  </w:style>
  <w:style w:type="paragraph" w:customStyle="1" w:styleId="MS">
    <w:name w:val="MS바탕글"/>
    <w:basedOn w:val="a"/>
    <w:rsid w:val="00A01553"/>
    <w:pPr>
      <w:textAlignment w:val="baseline"/>
    </w:pPr>
    <w:rPr>
      <w:rFonts w:ascii="Times New Roman" w:eastAsia="Times New Roman" w:hAnsi="Times New Roman"/>
      <w:color w:val="000000"/>
      <w:kern w:val="0"/>
      <w:szCs w:val="20"/>
      <w:lang w:bidi="ne-NP"/>
    </w:rPr>
  </w:style>
  <w:style w:type="paragraph" w:styleId="a8">
    <w:name w:val="No Spacing"/>
    <w:uiPriority w:val="1"/>
    <w:qFormat/>
    <w:rsid w:val="00FF0173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customStyle="1" w:styleId="a9">
    <w:name w:val="바탕글"/>
    <w:basedOn w:val="a"/>
    <w:rsid w:val="008F5A21"/>
    <w:pPr>
      <w:spacing w:line="384" w:lineRule="auto"/>
      <w:textAlignment w:val="baseline"/>
    </w:pPr>
    <w:rPr>
      <w:rFonts w:ascii="Times New Roman" w:eastAsia="Times New Roman" w:hAnsi="Times New Roman"/>
      <w:color w:val="000000"/>
      <w:kern w:val="0"/>
      <w:szCs w:val="20"/>
      <w:lang w:bidi="ne-NP"/>
    </w:rPr>
  </w:style>
  <w:style w:type="character" w:styleId="aa">
    <w:name w:val="Hyperlink"/>
    <w:basedOn w:val="a0"/>
    <w:uiPriority w:val="99"/>
    <w:semiHidden/>
    <w:unhideWhenUsed/>
    <w:rsid w:val="008F5A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내용"/>
    <w:basedOn w:val="a"/>
    <w:rsid w:val="00E43056"/>
    <w:pPr>
      <w:shd w:val="clear" w:color="auto" w:fill="FFFFFF"/>
      <w:wordWrap/>
      <w:snapToGrid w:val="0"/>
      <w:spacing w:line="312" w:lineRule="auto"/>
      <w:jc w:val="center"/>
      <w:textAlignment w:val="baseline"/>
    </w:pPr>
    <w:rPr>
      <w:rFonts w:ascii="굴림" w:eastAsia="굴림" w:hAnsi="굴림" w:cs="굴림"/>
      <w:color w:val="000000"/>
      <w:spacing w:val="-10"/>
      <w:kern w:val="0"/>
      <w:sz w:val="22"/>
    </w:rPr>
  </w:style>
  <w:style w:type="table" w:styleId="a4">
    <w:name w:val="Table Grid"/>
    <w:basedOn w:val="a1"/>
    <w:uiPriority w:val="59"/>
    <w:rsid w:val="00465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A6679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A6679"/>
    <w:rPr>
      <w:kern w:val="2"/>
      <w:szCs w:val="22"/>
    </w:rPr>
  </w:style>
  <w:style w:type="paragraph" w:customStyle="1" w:styleId="xl96">
    <w:name w:val="xl9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90">
    <w:name w:val="xl9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8">
    <w:name w:val="xl78"/>
    <w:basedOn w:val="a"/>
    <w:rsid w:val="003A6679"/>
    <w:pPr>
      <w:snapToGrid w:val="0"/>
      <w:spacing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89">
    <w:name w:val="xl89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3">
    <w:name w:val="xl83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4">
    <w:name w:val="xl74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6">
    <w:name w:val="xl8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law.go.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4365</Words>
  <Characters>24885</Characters>
  <Application>Microsoft Office Word</Application>
  <DocSecurity>0</DocSecurity>
  <Lines>207</Lines>
  <Paragraphs>58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이창호</cp:lastModifiedBy>
  <cp:revision>58</cp:revision>
  <cp:lastPrinted>2014-06-25T02:38:00Z</cp:lastPrinted>
  <dcterms:created xsi:type="dcterms:W3CDTF">2014-06-13T10:32:00Z</dcterms:created>
  <dcterms:modified xsi:type="dcterms:W3CDTF">2014-06-25T02:38:00Z</dcterms:modified>
</cp:coreProperties>
</file>