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3"/>
      </w:tblGrid>
      <w:tr w:rsidR="00257E88" w:rsidTr="00904963">
        <w:trPr>
          <w:trHeight w:val="1051"/>
        </w:trPr>
        <w:tc>
          <w:tcPr>
            <w:tcW w:w="9579" w:type="dxa"/>
            <w:tcBorders>
              <w:top w:val="single" w:sz="22" w:space="0" w:color="0033FF"/>
              <w:left w:val="nil"/>
              <w:bottom w:val="single" w:sz="22" w:space="0" w:color="0033FF"/>
              <w:right w:val="nil"/>
            </w:tcBorders>
            <w:shd w:val="clear" w:color="auto" w:fill="FFFFFF"/>
            <w:vAlign w:val="center"/>
          </w:tcPr>
          <w:p w:rsidR="00C359A2" w:rsidRPr="0065308B" w:rsidRDefault="00716FA4" w:rsidP="00394E8E">
            <w:pPr>
              <w:pStyle w:val="a3"/>
              <w:wordWrap/>
              <w:spacing w:line="276" w:lineRule="auto"/>
              <w:jc w:val="center"/>
              <w:rPr>
                <w:rFonts w:cs="HY헤드라인M"/>
                <w:color w:val="auto"/>
                <w:spacing w:val="-4"/>
                <w:sz w:val="26"/>
                <w:szCs w:val="26"/>
                <w:cs/>
              </w:rPr>
            </w:pPr>
            <w:r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សេចក្តីជូ</w:t>
            </w:r>
            <w:r w:rsidR="00C359A2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នដំណឹងអំពីការចាក់វ៉ាក់សាំងការពារជំងឺកូវីដ ១៩</w:t>
            </w:r>
            <w:r w:rsidR="00C359A2" w:rsidRPr="0065308B">
              <w:rPr>
                <w:rFonts w:ascii="Khmer OS" w:eastAsia="굴림" w:hAnsi="Khmer OS" w:cs="Khmer OS"/>
                <w:b/>
                <w:bCs/>
                <w:color w:val="auto"/>
                <w:sz w:val="26"/>
                <w:szCs w:val="26"/>
                <w:lang w:bidi="km-KH"/>
              </w:rPr>
              <w:t xml:space="preserve"> </w:t>
            </w:r>
            <w:r w:rsidR="0062069F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សម្រាប់ជនបរ</w:t>
            </w:r>
            <w:r w:rsidR="00C359A2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ទេស</w:t>
            </w:r>
            <w:bookmarkStart w:id="0" w:name="_GoBack"/>
            <w:bookmarkEnd w:id="0"/>
          </w:p>
        </w:tc>
      </w:tr>
    </w:tbl>
    <w:p w:rsidR="00257E88" w:rsidRPr="00AF6766" w:rsidRDefault="00257E88" w:rsidP="00394E8E">
      <w:pPr>
        <w:pStyle w:val="a3"/>
        <w:spacing w:before="100" w:line="276" w:lineRule="auto"/>
        <w:rPr>
          <w:rFonts w:ascii="한컴바탕" w:eastAsia="휴먼명조" w:hAnsi="한컴바탕" w:cs="한컴바탕"/>
          <w:sz w:val="30"/>
          <w:szCs w:val="30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781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A06510" w:rsidRPr="0065308B" w:rsidRDefault="00A06510" w:rsidP="00394E8E">
            <w:pPr>
              <w:pStyle w:val="a3"/>
              <w:wordWrap/>
              <w:spacing w:line="276" w:lineRule="auto"/>
              <w:jc w:val="center"/>
              <w:rPr>
                <w:rFonts w:ascii="HY울릉도M" w:eastAsia="HY울릉도M" w:hAnsi="HY울릉도M" w:cs="HY울릉도M"/>
                <w:b/>
                <w:bCs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ប្រការគួ</w:t>
            </w:r>
            <w:r w:rsidR="007D496D"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រ</w:t>
            </w: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 xml:space="preserve">យល់ដឹង </w:t>
            </w:r>
            <w:r w:rsidR="007D496D"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មុន និង ក្រោយ</w:t>
            </w:r>
            <w:r w:rsidR="00F16A7A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ពេល</w:t>
            </w:r>
            <w:r w:rsidR="006142D3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នៃ</w:t>
            </w:r>
            <w:r w:rsidR="007D496D"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ការចាក់វ៉ាក់សាំងការពារជំងឺកូវីដ ១៩</w:t>
            </w:r>
          </w:p>
        </w:tc>
      </w:tr>
    </w:tbl>
    <w:p w:rsidR="00257E88" w:rsidRPr="00AF6766" w:rsidRDefault="00257E88" w:rsidP="00394E8E">
      <w:pPr>
        <w:pStyle w:val="a3"/>
        <w:spacing w:line="276" w:lineRule="auto"/>
        <w:ind w:left="425" w:hanging="425"/>
        <w:rPr>
          <w:rFonts w:ascii="한컴바탕" w:eastAsia="휴먼명조" w:hAnsi="한컴바탕" w:cs="한컴바탕"/>
          <w:spacing w:val="-8"/>
          <w:sz w:val="24"/>
          <w:szCs w:val="24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4422"/>
        <w:gridCol w:w="401"/>
        <w:gridCol w:w="4645"/>
      </w:tblGrid>
      <w:tr w:rsidR="00257E88" w:rsidTr="00806834">
        <w:trPr>
          <w:trHeight w:val="917"/>
        </w:trPr>
        <w:tc>
          <w:tcPr>
            <w:tcW w:w="44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42D3" w:rsidRDefault="006142D3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មុន</w:t>
            </w:r>
            <w:r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ពេល</w:t>
            </w:r>
            <w:r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ចាក់វ៉ាក់សាំង</w:t>
            </w:r>
          </w:p>
        </w:tc>
        <w:tc>
          <w:tcPr>
            <w:tcW w:w="4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57E88" w:rsidRDefault="00257E88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142D3" w:rsidRDefault="006142D3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ក្រោយ</w:t>
            </w:r>
            <w:r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ពី</w:t>
            </w:r>
            <w:r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ចាក់វ៉ាក់សាំង</w:t>
            </w:r>
          </w:p>
        </w:tc>
      </w:tr>
      <w:tr w:rsidR="00257E88" w:rsidTr="00394E8E">
        <w:trPr>
          <w:trHeight w:val="6054"/>
        </w:trPr>
        <w:tc>
          <w:tcPr>
            <w:tcW w:w="44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1808" w:rsidRPr="00921688" w:rsidRDefault="00041808" w:rsidP="00AE549F">
            <w:pPr>
              <w:pStyle w:val="a3"/>
              <w:spacing w:line="276" w:lineRule="auto"/>
              <w:rPr>
                <w:rFonts w:ascii="한컴바탕" w:eastAsia="휴먼명조" w:hAnsi="한컴바탕" w:cs="한컴바탕"/>
                <w:color w:val="auto"/>
                <w:spacing w:val="-8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spacing w:val="-8"/>
                <w:sz w:val="24"/>
                <w:szCs w:val="24"/>
              </w:rPr>
              <w:t>▴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ការចាក់វ៉ាក់សាំងនៅពេលមានសុខភាពល្អ</w:t>
            </w:r>
            <w:r w:rsidR="003032D8" w:rsidRPr="00921688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713DD6" w:rsidRPr="00921688" w:rsidRDefault="003032D8" w:rsidP="00AE549F">
            <w:pPr>
              <w:pStyle w:val="a3"/>
              <w:spacing w:line="276" w:lineRule="auto"/>
              <w:ind w:left="-19"/>
              <w:rPr>
                <w:rFonts w:ascii="Khmer OS" w:eastAsia="휴먼명조" w:hAnsi="Khmer OS" w:cs="Khmer OS"/>
                <w:color w:val="auto"/>
                <w:spacing w:val="-8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0E60F1" w:rsidRPr="00921688">
              <w:rPr>
                <w:rFonts w:cs="Khmer OS"/>
                <w:color w:val="auto"/>
                <w:spacing w:val="-8"/>
                <w:cs/>
                <w:lang w:bidi="km-KH"/>
              </w:rPr>
              <w:t>ត្រូវប្រាកដថា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បានទទួលការពិនិត្យសុខភាព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​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ជាបឋ</w:t>
            </w:r>
            <w:r w:rsidR="00AE549F" w:rsidRPr="00921688">
              <w:rPr>
                <w:rFonts w:cs="Khmer OS"/>
                <w:color w:val="auto"/>
                <w:spacing w:val="-8"/>
                <w:lang w:bidi="km-KH"/>
              </w:rPr>
              <w:t xml:space="preserve"> 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មជាមួយ</w:t>
            </w:r>
            <w:r w:rsidR="000E60F1" w:rsidRPr="00921688">
              <w:rPr>
                <w:rFonts w:cs="Khmer OS"/>
                <w:color w:val="auto"/>
                <w:spacing w:val="-8"/>
                <w:cs/>
                <w:lang w:bidi="km-KH"/>
              </w:rPr>
              <w:t>គ្រូពេទ្យមុនពេលចាក់វ៉ាក់សាំង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A85393" w:rsidRPr="00921688" w:rsidRDefault="006B1385" w:rsidP="00AE549F">
            <w:pPr>
              <w:pStyle w:val="a3"/>
              <w:spacing w:line="276" w:lineRule="auto"/>
              <w:rPr>
                <w:rFonts w:ascii="Khmer OS" w:eastAsia="휴먼명조" w:hAnsi="Khmer OS" w:cs="Khmer OS"/>
                <w:b/>
                <w:bCs/>
                <w:color w:val="auto"/>
                <w:spacing w:val="-8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A85393" w:rsidRPr="00921688">
              <w:rPr>
                <w:rFonts w:cs="Khmer OS"/>
                <w:b/>
                <w:bCs/>
                <w:color w:val="auto"/>
                <w:spacing w:val="-8"/>
                <w:cs/>
                <w:lang w:bidi="km-KH"/>
              </w:rPr>
              <w:t>ការពន្យាពេលចាក់វ៉ាក់សាំង ក្នុងការណីមានបញ្ហា​ដូចខាងក្រោម</w:t>
            </w:r>
          </w:p>
          <w:p w:rsidR="00257E88" w:rsidRPr="00921688" w:rsidRDefault="00F526BD" w:rsidP="00583C4C">
            <w:pPr>
              <w:pStyle w:val="a3"/>
              <w:spacing w:line="276" w:lineRule="auto"/>
              <w:ind w:left="-19"/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="006B1385"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ប្រសិន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បើ​</w:t>
            </w:r>
            <w:r w:rsidR="00CE75B7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មា</w:t>
            </w:r>
            <w:r w:rsidR="00CE75B7" w:rsidRPr="00921688">
              <w:rPr>
                <w:rFonts w:cs="Khmer OS"/>
                <w:color w:val="auto"/>
                <w:spacing w:val="-7"/>
                <w:cs/>
                <w:lang w:bidi="km-KH"/>
              </w:rPr>
              <w:t>ន​ការសង្ស័យថាបាន</w:t>
            </w:r>
            <w:r w:rsidR="006B1385" w:rsidRPr="00921688">
              <w:rPr>
                <w:rFonts w:cs="Khmer OS"/>
                <w:color w:val="auto"/>
                <w:spacing w:val="-7"/>
                <w:cs/>
                <w:lang w:bidi="km-KH"/>
              </w:rPr>
              <w:t>ឆ្លងមេរោគកូវីដ ១៩</w:t>
            </w:r>
            <w:r w:rsidR="00583C4C" w:rsidRPr="00921688">
              <w:rPr>
                <w:rFonts w:cs="Khmer OS"/>
                <w:color w:val="auto"/>
                <w:spacing w:val="-7"/>
                <w:lang w:bidi="km-KH"/>
              </w:rPr>
              <w:t xml:space="preserve"> </w:t>
            </w:r>
            <w:r w:rsidR="001F6D80" w:rsidRPr="00921688">
              <w:rPr>
                <w:rFonts w:cs="Khmer OS"/>
                <w:color w:val="auto"/>
                <w:spacing w:val="-7"/>
                <w:cs/>
                <w:lang w:bidi="km-KH"/>
              </w:rPr>
              <w:t>ការចាក់វ៉ាក់សាំងត្រូវបានពន្យារពេល</w:t>
            </w:r>
            <w:r w:rsidR="0089029E" w:rsidRPr="00921688">
              <w:rPr>
                <w:rFonts w:cs="Khmer OS"/>
                <w:color w:val="auto"/>
                <w:spacing w:val="-7"/>
                <w:cs/>
                <w:lang w:bidi="km-KH"/>
              </w:rPr>
              <w:t>។</w:t>
            </w:r>
          </w:p>
          <w:p w:rsidR="00257E88" w:rsidRPr="00921688" w:rsidRDefault="00434ABD" w:rsidP="003A7533">
            <w:pPr>
              <w:pStyle w:val="a3"/>
              <w:spacing w:line="276" w:lineRule="auto"/>
              <w:ind w:left="-19" w:firstLine="19"/>
              <w:rPr>
                <w:rFonts w:ascii="Khmer OS" w:eastAsia="돋움" w:hAnsi="Khmer OS" w:cs="Khmer OS"/>
                <w:color w:val="auto"/>
                <w:spacing w:val="-13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ការចាក់វ៉ាក់សាំង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ត្រូវបាន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ពន្យារពេលសម្រាប់អ្ន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ក​</w:t>
            </w:r>
            <w:r w:rsidR="003A7533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ឆ្លង​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ជំងឺកូវីដ -១៩ និង</w:t>
            </w:r>
            <w:r w:rsidR="00BC6720" w:rsidRPr="00921688">
              <w:rPr>
                <w:rFonts w:cs="Khmer OS"/>
                <w:color w:val="auto"/>
                <w:spacing w:val="-13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អ្នក</w:t>
            </w:r>
            <w:r w:rsidR="00BC6720" w:rsidRPr="00921688">
              <w:rPr>
                <w:rFonts w:cs="Khmer OS"/>
                <w:color w:val="auto"/>
                <w:spacing w:val="-13"/>
                <w:cs/>
                <w:lang w:bidi="km-KH"/>
              </w:rPr>
              <w:t xml:space="preserve">ដែលពាក់ព័ន្ធជាមូយអ្នក​ជំងឺ​កូ​វីដ -១៩ </w:t>
            </w:r>
            <w:r w:rsidR="00127B3C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ដែលកំពុងធ្វើចត្តាឡីស័ក។</w:t>
            </w:r>
          </w:p>
          <w:p w:rsidR="00394E8E" w:rsidRPr="00AE549F" w:rsidRDefault="00562199" w:rsidP="00AE549F">
            <w:pPr>
              <w:pStyle w:val="a3"/>
              <w:spacing w:line="276" w:lineRule="auto"/>
              <w:ind w:left="-19" w:firstLine="19"/>
              <w:rPr>
                <w:rFonts w:cs="Khmer OS"/>
                <w:color w:val="auto"/>
                <w:spacing w:val="-7"/>
                <w:cs/>
                <w:lang w:bidi="km-KH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Pr="00921688">
              <w:rPr>
                <w:rFonts w:ascii="MS Gothic" w:eastAsiaTheme="minorEastAsia" w:hAnsi="MS Gothic" w:cs="MS Gothic" w:hint="eastAsia"/>
                <w:color w:val="auto"/>
                <w:spacing w:val="-7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ក្នុងករណីមានជំងឺធ្ងន់ធ្ងរ</w:t>
            </w:r>
            <w:r w:rsidR="0057572A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ដូចជាគ្រុនក្តៅ (</w:t>
            </w:r>
            <w:r w:rsidR="0057572A" w:rsidRPr="00921688"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  <w:t>37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.</w:t>
            </w:r>
            <w:r w:rsidR="0057572A" w:rsidRPr="00921688"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  <w:t>5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អង្សា</w:t>
            </w:r>
            <w:r w:rsidR="00E54E47" w:rsidRPr="00921688">
              <w:rPr>
                <w:rFonts w:cs="Khmer OS"/>
                <w:color w:val="auto"/>
                <w:spacing w:val="-7"/>
                <w:cs/>
                <w:lang w:bidi="km-KH"/>
              </w:rPr>
              <w:t>រ</w:t>
            </w:r>
            <w:r w:rsidR="008E786F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សេ</w:t>
            </w:r>
            <w:r w:rsidR="003A7533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​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ឬ</w:t>
            </w:r>
            <w:r w:rsidR="003A7533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ខ្ពស់ជាងនេះ) ការចាក់វ៉ាក់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សាំង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ត្រូវ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បាន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ពន្យារពេល</w:t>
            </w:r>
            <w:r w:rsidR="0057572A" w:rsidRPr="00921688">
              <w:rPr>
                <w:rFonts w:cs="Khmer OS"/>
                <w:color w:val="auto"/>
                <w:spacing w:val="-7"/>
                <w:cs/>
                <w:lang w:bidi="km-KH"/>
              </w:rPr>
              <w:t>ដូចគ្នា។</w:t>
            </w:r>
          </w:p>
        </w:tc>
        <w:tc>
          <w:tcPr>
            <w:tcW w:w="4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57E88" w:rsidRDefault="004153DA" w:rsidP="00394E8E">
            <w:pPr>
              <w:pStyle w:val="a3"/>
              <w:spacing w:line="276" w:lineRule="auto"/>
              <w:ind w:left="424" w:hanging="424"/>
              <w:rPr>
                <w:rFonts w:ascii="한컴바탕" w:eastAsia="휴먼명조" w:hAnsi="한컴바탕" w:cs="한컴바탕"/>
                <w:spacing w:val="-8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33020</wp:posOffset>
                      </wp:positionV>
                      <wp:extent cx="158115" cy="436880"/>
                      <wp:effectExtent l="0" t="0" r="0" b="0"/>
                      <wp:wrapNone/>
                      <wp:docPr id="1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436880"/>
                              </a:xfrm>
                              <a:custGeom>
                                <a:avLst/>
                                <a:gdLst>
                                  <a:gd name="T0" fmla="*/ 815 w 21600"/>
                                  <a:gd name="T1" fmla="*/ 0 h 21600"/>
                                  <a:gd name="T2" fmla="*/ 815 w 21600"/>
                                  <a:gd name="T3" fmla="*/ 860 h 21600"/>
                                  <a:gd name="T4" fmla="*/ 0 w 21600"/>
                                  <a:gd name="T5" fmla="*/ 860 h 21600"/>
                                  <a:gd name="T6" fmla="*/ 0 w 21600"/>
                                  <a:gd name="T7" fmla="*/ 2580 h 21600"/>
                                  <a:gd name="T8" fmla="*/ 815 w 21600"/>
                                  <a:gd name="T9" fmla="*/ 2580 h 21600"/>
                                  <a:gd name="T10" fmla="*/ 815 w 21600"/>
                                  <a:gd name="T11" fmla="*/ 3440 h 21600"/>
                                  <a:gd name="T12" fmla="*/ 1242 w 21600"/>
                                  <a:gd name="T13" fmla="*/ 1719 h 21600"/>
                                  <a:gd name="T14" fmla="*/ 815 w 21600"/>
                                  <a:gd name="T15" fmla="*/ 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815" y="0"/>
                                    </a:moveTo>
                                    <a:lnTo>
                                      <a:pt x="815" y="860"/>
                                    </a:lnTo>
                                    <a:lnTo>
                                      <a:pt x="0" y="860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815" y="2580"/>
                                    </a:lnTo>
                                    <a:lnTo>
                                      <a:pt x="815" y="3440"/>
                                    </a:lnTo>
                                    <a:lnTo>
                                      <a:pt x="1242" y="1719"/>
                                    </a:lnTo>
                                    <a:lnTo>
                                      <a:pt x="81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D8D8D8"/>
                              </a:solidFill>
                              <a:ln w="0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94BE2" id="Freeform 2" o:spid="_x0000_s1026" style="position:absolute;left:0;text-align:left;margin-left:-.55pt;margin-top:2.6pt;width:12.45pt;height:34.4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" path="m815,r,860l,860,,2580r815,l815,3440,1242,1719,815,e" fillcolor="#d8d8d8" strokeweight="0">
                      <v:path o:connecttype="custom" o:connectlocs="5966,0;5966,17394;0,17394;0,52183;5966,52183;5966,69577;9092,34768;5966,0" o:connectangles="0,0,0,0,0,0,0,0"/>
                    </v:shape>
                  </w:pict>
                </mc:Fallback>
              </mc:AlternateConten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1775D" w:rsidRPr="00B6205E" w:rsidRDefault="00BC143F" w:rsidP="00394E8E">
            <w:pPr>
              <w:pStyle w:val="a3"/>
              <w:spacing w:line="276" w:lineRule="auto"/>
              <w:ind w:right="-73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Pr="00B6205E">
              <w:rPr>
                <w:rFonts w:ascii="MS Gothic" w:eastAsiaTheme="minorEastAsia" w:hAnsi="MS Gothic" w:cs="MS Gothic" w:hint="eastAsia"/>
                <w:color w:val="auto"/>
                <w:spacing w:val="-8"/>
                <w:sz w:val="24"/>
                <w:szCs w:val="24"/>
              </w:rPr>
              <w:t>​</w:t>
            </w:r>
            <w:r w:rsidR="00DF78BE" w:rsidRPr="00B6205E">
              <w:rPr>
                <w:rFonts w:cs="Khmer OS"/>
                <w:color w:val="auto"/>
                <w:cs/>
                <w:lang w:bidi="km-KH"/>
              </w:rPr>
              <w:t>ក្រោយពីចាក់វ៉ាក់សាំង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 xml:space="preserve">ហើយ </w:t>
            </w:r>
            <w:r w:rsidR="008E786F" w:rsidRPr="00B6205E">
              <w:rPr>
                <w:rFonts w:cs="Khmer OS"/>
                <w:color w:val="auto"/>
                <w:cs/>
                <w:lang w:bidi="km-KH"/>
              </w:rPr>
              <w:t>សូមសម្រាក</w:t>
            </w:r>
            <w:r w:rsidRPr="00B6205E">
              <w:rPr>
                <w:rFonts w:cs="Khmer OS"/>
                <w:color w:val="auto"/>
                <w:cs/>
                <w:lang w:bidi="km-KH"/>
              </w:rPr>
              <w:t>នៅ</w:t>
            </w:r>
            <w:r w:rsidR="00B905FA" w:rsidRPr="00B6205E">
              <w:rPr>
                <w:rFonts w:cs="Khmer OS"/>
                <w:color w:val="auto"/>
                <w:cs/>
                <w:lang w:bidi="km-KH"/>
              </w:rPr>
              <w:t>កន្លែង</w:t>
            </w:r>
            <w:r w:rsidRPr="00B6205E">
              <w:rPr>
                <w:rFonts w:cs="Khmer OS"/>
                <w:color w:val="auto"/>
                <w:cs/>
                <w:lang w:bidi="km-KH"/>
              </w:rPr>
              <w:t>​​</w:t>
            </w:r>
          </w:p>
          <w:p w:rsidR="0031775D" w:rsidRPr="00B6205E" w:rsidRDefault="00C65128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​</w:t>
            </w:r>
            <w:r w:rsidR="001C7B71" w:rsidRPr="00B6205E">
              <w:rPr>
                <w:rFonts w:cs="Khmer OS"/>
                <w:color w:val="auto"/>
                <w:spacing w:val="-8"/>
                <w:cs/>
                <w:lang w:bidi="km-KH"/>
              </w:rPr>
              <w:t>ចាក់វ៉ាក់សាំង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 xml:space="preserve">រយៈពេល ១៥ ទៅ ៣០ </w:t>
            </w:r>
            <w:r w:rsidR="00BC143F" w:rsidRPr="00B6205E">
              <w:rPr>
                <w:rFonts w:cs="Khmer OS"/>
                <w:color w:val="auto"/>
                <w:cs/>
                <w:lang w:bidi="km-KH"/>
              </w:rPr>
              <w:t>នាទី​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>ដើម្បី</w:t>
            </w:r>
            <w:r w:rsidR="00B905FA" w:rsidRPr="00B6205E">
              <w:rPr>
                <w:rFonts w:cs="Khmer OS"/>
                <w:color w:val="auto"/>
                <w:lang w:bidi="km-KH"/>
              </w:rPr>
              <w:t xml:space="preserve"> 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>សង្កេតមើលការកើតឡើងនៃប្រតិកម្ម</w:t>
            </w:r>
            <w:r w:rsidR="00BC143F" w:rsidRPr="00B6205E">
              <w:rPr>
                <w:rFonts w:cs="Khmer OS"/>
                <w:color w:val="auto"/>
                <w:cs/>
                <w:lang w:bidi="km-KH"/>
              </w:rPr>
              <w:t>ដែល​មិន</w:t>
            </w:r>
            <w:r w:rsidR="00421F3E" w:rsidRPr="00B6205E">
              <w:rPr>
                <w:rFonts w:cs="Khmer OS"/>
                <w:color w:val="auto"/>
                <w:cs/>
                <w:lang w:bidi="km-KH"/>
              </w:rPr>
              <w:t>ល្អ</w:t>
            </w:r>
          </w:p>
          <w:p w:rsidR="0031775D" w:rsidRPr="00B6205E" w:rsidRDefault="00162F43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ហើយ</w:t>
            </w:r>
            <w:r w:rsidR="00BB0D8B" w:rsidRPr="00B6205E">
              <w:rPr>
                <w:rFonts w:cs="Khmer OS"/>
                <w:color w:val="auto"/>
                <w:cs/>
                <w:lang w:bidi="km-KH"/>
              </w:rPr>
              <w:t>ត្រូវតាមដាន</w:t>
            </w:r>
            <w:r w:rsidR="005F13D8" w:rsidRPr="00B6205E">
              <w:rPr>
                <w:rFonts w:cs="Khmer OS"/>
                <w:color w:val="auto"/>
                <w:cs/>
                <w:lang w:bidi="km-KH"/>
              </w:rPr>
              <w:t>ស្ថានភាពសុខ</w:t>
            </w:r>
            <w:r w:rsidR="00D91DC8" w:rsidRPr="00B6205E">
              <w:rPr>
                <w:rFonts w:cs="Khmer OS"/>
                <w:color w:val="auto"/>
                <w:cs/>
                <w:lang w:bidi="km-KH"/>
              </w:rPr>
              <w:t>ភាពរយៈ​ពេល</w:t>
            </w:r>
          </w:p>
          <w:p w:rsidR="00C65128" w:rsidRPr="00B6205E" w:rsidRDefault="005F13D8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៣</w:t>
            </w:r>
            <w:r w:rsidR="00D91DC8" w:rsidRPr="00B6205E">
              <w:rPr>
                <w:rFonts w:cs="Khmer OS"/>
                <w:color w:val="auto"/>
                <w:cs/>
                <w:lang w:bidi="km-KH"/>
              </w:rPr>
              <w:t xml:space="preserve"> </w:t>
            </w:r>
            <w:r w:rsidRPr="00B6205E">
              <w:rPr>
                <w:rFonts w:cs="Khmer OS"/>
                <w:color w:val="auto"/>
                <w:cs/>
                <w:lang w:bidi="km-KH"/>
              </w:rPr>
              <w:t>ម៉ោងបន្ថែមទៀត</w:t>
            </w:r>
            <w:r w:rsidR="00162F43" w:rsidRPr="00B6205E">
              <w:rPr>
                <w:rFonts w:cs="Khmer OS"/>
                <w:color w:val="auto"/>
                <w:cs/>
                <w:lang w:bidi="km-KH"/>
              </w:rPr>
              <w:t>។</w:t>
            </w:r>
          </w:p>
          <w:p w:rsidR="00EC09C0" w:rsidRPr="00B6205E" w:rsidRDefault="00EC09C0" w:rsidP="00394E8E">
            <w:pPr>
              <w:pStyle w:val="a3"/>
              <w:spacing w:line="276" w:lineRule="auto"/>
              <w:ind w:hanging="23"/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</w:pPr>
            <w:r w:rsidRPr="00B6205E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D91DC8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បន្ទាប់ពីការចាក់វ៉ាក់សាំង</w:t>
            </w: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ហើយ</w:t>
            </w:r>
            <w:r w:rsidR="007E763E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 គួរជៀសវាងការ</w:t>
            </w: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ធ្វើ</w:t>
            </w:r>
          </w:p>
          <w:p w:rsidR="007E763E" w:rsidRPr="00B6205E" w:rsidRDefault="007E763E" w:rsidP="00394E8E">
            <w:pPr>
              <w:pStyle w:val="a3"/>
              <w:spacing w:line="276" w:lineRule="auto"/>
              <w:ind w:hanging="23"/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</w:pP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លំហាត់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ប្រាណ</w:t>
            </w:r>
            <w:r w:rsidR="00D91DC8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​​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និង</w:t>
            </w:r>
            <w:r w:rsidR="00DE1864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សកម្មភាពដែល​</w:t>
            </w:r>
            <w:r w:rsidR="00BB0D8B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ប្រើ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កម្លាំង</w:t>
            </w:r>
            <w:r w:rsidR="00DE1864" w:rsidRPr="00B6205E">
              <w:rPr>
                <w:rFonts w:cs="Khmer OS"/>
                <w:color w:val="auto"/>
                <w:spacing w:val="-8"/>
                <w:cs/>
                <w:lang w:bidi="km-KH"/>
              </w:rPr>
              <w:t>​​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ខ្លាំង</w:t>
            </w:r>
            <w:r w:rsidR="00EC09C0" w:rsidRPr="00B6205E"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  <w:t xml:space="preserve">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រយៈពេលមួយសប្តាហ៍</w:t>
            </w:r>
            <w:r w:rsidR="00EC09C0" w:rsidRPr="00B6205E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58077B" w:rsidRDefault="00DE1864" w:rsidP="00394E8E">
            <w:pPr>
              <w:pStyle w:val="a3"/>
              <w:spacing w:line="276" w:lineRule="auto"/>
              <w:rPr>
                <w:rFonts w:ascii="Khmer OS" w:eastAsia="MS Gothic" w:hAnsi="Khmer OS" w:cs="Khmer OS"/>
                <w:spacing w:val="-8"/>
                <w:lang w:bidi="km-KH"/>
              </w:rPr>
            </w:pPr>
            <w:r>
              <w:rPr>
                <w:rFonts w:ascii="MS Gothic" w:eastAsia="MS Gothic" w:hAnsi="MS Gothic" w:cs="MS Gothic" w:hint="eastAsia"/>
                <w:spacing w:val="-8"/>
                <w:sz w:val="24"/>
                <w:szCs w:val="24"/>
              </w:rPr>
              <w:t>▴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ត្រូវរក្សា</w:t>
            </w:r>
            <w:r w:rsidR="0098267F" w:rsidRPr="0098267F">
              <w:rPr>
                <w:rFonts w:cs="Khmer OS"/>
                <w:spacing w:val="-8"/>
                <w:cs/>
                <w:lang w:bidi="km-KH"/>
              </w:rPr>
              <w:t>អនាម័យនៅ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កន្លែង</w:t>
            </w:r>
            <w:r w:rsidR="0098267F" w:rsidRPr="00372617">
              <w:rPr>
                <w:rFonts w:cs="Khmer OS"/>
                <w:spacing w:val="-8"/>
                <w:cs/>
                <w:lang w:bidi="km-KH"/>
              </w:rPr>
              <w:t>ចាក់វ៉ាក់សាំង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ឱ្យ</w:t>
            </w:r>
            <w:r w:rsidR="0058077B">
              <w:rPr>
                <w:rFonts w:cs="Khmer OS"/>
                <w:spacing w:val="-8"/>
                <w:cs/>
                <w:lang w:bidi="km-KH"/>
              </w:rPr>
              <w:t>បាន</w:t>
            </w:r>
          </w:p>
          <w:p w:rsidR="00DE1864" w:rsidRDefault="00DE1864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  <w:r w:rsidRPr="0098267F">
              <w:rPr>
                <w:rFonts w:cs="Khmer OS"/>
                <w:spacing w:val="-8"/>
                <w:cs/>
                <w:lang w:bidi="km-KH"/>
              </w:rPr>
              <w:t>ស្អាត</w:t>
            </w:r>
            <w:r w:rsidR="0098267F">
              <w:rPr>
                <w:rFonts w:cs="Khmer OS"/>
                <w:spacing w:val="-8"/>
                <w:cs/>
                <w:lang w:bidi="km-KH"/>
              </w:rPr>
              <w:t>​ជានិច្ច។</w:t>
            </w:r>
          </w:p>
          <w:p w:rsidR="0065308B" w:rsidRDefault="0065308B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65308B" w:rsidRDefault="0065308B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394E8E" w:rsidRDefault="00394E8E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AE549F" w:rsidRPr="00DE1864" w:rsidRDefault="00AE549F" w:rsidP="00394E8E">
            <w:pPr>
              <w:pStyle w:val="a3"/>
              <w:spacing w:line="276" w:lineRule="auto"/>
              <w:rPr>
                <w:rFonts w:ascii="한컴바탕" w:eastAsia="휴먼명조" w:hAnsi="한컴바탕" w:cs="DaunPenh"/>
                <w:b/>
                <w:bCs/>
                <w:spacing w:val="-8"/>
                <w:sz w:val="24"/>
                <w:szCs w:val="39"/>
                <w:lang w:bidi="km-KH"/>
              </w:rPr>
            </w:pPr>
          </w:p>
        </w:tc>
      </w:tr>
    </w:tbl>
    <w:p w:rsidR="00257E88" w:rsidRDefault="00257E88" w:rsidP="00AE549F">
      <w:pPr>
        <w:pStyle w:val="a3"/>
        <w:spacing w:line="276" w:lineRule="auto"/>
        <w:rPr>
          <w:rFonts w:ascii="휴먼명조" w:eastAsia="휴먼명조" w:hAnsi="휴먼명조" w:cs="휴먼명조"/>
          <w:b/>
          <w:bCs/>
          <w:sz w:val="28"/>
          <w:szCs w:val="28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808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D02118" w:rsidRPr="00AE549F" w:rsidRDefault="00D02118" w:rsidP="00394E8E">
            <w:pPr>
              <w:pStyle w:val="a3"/>
              <w:wordWrap/>
              <w:spacing w:line="276" w:lineRule="auto"/>
              <w:jc w:val="center"/>
              <w:rPr>
                <w:rFonts w:ascii="Khmer OS" w:eastAsia="HY울릉도M" w:hAnsi="Khmer OS" w:cs="Khmer OS"/>
                <w:b/>
                <w:bCs/>
                <w:sz w:val="24"/>
                <w:szCs w:val="24"/>
              </w:rPr>
            </w:pPr>
            <w:r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ផលវិបាកដែលអាចកើតមាន</w:t>
            </w:r>
            <w:r w:rsidRPr="00AE549F">
              <w:rPr>
                <w:rFonts w:cs="Khmer OS"/>
                <w:b/>
                <w:bCs/>
                <w:spacing w:val="-8"/>
                <w:sz w:val="24"/>
                <w:szCs w:val="24"/>
                <w:cs/>
                <w:lang w:bidi="km-KH"/>
              </w:rPr>
              <w:t>បន្ទាប់ពីការចាក់វ៉ាក់សាំងហើយ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873" w:hanging="873"/>
        <w:rPr>
          <w:rFonts w:ascii="휴먼명조" w:eastAsia="휴먼명조" w:hAnsi="휴먼명조" w:cs="휴먼명조"/>
          <w:b/>
          <w:bCs/>
          <w:sz w:val="22"/>
          <w:szCs w:val="22"/>
        </w:rPr>
      </w:pPr>
    </w:p>
    <w:p w:rsidR="00D02118" w:rsidRPr="0026006E" w:rsidRDefault="00D02118" w:rsidP="00394E8E">
      <w:pPr>
        <w:pStyle w:val="a3"/>
        <w:spacing w:line="276" w:lineRule="auto"/>
        <w:rPr>
          <w:rFonts w:ascii="Khmer OS" w:eastAsia="HY울릉도M" w:hAnsi="Khmer OS" w:cs="Khmer OS"/>
          <w:b/>
          <w:bCs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943896" w:rsidRPr="0026006E">
        <w:rPr>
          <w:rFonts w:cs="Khmer OS"/>
          <w:b/>
          <w:bCs/>
          <w:spacing w:val="-8"/>
          <w:cs/>
          <w:lang w:bidi="km-KH"/>
        </w:rPr>
        <w:t>បន្ទាប់ពីការចាក់វ៉ាក់សាំងហើយ</w:t>
      </w:r>
      <w:r w:rsidR="001163D5" w:rsidRPr="0026006E">
        <w:rPr>
          <w:rFonts w:cs="Khmer OS"/>
          <w:b/>
          <w:bCs/>
          <w:spacing w:val="-8"/>
          <w:cs/>
          <w:lang w:bidi="km-KH"/>
        </w:rPr>
        <w:t xml:space="preserve"> </w:t>
      </w:r>
      <w:r w:rsidR="00943896" w:rsidRPr="0026006E">
        <w:rPr>
          <w:rFonts w:cs="Khmer OS"/>
          <w:b/>
          <w:bCs/>
          <w:cs/>
          <w:lang w:bidi="km-KH"/>
        </w:rPr>
        <w:t>អាចកើតមានផលវិបាក</w:t>
      </w:r>
      <w:r w:rsidR="00943896" w:rsidRPr="0026006E">
        <w:rPr>
          <w:rFonts w:ascii="Khmer OS" w:eastAsia="HY울릉도M" w:hAnsi="Khmer OS" w:cs="Khmer OS"/>
          <w:b/>
          <w:bCs/>
          <w:lang w:bidi="km-KH"/>
        </w:rPr>
        <w:t xml:space="preserve"> </w:t>
      </w:r>
      <w:r w:rsidR="00943896" w:rsidRPr="0026006E">
        <w:rPr>
          <w:rFonts w:cs="Khmer OS"/>
          <w:b/>
          <w:bCs/>
          <w:cs/>
          <w:lang w:bidi="km-KH"/>
        </w:rPr>
        <w:t xml:space="preserve">ដូចជា </w:t>
      </w:r>
      <w:r w:rsidR="00E42DFA" w:rsidRPr="0026006E">
        <w:rPr>
          <w:rFonts w:cs="Khmer OS"/>
          <w:b/>
          <w:bCs/>
          <w:cs/>
          <w:lang w:bidi="km-KH"/>
        </w:rPr>
        <w:t>ជំងឺ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E42DFA" w:rsidRPr="0026006E">
        <w:rPr>
          <w:rFonts w:cs="Khmer OS"/>
          <w:b/>
          <w:bCs/>
          <w:cs/>
          <w:lang w:bidi="km-KH"/>
        </w:rPr>
        <w:t xml:space="preserve"> </w:t>
      </w:r>
      <w:r w:rsidR="0052382B" w:rsidRPr="0026006E">
        <w:rPr>
          <w:rFonts w:cs="Khmer OS"/>
          <w:b/>
          <w:bCs/>
          <w:cs/>
          <w:lang w:bidi="km-KH"/>
        </w:rPr>
        <w:t>គ្រុនរងារញាក់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ឈឺ​សាច់ដុំ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ឈឺក្បាលវិលមុខ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អស់កម្លាំង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</w:t>
      </w:r>
      <w:r w:rsidR="00E60890" w:rsidRPr="0026006E">
        <w:rPr>
          <w:rFonts w:cs="Khmer OS"/>
          <w:b/>
          <w:bCs/>
          <w:cs/>
          <w:lang w:bidi="km-KH"/>
        </w:rPr>
        <w:t>គ្រុនក្ដៅ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E60890" w:rsidRPr="0026006E">
        <w:rPr>
          <w:rFonts w:cs="Khmer OS"/>
          <w:b/>
          <w:bCs/>
          <w:cs/>
          <w:lang w:bidi="km-KH"/>
        </w:rPr>
        <w:t xml:space="preserve"> </w:t>
      </w:r>
      <w:r w:rsidR="00950D33" w:rsidRPr="0026006E">
        <w:rPr>
          <w:rFonts w:cs="Khmer OS"/>
          <w:b/>
          <w:bCs/>
          <w:cs/>
          <w:lang w:bidi="km-KH"/>
        </w:rPr>
        <w:t>មានបញ្ហាស្បែក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 xml:space="preserve"> </w:t>
      </w:r>
      <w:r w:rsidR="001163D5" w:rsidRPr="0026006E">
        <w:rPr>
          <w:rFonts w:cs="Khmer OS"/>
          <w:b/>
          <w:bCs/>
          <w:cs/>
          <w:lang w:bidi="km-KH"/>
        </w:rPr>
        <w:t>និង</w:t>
      </w:r>
      <w:r w:rsidR="00950D33" w:rsidRPr="0026006E">
        <w:rPr>
          <w:rFonts w:cs="Khmer OS"/>
          <w:b/>
          <w:bCs/>
          <w:cs/>
          <w:lang w:bidi="km-KH"/>
        </w:rPr>
        <w:t xml:space="preserve"> </w:t>
      </w:r>
      <w:r w:rsidR="00F82137" w:rsidRPr="0026006E">
        <w:rPr>
          <w:rFonts w:cs="Khmer OS"/>
          <w:b/>
          <w:bCs/>
          <w:cs/>
          <w:lang w:bidi="km-KH"/>
        </w:rPr>
        <w:t>ហើម</w:t>
      </w:r>
      <w:r w:rsidR="00F82137">
        <w:rPr>
          <w:rFonts w:cs="Khmer OS"/>
          <w:b/>
          <w:bCs/>
          <w:cs/>
          <w:lang w:bidi="km-KH"/>
        </w:rPr>
        <w:t xml:space="preserve"> </w:t>
      </w:r>
      <w:r w:rsidR="00950D33" w:rsidRPr="0026006E">
        <w:rPr>
          <w:rFonts w:cs="Khmer OS"/>
          <w:b/>
          <w:bCs/>
          <w:cs/>
          <w:lang w:bidi="km-KH"/>
        </w:rPr>
        <w:t>ឬ</w:t>
      </w:r>
      <w:r w:rsidR="00F82137">
        <w:rPr>
          <w:rFonts w:cs="Khmer OS"/>
          <w:b/>
          <w:bCs/>
          <w:cs/>
          <w:lang w:bidi="km-KH"/>
        </w:rPr>
        <w:t xml:space="preserve"> </w:t>
      </w:r>
      <w:r w:rsidR="00F82137" w:rsidRPr="0026006E">
        <w:rPr>
          <w:rFonts w:cs="Khmer OS"/>
          <w:b/>
          <w:bCs/>
          <w:cs/>
          <w:lang w:bidi="km-KH"/>
        </w:rPr>
        <w:t>ឈឺចាប់</w:t>
      </w:r>
      <w:r w:rsidR="00950D33" w:rsidRPr="0026006E">
        <w:rPr>
          <w:rFonts w:cs="Khmer OS"/>
          <w:b/>
          <w:bCs/>
          <w:cs/>
          <w:lang w:bidi="km-KH"/>
        </w:rPr>
        <w:t>នៅកន្លែង</w:t>
      </w:r>
      <w:r w:rsidR="001163D5" w:rsidRPr="0026006E">
        <w:rPr>
          <w:rFonts w:cs="Khmer OS"/>
          <w:b/>
          <w:bCs/>
          <w:spacing w:val="-8"/>
          <w:cs/>
          <w:lang w:bidi="km-KH"/>
        </w:rPr>
        <w:t>ចាក់វ៉ាក់សាំង។</w:t>
      </w:r>
    </w:p>
    <w:p w:rsidR="00750D15" w:rsidRPr="00921688" w:rsidRDefault="00750D15" w:rsidP="00AC65F6">
      <w:pPr>
        <w:pStyle w:val="a3"/>
        <w:spacing w:line="276" w:lineRule="auto"/>
        <w:rPr>
          <w:rFonts w:cs="Khmer OS"/>
          <w:color w:val="auto"/>
          <w:cs/>
        </w:rPr>
      </w:pPr>
      <w:r w:rsidRPr="00B6205E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Pr="00B6205E">
        <w:rPr>
          <w:rFonts w:cs="Khmer OS"/>
          <w:color w:val="auto"/>
          <w:cs/>
          <w:lang w:bidi="km-KH"/>
        </w:rPr>
        <w:t>ប្</w:t>
      </w:r>
      <w:r w:rsidR="004C3748" w:rsidRPr="00B6205E">
        <w:rPr>
          <w:rFonts w:cs="Khmer OS"/>
          <w:color w:val="auto"/>
          <w:cs/>
          <w:lang w:bidi="km-KH"/>
        </w:rPr>
        <w:t>រតិកម្មអាឡែ</w:t>
      </w:r>
      <w:r w:rsidR="00733C6C" w:rsidRPr="00B6205E">
        <w:rPr>
          <w:rFonts w:cs="Khmer OS"/>
          <w:color w:val="auto"/>
          <w:cs/>
          <w:lang w:bidi="km-KH"/>
        </w:rPr>
        <w:t>កស្ស៊ី</w:t>
      </w:r>
      <w:r w:rsidR="004C3748" w:rsidRPr="00B6205E">
        <w:rPr>
          <w:rFonts w:cs="Khmer OS"/>
          <w:color w:val="auto"/>
          <w:cs/>
          <w:lang w:bidi="km-KH"/>
        </w:rPr>
        <w:t xml:space="preserve">ធ្ងន់ធ្ងរអាចកើតមាន ដូចជា </w:t>
      </w:r>
      <w:r w:rsidR="009A48E2" w:rsidRPr="00B6205E">
        <w:rPr>
          <w:rFonts w:cs="Khmer OS"/>
          <w:color w:val="auto"/>
          <w:cs/>
          <w:lang w:bidi="km-KH"/>
        </w:rPr>
        <w:t>អាណាហ្វីឡាក់​ទិចដែលមានរោគ</w:t>
      </w:r>
      <w:r w:rsidR="009A48E2" w:rsidRPr="00921688">
        <w:rPr>
          <w:rFonts w:cs="Khmer OS"/>
          <w:color w:val="auto"/>
          <w:cs/>
          <w:lang w:bidi="km-KH"/>
        </w:rPr>
        <w:t>សញ្ញា</w:t>
      </w:r>
      <w:r w:rsidR="005902E9" w:rsidRPr="00921688">
        <w:rPr>
          <w:rFonts w:cs="Khmer OS"/>
          <w:color w:val="auto"/>
          <w:cs/>
          <w:lang w:bidi="km-KH"/>
        </w:rPr>
        <w:t xml:space="preserve"> </w:t>
      </w:r>
      <w:r w:rsidR="009A48E2" w:rsidRPr="00921688">
        <w:rPr>
          <w:rFonts w:cs="Khmer OS"/>
          <w:color w:val="auto"/>
          <w:cs/>
          <w:lang w:bidi="km-KH"/>
        </w:rPr>
        <w:t>ដូចជា</w:t>
      </w:r>
      <w:r w:rsidR="005902E9" w:rsidRPr="00921688">
        <w:rPr>
          <w:rFonts w:cs="Khmer OS"/>
          <w:color w:val="auto"/>
          <w:cs/>
          <w:lang w:bidi="km-KH"/>
        </w:rPr>
        <w:t xml:space="preserve"> </w:t>
      </w:r>
      <w:r w:rsidR="009A48E2" w:rsidRPr="00921688">
        <w:rPr>
          <w:rFonts w:cs="Khmer OS"/>
          <w:color w:val="auto"/>
          <w:cs/>
          <w:lang w:bidi="km-KH"/>
        </w:rPr>
        <w:t>ហើម​ភ្នែក​ ឬ</w:t>
      </w:r>
      <w:r w:rsidR="0026006E" w:rsidRPr="00921688">
        <w:rPr>
          <w:rFonts w:ascii="Khmer OS" w:eastAsia="맑은 고딕" w:hAnsi="Khmer OS" w:cs="Khmer OS"/>
          <w:color w:val="auto"/>
          <w:lang w:bidi="km-KH"/>
        </w:rPr>
        <w:t xml:space="preserve"> </w:t>
      </w:r>
      <w:r w:rsidR="00AC65F6" w:rsidRPr="00921688">
        <w:rPr>
          <w:rFonts w:cs="Khmer OS"/>
          <w:color w:val="auto"/>
          <w:cs/>
          <w:lang w:bidi="km-KH"/>
        </w:rPr>
        <w:t>ហើម</w:t>
      </w:r>
      <w:r w:rsidR="009A48E2" w:rsidRPr="00921688">
        <w:rPr>
          <w:rFonts w:cs="Khmer OS"/>
          <w:color w:val="auto"/>
          <w:cs/>
          <w:lang w:bidi="km-KH"/>
        </w:rPr>
        <w:t>​បបូរ</w:t>
      </w:r>
      <w:r w:rsidR="00921688" w:rsidRPr="00921688">
        <w:rPr>
          <w:rFonts w:cs="Khmer OS"/>
          <w:color w:val="auto"/>
          <w:cs/>
          <w:lang w:bidi="km-KH"/>
        </w:rPr>
        <w:t>មាត់</w:t>
      </w:r>
      <w:r w:rsidR="0026006E" w:rsidRPr="00921688">
        <w:rPr>
          <w:rFonts w:ascii="Khmer OS" w:eastAsia="맑은 고딕" w:hAnsi="Khmer OS" w:cs="Khmer OS"/>
          <w:color w:val="auto"/>
          <w:lang w:bidi="km-KH"/>
        </w:rPr>
        <w:t xml:space="preserve"> </w:t>
      </w:r>
      <w:r w:rsidR="00AC65F6" w:rsidRPr="00921688">
        <w:rPr>
          <w:rFonts w:cs="Khmer OS"/>
          <w:color w:val="auto"/>
          <w:cs/>
          <w:lang w:bidi="km-KH"/>
        </w:rPr>
        <w:t>ហើម</w:t>
      </w:r>
      <w:r w:rsidR="009A48E2" w:rsidRPr="00921688">
        <w:rPr>
          <w:rFonts w:cs="Khmer OS"/>
          <w:color w:val="auto"/>
          <w:cs/>
          <w:lang w:bidi="km-KH"/>
        </w:rPr>
        <w:t xml:space="preserve">មាត់​ </w:t>
      </w:r>
      <w:r w:rsidR="00C9463C" w:rsidRPr="00921688">
        <w:rPr>
          <w:rFonts w:cs="Khmer OS"/>
          <w:color w:val="auto"/>
          <w:cs/>
          <w:lang w:bidi="km-KH"/>
        </w:rPr>
        <w:t xml:space="preserve"> </w:t>
      </w:r>
      <w:r w:rsidR="006C4234" w:rsidRPr="00921688">
        <w:rPr>
          <w:rFonts w:cs="Khmer OS"/>
          <w:color w:val="auto"/>
          <w:cs/>
          <w:lang w:bidi="km-KH"/>
        </w:rPr>
        <w:t>ហើមមុខ</w:t>
      </w:r>
      <w:r w:rsidR="00C9463C" w:rsidRPr="00921688">
        <w:rPr>
          <w:rFonts w:cs="Khmer OS"/>
          <w:color w:val="auto"/>
          <w:cs/>
          <w:lang w:bidi="km-KH"/>
        </w:rPr>
        <w:t xml:space="preserve"> និង</w:t>
      </w:r>
      <w:r w:rsidR="006C4234" w:rsidRPr="00921688">
        <w:rPr>
          <w:rFonts w:cs="Khmer OS"/>
          <w:color w:val="auto"/>
          <w:cs/>
          <w:lang w:bidi="km-KH"/>
        </w:rPr>
        <w:t xml:space="preserve"> ពិបាក</w:t>
      </w:r>
      <w:r w:rsidR="00AC65F6" w:rsidRPr="00921688">
        <w:rPr>
          <w:rFonts w:cs="Khmer OS"/>
          <w:color w:val="auto"/>
          <w:cs/>
          <w:lang w:bidi="km-KH"/>
        </w:rPr>
        <w:t>ដក</w:t>
      </w:r>
      <w:r w:rsidR="006C4234" w:rsidRPr="00921688">
        <w:rPr>
          <w:rFonts w:cs="Khmer OS"/>
          <w:color w:val="auto"/>
          <w:cs/>
          <w:lang w:bidi="km-KH"/>
        </w:rPr>
        <w:t>ដង្ហើម</w:t>
      </w:r>
      <w:r w:rsidR="00C9463C" w:rsidRPr="00921688">
        <w:rPr>
          <w:rFonts w:cs="Khmer OS"/>
          <w:color w:val="auto"/>
          <w:cs/>
          <w:lang w:bidi="km-KH"/>
        </w:rPr>
        <w:t>។</w:t>
      </w:r>
    </w:p>
    <w:p w:rsidR="00175EB9" w:rsidRPr="00921688" w:rsidRDefault="00175EB9" w:rsidP="00394E8E">
      <w:pPr>
        <w:pStyle w:val="ab"/>
        <w:spacing w:line="276" w:lineRule="auto"/>
        <w:rPr>
          <w:rFonts w:ascii="Khmer OS" w:eastAsia="맑은 고딕" w:hAnsi="Khmer OS" w:cs="Khmer OS"/>
          <w:b/>
          <w:bCs/>
          <w:szCs w:val="20"/>
          <w:lang w:bidi="km-KH"/>
        </w:rPr>
      </w:pPr>
      <w:r w:rsidRPr="00B6205E">
        <w:rPr>
          <w:rFonts w:ascii="MS Gothic" w:eastAsia="MS Gothic" w:hAnsi="MS Gothic" w:cs="MS Gothic" w:hint="eastAsia"/>
          <w:sz w:val="26"/>
          <w:szCs w:val="26"/>
        </w:rPr>
        <w:t>▴</w:t>
      </w:r>
      <w:r w:rsidRPr="00B6205E">
        <w:rPr>
          <w:rFonts w:cs="Khmer OS"/>
          <w:szCs w:val="20"/>
          <w:cs/>
          <w:lang w:bidi="km-KH"/>
        </w:rPr>
        <w:t xml:space="preserve">បន្ទាប់ពីការចាក់វ៉ាក់សាំង </w:t>
      </w:r>
      <w:r w:rsidRPr="00B6205E">
        <w:rPr>
          <w:rFonts w:ascii="Khmer OS" w:hAnsi="Khmer OS" w:cs="Khmer OS"/>
          <w:b/>
          <w:bCs/>
          <w:szCs w:val="20"/>
          <w:lang w:bidi="km-KH"/>
        </w:rPr>
        <w:t>Pfizer</w:t>
      </w:r>
      <w:r w:rsidR="00EE31BC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Pr="00B6205E">
        <w:rPr>
          <w:rFonts w:ascii="Khmer OS" w:hAnsi="Khmer OS" w:cs="Khmer OS"/>
          <w:b/>
          <w:bCs/>
          <w:szCs w:val="20"/>
          <w:lang w:bidi="km-KH"/>
        </w:rPr>
        <w:t>, Moderna</w:t>
      </w:r>
      <w:r w:rsidR="002E397D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2E397D" w:rsidRPr="00B6205E">
        <w:rPr>
          <w:rFonts w:cs="Khmer OS"/>
          <w:szCs w:val="20"/>
          <w:cs/>
          <w:lang w:bidi="km-KH"/>
        </w:rPr>
        <w:t>អាចកើត</w:t>
      </w:r>
      <w:r w:rsidR="00BB3BA9" w:rsidRPr="00B6205E">
        <w:rPr>
          <w:rFonts w:cs="Khmer OS"/>
          <w:b/>
          <w:bCs/>
          <w:szCs w:val="20"/>
          <w:cs/>
          <w:lang w:bidi="km-KH"/>
        </w:rPr>
        <w:t>ជំងឺរលាកសាច់ដុំបេះដូង</w:t>
      </w:r>
      <w:r w:rsidR="00C109B5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BB3BA9" w:rsidRPr="00B6205E">
        <w:rPr>
          <w:rFonts w:cs="Khmer OS"/>
          <w:b/>
          <w:bCs/>
          <w:szCs w:val="20"/>
          <w:cs/>
          <w:lang w:bidi="km-KH"/>
        </w:rPr>
        <w:t>និង</w:t>
      </w:r>
      <w:r w:rsidR="00C109B5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BB3BA9" w:rsidRPr="00B6205E">
        <w:rPr>
          <w:rFonts w:cs="Khmer OS"/>
          <w:b/>
          <w:bCs/>
          <w:szCs w:val="20"/>
          <w:cs/>
          <w:lang w:bidi="km-KH"/>
        </w:rPr>
        <w:t>រលាកស្រោមបេះដូង</w:t>
      </w:r>
      <w:r w:rsidR="002E397D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733C6C" w:rsidRPr="00B6205E">
        <w:rPr>
          <w:rFonts w:cs="Khmer OS"/>
          <w:szCs w:val="20"/>
          <w:cs/>
          <w:lang w:bidi="km-KH"/>
        </w:rPr>
        <w:t>និ</w:t>
      </w:r>
      <w:r w:rsidR="00C109B5" w:rsidRPr="00B6205E">
        <w:rPr>
          <w:rFonts w:cs="Khmer OS"/>
          <w:szCs w:val="20"/>
          <w:cs/>
          <w:lang w:bidi="km-KH"/>
        </w:rPr>
        <w:t>ង</w:t>
      </w:r>
      <w:r w:rsidR="0026006E" w:rsidRPr="00B6205E">
        <w:rPr>
          <w:rFonts w:ascii="Khmer OS" w:eastAsia="맑은 고딕" w:hAnsi="Khmer OS" w:cs="Khmer OS"/>
          <w:szCs w:val="20"/>
          <w:lang w:bidi="km-KH"/>
        </w:rPr>
        <w:t xml:space="preserve"> </w:t>
      </w:r>
      <w:r w:rsidR="00BB3BA9" w:rsidRPr="00921688">
        <w:rPr>
          <w:rFonts w:cs="Khmer OS"/>
          <w:szCs w:val="20"/>
          <w:cs/>
          <w:lang w:bidi="km-KH"/>
        </w:rPr>
        <w:t>មានអាការៈ ដូចជា</w:t>
      </w:r>
      <w:r w:rsidR="002760D8" w:rsidRPr="00921688">
        <w:rPr>
          <w:rFonts w:cs="Khmer OS"/>
          <w:szCs w:val="20"/>
          <w:cs/>
          <w:lang w:bidi="km-KH"/>
        </w:rPr>
        <w:t xml:space="preserve"> </w:t>
      </w:r>
      <w:r w:rsidR="00C109B5" w:rsidRPr="00921688">
        <w:rPr>
          <w:rFonts w:cs="Khmer OS"/>
          <w:szCs w:val="20"/>
          <w:cs/>
          <w:lang w:bidi="km-KH"/>
        </w:rPr>
        <w:t>ជំងឺ</w:t>
      </w:r>
      <w:r w:rsidR="000917E4" w:rsidRPr="00921688">
        <w:rPr>
          <w:rFonts w:ascii="Khmer OS" w:hAnsi="Khmer OS" w:cs="Khmer OS"/>
          <w:b/>
          <w:bCs/>
          <w:szCs w:val="20"/>
          <w:cs/>
          <w:lang w:bidi="km-KH"/>
        </w:rPr>
        <w:t>បាត់បង់សតិអារម្មណ៍</w:t>
      </w:r>
      <w:r w:rsidR="002760D8" w:rsidRPr="00921688">
        <w:rPr>
          <w:rFonts w:ascii="Khmer OS" w:hAnsi="Khmer OS"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បេះដូងលោតលឿន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ឬ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ញ័រទ្រូង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មានការឈឺចាប់នៅពេលដកដង្ហើម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 xml:space="preserve">, </w:t>
      </w:r>
      <w:r w:rsidR="00FA0BC1" w:rsidRPr="00921688">
        <w:rPr>
          <w:rFonts w:cs="Khmer OS"/>
          <w:b/>
          <w:bCs/>
          <w:szCs w:val="20"/>
          <w:cs/>
          <w:lang w:bidi="km-KH"/>
        </w:rPr>
        <w:lastRenderedPageBreak/>
        <w:t>ពិបាកដង្ហើម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ឬ ដង្ហើមខ្លី</w:t>
      </w:r>
      <w:r w:rsidR="002760D8" w:rsidRPr="00921688">
        <w:rPr>
          <w:rFonts w:cs="Khmer OS"/>
          <w:b/>
          <w:bCs/>
          <w:szCs w:val="20"/>
          <w:cs/>
          <w:lang w:bidi="km-KH"/>
        </w:rPr>
        <w:t>ៗ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ឈឺដើមទ្រូង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743316" w:rsidRPr="00921688">
        <w:rPr>
          <w:rFonts w:cs="Khmer OS"/>
          <w:b/>
          <w:bCs/>
          <w:szCs w:val="20"/>
          <w:cs/>
          <w:lang w:bidi="km-KH"/>
        </w:rPr>
        <w:t>មានសម្ពាធ</w:t>
      </w:r>
      <w:r w:rsidR="00CA4021" w:rsidRPr="00921688">
        <w:rPr>
          <w:rFonts w:cs="Khmer OS"/>
          <w:b/>
          <w:bCs/>
          <w:szCs w:val="20"/>
          <w:cs/>
          <w:lang w:bidi="km-KH"/>
        </w:rPr>
        <w:t xml:space="preserve"> និង</w:t>
      </w:r>
      <w:r w:rsidR="00743316" w:rsidRPr="00921688">
        <w:rPr>
          <w:rFonts w:cs="Khmer OS"/>
          <w:b/>
          <w:bCs/>
          <w:szCs w:val="20"/>
          <w:cs/>
          <w:lang w:bidi="km-KH"/>
        </w:rPr>
        <w:t xml:space="preserve"> អារម្មណ៍មិនល្អ</w:t>
      </w:r>
      <w:r w:rsidR="00CA4021" w:rsidRPr="00921688">
        <w:rPr>
          <w:rFonts w:cs="Khmer OS"/>
          <w:b/>
          <w:bCs/>
          <w:szCs w:val="20"/>
          <w:cs/>
          <w:lang w:bidi="km-KH"/>
        </w:rPr>
        <w:t>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780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040DEB" w:rsidRPr="00AE549F" w:rsidRDefault="00AD1F3F" w:rsidP="00394E8E">
            <w:pPr>
              <w:pStyle w:val="a3"/>
              <w:wordWrap/>
              <w:spacing w:line="276" w:lineRule="auto"/>
              <w:jc w:val="center"/>
              <w:rPr>
                <w:rFonts w:ascii="HY울릉도M" w:eastAsia="HY울릉도M" w:hAnsi="HY울릉도M" w:cs="HY울릉도M"/>
                <w:b/>
                <w:bCs/>
                <w:sz w:val="24"/>
                <w:szCs w:val="24"/>
              </w:rPr>
            </w:pPr>
            <w:r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ប្រសិនបើមានប្រតិកម្មមិនល្អកើតមាន</w:t>
            </w:r>
            <w:r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បន្ទាប់</w:t>
            </w:r>
            <w:r w:rsidR="00840BF3"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ការ</w:t>
            </w:r>
            <w:r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ពី</w:t>
            </w:r>
            <w:r w:rsidR="00040DEB"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ចាក់វ៉ាក់</w:t>
            </w:r>
            <w:r w:rsidR="00040DEB"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សាំងការពារជំងឺកូវីដ ១៩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261" w:hanging="261"/>
        <w:rPr>
          <w:rFonts w:ascii="한컴바탕" w:eastAsia="휴먼명조" w:hAnsi="한컴바탕" w:cs="한컴바탕"/>
          <w:sz w:val="26"/>
          <w:szCs w:val="26"/>
        </w:rPr>
      </w:pPr>
    </w:p>
    <w:p w:rsidR="001708A8" w:rsidRPr="00921688" w:rsidRDefault="002F6505" w:rsidP="00394E8E">
      <w:pPr>
        <w:pStyle w:val="a3"/>
        <w:spacing w:line="276" w:lineRule="auto"/>
        <w:ind w:left="260" w:hanging="260"/>
        <w:jc w:val="left"/>
        <w:rPr>
          <w:rFonts w:ascii="Khmer OS" w:eastAsia="MS Gothic" w:hAnsi="Khmer OS" w:cs="Khmer OS"/>
          <w:b/>
          <w:bCs/>
          <w:color w:val="auto"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BE0619" w:rsidRPr="002F6505">
        <w:rPr>
          <w:rFonts w:cs="Khmer OS"/>
          <w:b/>
          <w:bCs/>
          <w:cs/>
          <w:lang w:bidi="km-KH"/>
        </w:rPr>
        <w:t>ប្រសិនបើមានការ</w:t>
      </w:r>
      <w:r w:rsidR="00BE0619">
        <w:rPr>
          <w:rFonts w:cs="Khmer OS"/>
          <w:b/>
          <w:bCs/>
          <w:cs/>
          <w:lang w:bidi="km-KH"/>
        </w:rPr>
        <w:t xml:space="preserve">ៈ </w:t>
      </w:r>
      <w:r w:rsidR="00BE0619" w:rsidRPr="002F6505">
        <w:rPr>
          <w:rFonts w:cs="Khmer OS"/>
          <w:b/>
          <w:bCs/>
          <w:cs/>
          <w:lang w:bidi="km-KH"/>
        </w:rPr>
        <w:t>ហើម</w:t>
      </w:r>
      <w:r w:rsidR="00BE0619">
        <w:rPr>
          <w:rFonts w:cs="Khmer OS"/>
          <w:b/>
          <w:bCs/>
          <w:cs/>
          <w:lang w:bidi="km-KH"/>
        </w:rPr>
        <w:t xml:space="preserve"> ​​</w:t>
      </w:r>
      <w:r w:rsidR="00BE0619" w:rsidRPr="002F6505">
        <w:rPr>
          <w:rFonts w:cs="Khmer OS"/>
          <w:b/>
          <w:bCs/>
          <w:cs/>
          <w:lang w:bidi="km-KH"/>
        </w:rPr>
        <w:t>ឬ</w:t>
      </w:r>
      <w:r w:rsidR="00BE0619">
        <w:rPr>
          <w:rFonts w:cs="Khmer OS"/>
          <w:b/>
          <w:bCs/>
          <w:cs/>
          <w:lang w:bidi="km-KH"/>
        </w:rPr>
        <w:t xml:space="preserve">​ </w:t>
      </w:r>
      <w:r w:rsidR="00BE0619" w:rsidRPr="002F6505">
        <w:rPr>
          <w:rFonts w:cs="Khmer OS"/>
          <w:b/>
          <w:bCs/>
          <w:cs/>
          <w:lang w:bidi="km-KH"/>
        </w:rPr>
        <w:t>ឈឺចាប់</w:t>
      </w:r>
      <w:r w:rsidR="00BE0619">
        <w:rPr>
          <w:rFonts w:cs="Khmer OS"/>
          <w:b/>
          <w:bCs/>
          <w:cs/>
          <w:lang w:bidi="km-KH"/>
        </w:rPr>
        <w:t xml:space="preserve"> </w:t>
      </w:r>
      <w:r w:rsidR="00D65F3A">
        <w:rPr>
          <w:rFonts w:cs="Khmer OS"/>
          <w:b/>
          <w:bCs/>
          <w:cs/>
          <w:lang w:bidi="km-KH"/>
        </w:rPr>
        <w:t>សូម</w:t>
      </w:r>
      <w:r w:rsidR="00D65F3A" w:rsidRPr="00921688">
        <w:rPr>
          <w:rFonts w:cs="Khmer OS"/>
          <w:b/>
          <w:bCs/>
          <w:color w:val="auto"/>
          <w:cs/>
          <w:lang w:bidi="km-KH"/>
        </w:rPr>
        <w:t>យក</w:t>
      </w:r>
      <w:r w:rsidR="001708A8" w:rsidRPr="00921688">
        <w:rPr>
          <w:rFonts w:cs="Khmer OS"/>
          <w:b/>
          <w:bCs/>
          <w:color w:val="auto"/>
          <w:cs/>
          <w:lang w:bidi="km-KH"/>
        </w:rPr>
        <w:t>ក</w:t>
      </w:r>
      <w:r w:rsidR="00D65F3A" w:rsidRPr="00921688">
        <w:rPr>
          <w:rFonts w:cs="Khmer OS"/>
          <w:b/>
          <w:bCs/>
          <w:color w:val="auto"/>
          <w:cs/>
          <w:lang w:bidi="km-KH"/>
        </w:rPr>
        <w:t>ន្សែងស្អាតស្ងួត</w:t>
      </w:r>
      <w:r w:rsidR="00511852" w:rsidRPr="00921688">
        <w:rPr>
          <w:rFonts w:cs="Khmer OS"/>
          <w:b/>
          <w:bCs/>
          <w:color w:val="auto"/>
          <w:cs/>
          <w:lang w:bidi="km-KH"/>
        </w:rPr>
        <w:t>ស្អំទៅលើកន្លែងចាក់វ៉ាក់សាំង</w:t>
      </w:r>
      <w:r w:rsidR="005D1709" w:rsidRPr="00921688">
        <w:rPr>
          <w:rFonts w:cs="Khmer OS"/>
          <w:b/>
          <w:bCs/>
          <w:color w:val="auto"/>
          <w:cs/>
          <w:lang w:bidi="km-KH"/>
        </w:rPr>
        <w:t>នោះ</w:t>
      </w:r>
      <w:r w:rsidR="00BF1A2A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5574C1" w:rsidRPr="00921688">
        <w:rPr>
          <w:rFonts w:cs="Khmer OS"/>
          <w:b/>
          <w:bCs/>
          <w:color w:val="auto"/>
          <w:cs/>
          <w:lang w:bidi="km-KH"/>
        </w:rPr>
        <w:t>។</w:t>
      </w:r>
    </w:p>
    <w:p w:rsidR="005574C1" w:rsidRPr="00921688" w:rsidRDefault="005574C1" w:rsidP="00394E8E">
      <w:pPr>
        <w:pStyle w:val="a3"/>
        <w:spacing w:line="276" w:lineRule="auto"/>
        <w:rPr>
          <w:rFonts w:ascii="Khmer OS" w:eastAsia="휴먼명조" w:hAnsi="Khmer OS" w:cs="Khmer OS"/>
          <w:color w:val="auto"/>
          <w:lang w:bidi="km-KH"/>
        </w:rPr>
      </w:pPr>
      <w:r w:rsidRPr="00921688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="001D4209" w:rsidRPr="00921688">
        <w:rPr>
          <w:rFonts w:cs="Khmer OS"/>
          <w:color w:val="auto"/>
          <w:cs/>
          <w:lang w:bidi="km-KH"/>
        </w:rPr>
        <w:t>ប្រសិនបើ</w:t>
      </w:r>
      <w:r w:rsidR="00294568" w:rsidRPr="00921688">
        <w:rPr>
          <w:rFonts w:cs="Khmer OS"/>
          <w:color w:val="auto"/>
          <w:cs/>
          <w:lang w:bidi="km-KH"/>
        </w:rPr>
        <w:t>មាន</w:t>
      </w:r>
      <w:r w:rsidR="001D4209" w:rsidRPr="00921688">
        <w:rPr>
          <w:rFonts w:cs="Khmer OS"/>
          <w:color w:val="auto"/>
          <w:cs/>
          <w:lang w:bidi="km-KH"/>
        </w:rPr>
        <w:t>គ្រុនក្តៅតិចតួច</w:t>
      </w:r>
      <w:r w:rsidR="00294568" w:rsidRPr="00921688">
        <w:rPr>
          <w:rFonts w:cs="Khmer OS"/>
          <w:color w:val="auto"/>
          <w:cs/>
          <w:lang w:bidi="km-KH"/>
        </w:rPr>
        <w:t xml:space="preserve"> </w:t>
      </w:r>
      <w:r w:rsidR="00294568" w:rsidRPr="00921688">
        <w:rPr>
          <w:rFonts w:cs="Khmer OS"/>
          <w:b/>
          <w:bCs/>
          <w:color w:val="auto"/>
          <w:cs/>
          <w:lang w:bidi="km-KH"/>
        </w:rPr>
        <w:t>សូមពិសារទឹកឱ្យបានគ្រប់គ្រាន់</w:t>
      </w:r>
      <w:r w:rsidR="00F808BE" w:rsidRPr="00921688">
        <w:rPr>
          <w:rFonts w:cs="Khmer OS"/>
          <w:color w:val="auto"/>
          <w:cs/>
          <w:lang w:bidi="km-KH"/>
        </w:rPr>
        <w:t>ហើយ</w:t>
      </w:r>
      <w:r w:rsidR="00294568" w:rsidRPr="00921688">
        <w:rPr>
          <w:rFonts w:cs="Khmer OS"/>
          <w:color w:val="auto"/>
          <w:cs/>
          <w:lang w:bidi="km-KH"/>
        </w:rPr>
        <w:t xml:space="preserve"> </w:t>
      </w:r>
      <w:r w:rsidR="00F808BE" w:rsidRPr="00921688">
        <w:rPr>
          <w:rFonts w:cs="Khmer OS"/>
          <w:b/>
          <w:bCs/>
          <w:color w:val="auto"/>
          <w:cs/>
          <w:lang w:bidi="km-KH"/>
        </w:rPr>
        <w:t>សម្រាក</w:t>
      </w:r>
      <w:r w:rsidR="00294568" w:rsidRPr="00921688">
        <w:rPr>
          <w:rFonts w:cs="Khmer OS"/>
          <w:color w:val="auto"/>
          <w:cs/>
          <w:lang w:bidi="km-KH"/>
        </w:rPr>
        <w:t>ឱ្យបានច្រើន។</w:t>
      </w:r>
    </w:p>
    <w:p w:rsidR="00526447" w:rsidRPr="00921688" w:rsidRDefault="003B3A52" w:rsidP="00394E8E">
      <w:pPr>
        <w:pStyle w:val="a3"/>
        <w:spacing w:line="276" w:lineRule="auto"/>
        <w:ind w:left="260" w:hanging="260"/>
        <w:rPr>
          <w:rFonts w:ascii="Khmer OS" w:eastAsia="MS Gothic" w:hAnsi="Khmer OS" w:cs="Khmer OS"/>
          <w:color w:val="auto"/>
          <w:lang w:bidi="km-KH"/>
        </w:rPr>
      </w:pPr>
      <w:r w:rsidRPr="00921688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="00EF6239" w:rsidRPr="00921688">
        <w:rPr>
          <w:rFonts w:cs="Khmer OS"/>
          <w:color w:val="auto"/>
          <w:cs/>
          <w:lang w:bidi="km-KH"/>
        </w:rPr>
        <w:t>ប្រសិនបើមានអារម្មណ៍មិនស្រួលដោយសារ</w:t>
      </w:r>
      <w:r w:rsidR="00526447" w:rsidRPr="00921688">
        <w:rPr>
          <w:rFonts w:cs="Khmer OS"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ក្តៅខ្លួន</w:t>
      </w:r>
      <w:r w:rsidR="00526447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ឬ</w:t>
      </w:r>
      <w:r w:rsidR="00526447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ឈឺសាច់ដុំ</w:t>
      </w:r>
      <w:r w:rsidR="00EF6239" w:rsidRPr="00921688">
        <w:rPr>
          <w:rFonts w:cs="Khmer OS"/>
          <w:color w:val="auto"/>
          <w:cs/>
          <w:lang w:bidi="km-KH"/>
        </w:rPr>
        <w:t xml:space="preserve"> សូមប្រើ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ថ្នាំបំបាត់ការឈឺចាប់</w:t>
      </w:r>
      <w:r w:rsidR="00EF6239" w:rsidRPr="00921688">
        <w:rPr>
          <w:rFonts w:cs="Khmer OS"/>
          <w:color w:val="auto"/>
          <w:cs/>
          <w:lang w:bidi="km-KH"/>
        </w:rPr>
        <w:t xml:space="preserve"> និង</w:t>
      </w:r>
    </w:p>
    <w:p w:rsidR="003B3A52" w:rsidRPr="00EF6239" w:rsidRDefault="00526447" w:rsidP="00394E8E">
      <w:pPr>
        <w:pStyle w:val="a3"/>
        <w:spacing w:line="276" w:lineRule="auto"/>
        <w:ind w:left="260" w:hanging="260"/>
        <w:rPr>
          <w:rFonts w:ascii="Khmer OS" w:eastAsia="휴먼명조" w:hAnsi="Khmer OS" w:cs="Khmer OS"/>
          <w:b/>
          <w:bCs/>
          <w:lang w:bidi="km-KH"/>
        </w:rPr>
      </w:pPr>
      <w:r w:rsidRPr="00526447">
        <w:rPr>
          <w:rFonts w:cs="Khmer OS"/>
          <w:b/>
          <w:bCs/>
          <w:color w:val="auto"/>
          <w:cs/>
          <w:lang w:bidi="km-KH"/>
        </w:rPr>
        <w:t>ថ្នាំបញ្ចុះកម្ដៅ</w:t>
      </w:r>
      <w:r w:rsidR="00EF6239">
        <w:rPr>
          <w:rFonts w:cs="Khmer OS"/>
          <w:cs/>
          <w:lang w:bidi="km-KH"/>
        </w:rPr>
        <w:t xml:space="preserve"> </w:t>
      </w:r>
      <w:r w:rsidR="00EF6239" w:rsidRPr="00EF6239">
        <w:rPr>
          <w:rFonts w:cs="Khmer OS"/>
          <w:cs/>
          <w:lang w:bidi="km-KH"/>
        </w:rPr>
        <w:t>។</w:t>
      </w:r>
    </w:p>
    <w:p w:rsidR="002A7955" w:rsidRPr="002875BA" w:rsidRDefault="002A7955" w:rsidP="00394E8E">
      <w:pPr>
        <w:pStyle w:val="a3"/>
        <w:spacing w:line="276" w:lineRule="auto"/>
        <w:rPr>
          <w:rFonts w:ascii="Khmer OS" w:eastAsia="MS Gothic" w:hAnsi="Khmer OS" w:cs="Khmer OS"/>
          <w:color w:val="auto"/>
          <w:lang w:bidi="km-KH"/>
        </w:rPr>
      </w:pPr>
      <w:r>
        <w:rPr>
          <w:rFonts w:ascii="MS Gothic" w:eastAsia="MS Gothic" w:hAnsi="MS Gothic" w:cs="MS Gothic" w:hint="eastAsia"/>
        </w:rPr>
        <w:t>․</w:t>
      </w:r>
      <w:r w:rsidR="00281CA0" w:rsidRPr="00B776AC">
        <w:rPr>
          <w:rFonts w:cs="Khmer OS"/>
          <w:cs/>
          <w:lang w:bidi="km-KH"/>
        </w:rPr>
        <w:t>សូមត្រៀម</w:t>
      </w:r>
      <w:r w:rsidR="00281CA0" w:rsidRPr="00B776AC">
        <w:rPr>
          <w:rFonts w:cs="Khmer OS"/>
          <w:color w:val="auto"/>
          <w:cs/>
          <w:lang w:bidi="km-KH"/>
        </w:rPr>
        <w:t>ថ្នាំបំបាត់ការឈឺចាប់</w:t>
      </w:r>
      <w:r w:rsidR="00B776AC">
        <w:rPr>
          <w:rFonts w:cs="Khmer OS"/>
          <w:cs/>
          <w:lang w:bidi="km-KH"/>
        </w:rPr>
        <w:t xml:space="preserve"> </w:t>
      </w:r>
      <w:r w:rsidR="00281CA0" w:rsidRPr="00B776AC">
        <w:rPr>
          <w:rFonts w:cs="Khmer OS"/>
          <w:color w:val="auto"/>
          <w:cs/>
          <w:lang w:bidi="km-KH"/>
        </w:rPr>
        <w:t>ថ្នាំបញ្ចុះកម្ដៅ</w:t>
      </w:r>
      <w:r w:rsidR="00584EA5">
        <w:rPr>
          <w:rFonts w:cs="Khmer OS"/>
          <w:color w:val="auto"/>
          <w:cs/>
          <w:lang w:bidi="km-KH"/>
        </w:rPr>
        <w:t>ដែលផ្សំពី</w:t>
      </w:r>
      <w:r w:rsidRPr="00B776AC">
        <w:rPr>
          <w:rFonts w:cs="Khmer OS"/>
          <w:cs/>
          <w:lang w:bidi="km-KH"/>
        </w:rPr>
        <w:t>អាសេតាមីណូហ្វេន</w:t>
      </w:r>
      <w:r w:rsidR="00B776AC">
        <w:rPr>
          <w:rFonts w:cs="Khmer OS"/>
          <w:cs/>
          <w:lang w:bidi="km-KH"/>
        </w:rPr>
        <w:t xml:space="preserve"> </w:t>
      </w:r>
      <w:r w:rsidR="007D3EA6" w:rsidRPr="00B776AC">
        <w:rPr>
          <w:rFonts w:cs="Khmer OS"/>
          <w:cs/>
          <w:lang w:bidi="km-KH"/>
        </w:rPr>
        <w:t>មុនពេល</w:t>
      </w:r>
      <w:r w:rsidR="00B776AC">
        <w:rPr>
          <w:rFonts w:cs="Khmer OS"/>
          <w:cs/>
          <w:lang w:bidi="km-KH"/>
        </w:rPr>
        <w:t>​</w:t>
      </w:r>
      <w:r w:rsidR="007D3EA6" w:rsidRPr="00B776AC">
        <w:rPr>
          <w:rFonts w:cs="Khmer OS"/>
          <w:cs/>
          <w:lang w:bidi="km-KH"/>
        </w:rPr>
        <w:t>ចាក់វ៉ាក់សាំង</w:t>
      </w:r>
      <w:r w:rsidR="008E3A1C">
        <w:rPr>
          <w:rFonts w:cs="Khmer OS"/>
          <w:cs/>
          <w:lang w:bidi="km-KH"/>
        </w:rPr>
        <w:t xml:space="preserve">ហើយ </w:t>
      </w:r>
      <w:r w:rsidR="008E3A1C" w:rsidRPr="008E3A1C">
        <w:rPr>
          <w:rFonts w:cs="Khmer OS"/>
          <w:cs/>
          <w:lang w:bidi="km-KH"/>
        </w:rPr>
        <w:t>ប្រសិន</w:t>
      </w:r>
      <w:r w:rsidR="00584EA5">
        <w:rPr>
          <w:rFonts w:cs="Khmer OS"/>
          <w:cs/>
          <w:lang w:bidi="km-KH"/>
        </w:rPr>
        <w:t>​</w:t>
      </w:r>
      <w:r w:rsidR="008E3A1C" w:rsidRPr="008E3A1C">
        <w:rPr>
          <w:rFonts w:cs="Khmer OS"/>
          <w:cs/>
          <w:lang w:bidi="km-KH"/>
        </w:rPr>
        <w:t>បើ</w:t>
      </w:r>
      <w:r w:rsidR="008E3A1C">
        <w:rPr>
          <w:rFonts w:cs="Khmer OS"/>
          <w:cs/>
          <w:lang w:bidi="km-KH"/>
        </w:rPr>
        <w:t>​</w:t>
      </w:r>
      <w:r w:rsidR="008E3A1C" w:rsidRPr="008E3A1C">
        <w:rPr>
          <w:rFonts w:cs="Khmer OS"/>
          <w:cs/>
          <w:lang w:bidi="km-KH"/>
        </w:rPr>
        <w:t>រោគសញ្ញានៃការឈឺចាប់រាងកាយ</w:t>
      </w:r>
      <w:r w:rsidR="009910E8">
        <w:rPr>
          <w:rFonts w:cs="Khmer OS"/>
          <w:cs/>
          <w:lang w:bidi="km-KH"/>
        </w:rPr>
        <w:t xml:space="preserve"> ឬក្ដៅខ្លួន</w:t>
      </w:r>
      <w:r w:rsidR="008E3A1C" w:rsidRPr="008E3A1C">
        <w:rPr>
          <w:rFonts w:cs="Khmer OS"/>
          <w:cs/>
          <w:lang w:bidi="km-KH"/>
        </w:rPr>
        <w:t>លេចឡើង</w:t>
      </w:r>
      <w:r w:rsidR="009910E8">
        <w:rPr>
          <w:rFonts w:cs="Khmer OS"/>
          <w:cs/>
          <w:lang w:bidi="km-KH"/>
        </w:rPr>
        <w:t xml:space="preserve"> </w:t>
      </w:r>
      <w:r w:rsidR="008E3A1C" w:rsidRPr="008E3A1C">
        <w:rPr>
          <w:rFonts w:cs="Khmer OS"/>
          <w:cs/>
          <w:lang w:bidi="km-KH"/>
        </w:rPr>
        <w:t>បន្ទាប់ពីការចាក់វ៉ាក់សាំង</w:t>
      </w:r>
      <w:r w:rsidR="00666AE9">
        <w:rPr>
          <w:rFonts w:cs="Khmer OS"/>
          <w:cs/>
          <w:lang w:bidi="km-KH"/>
        </w:rPr>
        <w:t>ហើយ</w:t>
      </w:r>
      <w:r w:rsidR="009910E8">
        <w:rPr>
          <w:rFonts w:cs="Khmer OS"/>
          <w:cs/>
          <w:lang w:bidi="km-KH"/>
        </w:rPr>
        <w:t xml:space="preserve"> </w:t>
      </w:r>
      <w:r w:rsidR="008E3A1C" w:rsidRPr="008E3A1C">
        <w:rPr>
          <w:rFonts w:cs="Khmer OS"/>
          <w:cs/>
          <w:lang w:bidi="km-KH"/>
        </w:rPr>
        <w:t>សូមប្រើ</w:t>
      </w:r>
      <w:r w:rsidR="00666AE9" w:rsidRPr="00B776AC">
        <w:rPr>
          <w:rFonts w:cs="Khmer OS"/>
          <w:color w:val="auto"/>
          <w:cs/>
          <w:lang w:bidi="km-KH"/>
        </w:rPr>
        <w:t>ថ្នាំបំបាត់ការ</w:t>
      </w:r>
      <w:r w:rsidR="00666AE9">
        <w:rPr>
          <w:rFonts w:cs="Khmer OS"/>
          <w:color w:val="auto"/>
          <w:cs/>
          <w:lang w:bidi="km-KH"/>
        </w:rPr>
        <w:t>​</w:t>
      </w:r>
      <w:r w:rsidR="00666AE9" w:rsidRPr="00B776AC">
        <w:rPr>
          <w:rFonts w:cs="Khmer OS"/>
          <w:color w:val="auto"/>
          <w:cs/>
          <w:lang w:bidi="km-KH"/>
        </w:rPr>
        <w:t>ឈឺ</w:t>
      </w:r>
      <w:r w:rsidR="00666AE9">
        <w:rPr>
          <w:rFonts w:cs="Khmer OS"/>
          <w:color w:val="auto"/>
          <w:cs/>
          <w:lang w:bidi="km-KH"/>
        </w:rPr>
        <w:t>​</w:t>
      </w:r>
      <w:r w:rsidR="00666AE9" w:rsidRPr="00B776AC">
        <w:rPr>
          <w:rFonts w:cs="Khmer OS"/>
          <w:color w:val="auto"/>
          <w:cs/>
          <w:lang w:bidi="km-KH"/>
        </w:rPr>
        <w:t>ចាប់</w:t>
      </w:r>
      <w:r w:rsidR="00666AE9">
        <w:rPr>
          <w:rFonts w:cs="Khmer OS"/>
          <w:color w:val="auto"/>
          <w:cs/>
          <w:lang w:bidi="km-KH"/>
        </w:rPr>
        <w:t>​ និង</w:t>
      </w:r>
      <w:r w:rsidR="00666AE9">
        <w:rPr>
          <w:rFonts w:cs="Khmer OS"/>
          <w:cs/>
          <w:lang w:bidi="km-KH"/>
        </w:rPr>
        <w:t xml:space="preserve"> </w:t>
      </w:r>
      <w:r w:rsidR="00666AE9" w:rsidRPr="00B776AC">
        <w:rPr>
          <w:rFonts w:cs="Khmer OS"/>
          <w:color w:val="auto"/>
          <w:cs/>
          <w:lang w:bidi="km-KH"/>
        </w:rPr>
        <w:t>ថ្នាំបញ្ចុះកម្ដៅ</w:t>
      </w:r>
      <w:r w:rsidR="00C119D7" w:rsidRPr="002875BA">
        <w:rPr>
          <w:rFonts w:cs="Khmer OS"/>
          <w:color w:val="auto"/>
          <w:cs/>
          <w:lang w:bidi="km-KH"/>
        </w:rPr>
        <w:t>នេះ</w:t>
      </w:r>
      <w:r w:rsidR="00666AE9" w:rsidRPr="002875BA">
        <w:rPr>
          <w:rFonts w:cs="Khmer OS"/>
          <w:color w:val="auto"/>
          <w:cs/>
          <w:lang w:bidi="km-KH"/>
        </w:rPr>
        <w:t>។</w:t>
      </w:r>
    </w:p>
    <w:p w:rsidR="00B56CEE" w:rsidRPr="00AE549F" w:rsidRDefault="00B56CEE" w:rsidP="00394E8E">
      <w:pPr>
        <w:pStyle w:val="a3"/>
        <w:spacing w:line="276" w:lineRule="auto"/>
        <w:ind w:left="260" w:hanging="260"/>
        <w:rPr>
          <w:rFonts w:ascii="한컴바탕" w:eastAsia="휴먼명조" w:hAnsi="한컴바탕" w:cs="DaunPenh"/>
          <w:b/>
          <w:bCs/>
          <w:sz w:val="24"/>
          <w:szCs w:val="24"/>
          <w:lang w:bidi="km-KH"/>
        </w:rPr>
      </w:pPr>
      <w:r w:rsidRPr="00AE549F">
        <w:rPr>
          <w:rFonts w:ascii="MS Gothic" w:eastAsia="MS Gothic" w:hAnsi="MS Gothic" w:cs="MS Gothic" w:hint="eastAsia"/>
          <w:b/>
          <w:bCs/>
          <w:sz w:val="24"/>
          <w:szCs w:val="24"/>
        </w:rPr>
        <w:t>▴</w:t>
      </w:r>
      <w:r w:rsidR="007B7436" w:rsidRPr="00AE549F">
        <w:rPr>
          <w:rFonts w:cs="Khmer OS"/>
          <w:b/>
          <w:bCs/>
          <w:sz w:val="24"/>
          <w:szCs w:val="24"/>
          <w:cs/>
          <w:lang w:bidi="km-KH"/>
        </w:rPr>
        <w:t>សូម</w:t>
      </w:r>
      <w:r w:rsidR="007B7436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ទទួលកា</w:t>
      </w:r>
      <w:r w:rsidR="00840BF3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រ</w:t>
      </w:r>
      <w:r w:rsidR="007B7436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ព្យាបាល</w:t>
      </w:r>
      <w:r w:rsidR="007B7436" w:rsidRPr="00AE549F">
        <w:rPr>
          <w:rFonts w:cs="Khmer OS"/>
          <w:b/>
          <w:bCs/>
          <w:sz w:val="24"/>
          <w:szCs w:val="24"/>
          <w:cs/>
          <w:lang w:bidi="km-KH"/>
        </w:rPr>
        <w:t>ជាមួយគ្រូពេទ្យ ប្រសិន​បើមាន</w:t>
      </w:r>
      <w:r w:rsidR="00BB20BD" w:rsidRPr="00AE549F">
        <w:rPr>
          <w:rFonts w:cs="Khmer OS"/>
          <w:b/>
          <w:bCs/>
          <w:spacing w:val="-1"/>
          <w:sz w:val="24"/>
          <w:szCs w:val="24"/>
          <w:cs/>
          <w:lang w:bidi="km-KH"/>
        </w:rPr>
        <w:t>រោគសញ្ញា</w:t>
      </w:r>
      <w:r w:rsidR="009712CD" w:rsidRPr="00AE549F">
        <w:rPr>
          <w:rFonts w:cs="Khmer OS"/>
          <w:b/>
          <w:bCs/>
          <w:sz w:val="24"/>
          <w:szCs w:val="24"/>
          <w:cs/>
          <w:lang w:bidi="km-KH"/>
        </w:rPr>
        <w:t xml:space="preserve"> ដូចខាងក្រោមនេះ។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257E88" w:rsidTr="00904963">
        <w:trPr>
          <w:trHeight w:val="3746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</w:tcBorders>
            <w:shd w:val="clear" w:color="auto" w:fill="ECF2FA"/>
            <w:vAlign w:val="center"/>
          </w:tcPr>
          <w:p w:rsidR="009712CD" w:rsidRPr="00F65AD6" w:rsidRDefault="00381ADA" w:rsidP="00394E8E">
            <w:pPr>
              <w:pStyle w:val="ab"/>
              <w:spacing w:line="276" w:lineRule="auto"/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</w:pPr>
            <w:r>
              <w:rPr>
                <w:rFonts w:ascii="MS Gothic" w:eastAsia="MS Gothic" w:hAnsi="MS Gothic" w:cs="MS Gothic" w:hint="eastAsia"/>
                <w:sz w:val="22"/>
              </w:rPr>
              <w:t>․</w:t>
            </w:r>
            <w:r w:rsidR="00BD62E0" w:rsidRPr="003628E0">
              <w:rPr>
                <w:rFonts w:cs="Khmer OS"/>
                <w:szCs w:val="20"/>
                <w:cs/>
                <w:lang w:bidi="km-KH"/>
              </w:rPr>
              <w:t>ប្រសិនបើ</w:t>
            </w:r>
            <w:r w:rsidRPr="003628E0">
              <w:rPr>
                <w:rFonts w:cs="Khmer OS"/>
                <w:szCs w:val="20"/>
                <w:cs/>
                <w:lang w:bidi="km-KH"/>
              </w:rPr>
              <w:t>មានអាការៈ</w:t>
            </w:r>
            <w:r w:rsidR="00BD62E0" w:rsidRPr="003628E0">
              <w:rPr>
                <w:rFonts w:cs="Khmer OS"/>
                <w:szCs w:val="20"/>
                <w:cs/>
                <w:lang w:bidi="km-KH"/>
              </w:rPr>
              <w:t>មិនល្អ</w:t>
            </w:r>
            <w:r w:rsidR="00493BF2" w:rsidRPr="003628E0">
              <w:rPr>
                <w:rFonts w:cs="Khmer OS"/>
                <w:szCs w:val="20"/>
                <w:cs/>
                <w:lang w:bidi="km-KH"/>
              </w:rPr>
              <w:t xml:space="preserve">នៅតែបន្ត ឬមានអាការៈថ្មីទៀត </w:t>
            </w:r>
            <w:r w:rsidRPr="003628E0">
              <w:rPr>
                <w:rFonts w:cs="Khmer OS"/>
                <w:szCs w:val="20"/>
                <w:cs/>
                <w:lang w:bidi="km-KH"/>
              </w:rPr>
              <w:t>ដូចជា</w:t>
            </w:r>
            <w:r w:rsidR="003628E0" w:rsidRPr="003628E0">
              <w:rPr>
                <w:rFonts w:ascii="Khmer OS" w:eastAsia="맑은 고딕" w:hAnsi="Khmer OS" w:cs="Khmer OS"/>
                <w:szCs w:val="20"/>
                <w:lang w:bidi="km-KH"/>
              </w:rPr>
              <w:t xml:space="preserve"> </w:t>
            </w:r>
            <w:r w:rsidRPr="003628E0">
              <w:rPr>
                <w:rFonts w:cs="Khmer OS"/>
                <w:szCs w:val="20"/>
                <w:cs/>
                <w:lang w:bidi="km-KH"/>
              </w:rPr>
              <w:t>ជំងឺ</w:t>
            </w:r>
            <w:r w:rsidRPr="003628E0">
              <w:rPr>
                <w:rFonts w:ascii="Khmer OS" w:hAnsi="Khmer OS" w:cs="Khmer OS"/>
                <w:b/>
                <w:bCs/>
                <w:szCs w:val="20"/>
                <w:cs/>
                <w:lang w:bidi="km-KH"/>
              </w:rPr>
              <w:t>បាត់បង់សតិអារម្មណ៍</w:t>
            </w:r>
            <w:r w:rsidR="00581F24" w:rsidRPr="003628E0">
              <w:rPr>
                <w:rFonts w:ascii="Khmer OS" w:hAnsi="Khmer OS" w:cs="Khmer OS"/>
                <w:b/>
                <w:bCs/>
                <w:szCs w:val="20"/>
              </w:rPr>
              <w:t xml:space="preserve"> 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បេះដូងលោត</w:t>
            </w:r>
            <w:r w:rsid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 xml:space="preserve"> 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លឿន ឬ ញ័រទ្រូង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មានការឈឺចាប់</w:t>
            </w:r>
            <w:r w:rsidR="00493BF2"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​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នៅពេលដកដង្ហើម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 xml:space="preserve">, </w:t>
            </w:r>
            <w:r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ពិបាក</w:t>
            </w:r>
            <w:r w:rsidR="00840BF3"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ដក</w:t>
            </w:r>
            <w:r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ដង្ហើម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ឬ </w:t>
            </w:r>
            <w:r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>ដង្ហើមខ្លី</w:t>
            </w:r>
            <w:r w:rsidR="00C119D7"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>ៗ</w:t>
            </w:r>
            <w:r w:rsidRPr="002875BA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ឈឺ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ដើមទ្រូង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មានសម្ពាធ និង អារម្មណ៍មិនល្អ។</w:t>
            </w:r>
          </w:p>
          <w:p w:rsidR="00F65AD6" w:rsidRPr="005B265E" w:rsidRDefault="005B265E" w:rsidP="00394E8E">
            <w:pPr>
              <w:pStyle w:val="a3"/>
              <w:spacing w:line="276" w:lineRule="auto"/>
              <w:ind w:left="-19"/>
              <w:jc w:val="left"/>
              <w:rPr>
                <w:rFonts w:ascii="Khmer OS" w:eastAsia="휴먼명조" w:hAnsi="Khmer OS" w:cs="Khmer OS"/>
                <w:spacing w:val="-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․</w:t>
            </w:r>
            <w:r>
              <w:rPr>
                <w:rFonts w:ascii="MS Gothic" w:eastAsiaTheme="minorEastAsia" w:hAnsi="MS Gothic" w:cs="MS Gothic" w:hint="eastAsia"/>
                <w:sz w:val="22"/>
                <w:szCs w:val="22"/>
              </w:rPr>
              <w:t>​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ប្រសិនបើ</w:t>
            </w:r>
            <w:r w:rsidR="00B70C3B" w:rsidRPr="005B265E">
              <w:rPr>
                <w:rFonts w:cs="Khmer OS"/>
                <w:cs/>
                <w:lang w:bidi="km-KH"/>
              </w:rPr>
              <w:t>អាការៈ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មិនប្រសើរឡើង</w:t>
            </w:r>
            <w:r w:rsidR="00701553" w:rsidRPr="005B265E">
              <w:rPr>
                <w:rFonts w:ascii="Khmer OS" w:eastAsia="휴먼명조" w:hAnsi="Khmer OS" w:cs="Khmer OS"/>
                <w:spacing w:val="-2"/>
                <w:lang w:bidi="km-KH"/>
              </w:rPr>
              <w:t xml:space="preserve"> 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ឬ</w:t>
            </w:r>
            <w:r w:rsidR="00701553" w:rsidRPr="005B265E">
              <w:rPr>
                <w:rFonts w:ascii="Khmer OS" w:eastAsia="휴먼명조" w:hAnsi="Khmer OS" w:cs="Khmer OS"/>
                <w:spacing w:val="-2"/>
                <w:lang w:bidi="km-KH"/>
              </w:rPr>
              <w:t xml:space="preserve"> 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 xml:space="preserve">កាន់តែអាក្រក់ទៅៗ </w:t>
            </w:r>
            <w:r w:rsidR="00B70C3B" w:rsidRPr="005B265E">
              <w:rPr>
                <w:rFonts w:cs="Khmer OS"/>
                <w:spacing w:val="-2"/>
                <w:cs/>
                <w:lang w:bidi="km-KH"/>
              </w:rPr>
              <w:t>លើស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ពី ២ ថ្ងៃ</w:t>
            </w:r>
            <w:r w:rsidR="00113998" w:rsidRPr="005B265E">
              <w:rPr>
                <w:rFonts w:cs="Khmer OS"/>
                <w:spacing w:val="-2"/>
                <w:cs/>
                <w:lang w:bidi="km-KH"/>
              </w:rPr>
              <w:t xml:space="preserve">ទៅ </w:t>
            </w:r>
            <w:r w:rsidR="003B6E8B" w:rsidRPr="005B265E">
              <w:rPr>
                <w:rFonts w:cs="Khmer OS"/>
                <w:spacing w:val="-2"/>
                <w:cs/>
                <w:lang w:bidi="km-KH"/>
              </w:rPr>
              <w:t xml:space="preserve">ដូចជា </w:t>
            </w:r>
            <w:r w:rsidR="00910569" w:rsidRPr="005B265E">
              <w:rPr>
                <w:rFonts w:cs="Khmer OS"/>
                <w:cs/>
                <w:lang w:bidi="km-KH"/>
              </w:rPr>
              <w:t>គ្រុនក្ដៅ</w:t>
            </w:r>
            <w:r w:rsidR="00910569" w:rsidRPr="005B265E">
              <w:rPr>
                <w:rFonts w:ascii="Khmer OS" w:eastAsia="HY울릉도M" w:hAnsi="Khmer OS" w:cs="Khmer OS"/>
                <w:lang w:bidi="km-KH"/>
              </w:rPr>
              <w:t>,</w:t>
            </w:r>
            <w:r w:rsidR="00910569" w:rsidRPr="005B265E">
              <w:rPr>
                <w:rFonts w:cs="Khmer OS"/>
                <w:cs/>
                <w:lang w:bidi="km-KH"/>
              </w:rPr>
              <w:t xml:space="preserve"> មានបញ្ហា</w:t>
            </w:r>
            <w:r>
              <w:rPr>
                <w:rFonts w:cs="Khmer OS"/>
                <w:cs/>
                <w:lang w:bidi="km-KH"/>
              </w:rPr>
              <w:t>​</w:t>
            </w:r>
            <w:r w:rsidR="00910569" w:rsidRPr="005B265E">
              <w:rPr>
                <w:rFonts w:cs="Khmer OS"/>
                <w:cs/>
                <w:lang w:bidi="km-KH"/>
              </w:rPr>
              <w:t>ស្បែក</w:t>
            </w:r>
            <w:r w:rsidRPr="005B265E">
              <w:rPr>
                <w:rFonts w:ascii="Khmer OS" w:eastAsia="HY울릉도M" w:hAnsi="Khmer OS" w:cs="Khmer OS"/>
                <w:lang w:bidi="km-KH"/>
              </w:rPr>
              <w:t>,</w:t>
            </w:r>
            <w:r>
              <w:rPr>
                <w:rFonts w:cs="Khmer OS"/>
                <w:cs/>
                <w:lang w:bidi="km-KH"/>
              </w:rPr>
              <w:t>​</w:t>
            </w:r>
            <w:r w:rsidR="00F82137" w:rsidRPr="005B265E">
              <w:rPr>
                <w:rFonts w:cs="Khmer OS"/>
                <w:cs/>
                <w:lang w:bidi="km-KH"/>
              </w:rPr>
              <w:t>ហើម</w:t>
            </w:r>
            <w:r w:rsidR="00F82137">
              <w:rPr>
                <w:rFonts w:cs="Khmer OS"/>
                <w:cs/>
                <w:lang w:bidi="km-KH"/>
              </w:rPr>
              <w:t xml:space="preserve"> </w:t>
            </w:r>
            <w:r w:rsidRPr="005B265E">
              <w:rPr>
                <w:rFonts w:cs="Khmer OS"/>
                <w:cs/>
                <w:lang w:bidi="km-KH"/>
              </w:rPr>
              <w:t>ឬ</w:t>
            </w:r>
            <w:r w:rsidR="00F82137">
              <w:rPr>
                <w:rFonts w:cs="Khmer OS"/>
                <w:cs/>
                <w:lang w:bidi="km-KH"/>
              </w:rPr>
              <w:t xml:space="preserve"> </w:t>
            </w:r>
            <w:r w:rsidR="00F82137" w:rsidRPr="005B265E">
              <w:rPr>
                <w:rFonts w:cs="Khmer OS"/>
                <w:cs/>
                <w:lang w:bidi="km-KH"/>
              </w:rPr>
              <w:t>ឈឺចាប់</w:t>
            </w:r>
            <w:r w:rsidRPr="005B265E">
              <w:rPr>
                <w:rFonts w:cs="Khmer OS"/>
                <w:cs/>
                <w:lang w:bidi="km-KH"/>
              </w:rPr>
              <w:t>នៅកន្លែង</w:t>
            </w:r>
            <w:r w:rsidRPr="005B265E">
              <w:rPr>
                <w:rFonts w:cs="Khmer OS"/>
                <w:spacing w:val="-8"/>
                <w:cs/>
                <w:lang w:bidi="km-KH"/>
              </w:rPr>
              <w:t>ចាក់វ៉ាក់សាំង។</w:t>
            </w:r>
          </w:p>
          <w:p w:rsidR="00DF5694" w:rsidRDefault="00DF5694" w:rsidP="00394E8E">
            <w:pPr>
              <w:pStyle w:val="a3"/>
              <w:spacing w:line="276" w:lineRule="auto"/>
              <w:ind w:left="260" w:hanging="260"/>
              <w:rPr>
                <w:rFonts w:ascii="한컴바탕" w:eastAsia="휴먼명조" w:hAnsi="한컴바탕" w:cs="한컴바탕"/>
                <w:spacing w:val="-1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․</w:t>
            </w:r>
            <w:r w:rsidRPr="00DF5694">
              <w:rPr>
                <w:rFonts w:cs="Khmer OS"/>
                <w:spacing w:val="-1"/>
                <w:cs/>
                <w:lang w:bidi="km-KH"/>
              </w:rPr>
              <w:t>ប្រសិនបើ</w:t>
            </w:r>
            <w:r w:rsidR="0013514E">
              <w:rPr>
                <w:rFonts w:cs="Khmer OS"/>
                <w:spacing w:val="-1"/>
                <w:cs/>
                <w:lang w:bidi="km-KH"/>
              </w:rPr>
              <w:t>សុខភាពចុះ</w:t>
            </w:r>
            <w:r w:rsidR="0013514E" w:rsidRPr="0013514E">
              <w:rPr>
                <w:rFonts w:cs="Khmer OS"/>
                <w:spacing w:val="-1"/>
                <w:cs/>
                <w:lang w:bidi="km-KH"/>
              </w:rPr>
              <w:t>ខ្សោយ</w:t>
            </w:r>
            <w:r w:rsidR="00EC3534" w:rsidRPr="00EC3534">
              <w:rPr>
                <w:rFonts w:cs="Khmer OS"/>
                <w:spacing w:val="-1"/>
                <w:cs/>
                <w:lang w:bidi="km-KH"/>
              </w:rPr>
              <w:t>ភ្លាមៗ</w:t>
            </w:r>
            <w:r w:rsidR="0013514E">
              <w:rPr>
                <w:rFonts w:cs="Khmer OS"/>
                <w:spacing w:val="-1"/>
                <w:cs/>
                <w:lang w:bidi="km-KH"/>
              </w:rPr>
              <w:t xml:space="preserve"> ឬ</w:t>
            </w:r>
            <w:r w:rsidR="00F1328A">
              <w:rPr>
                <w:rFonts w:cs="Khmer OS"/>
                <w:spacing w:val="-1"/>
                <w:cs/>
                <w:lang w:bidi="km-KH"/>
              </w:rPr>
              <w:t xml:space="preserve"> មាន</w:t>
            </w:r>
            <w:r w:rsidR="0013514E">
              <w:rPr>
                <w:rFonts w:cs="Khmer OS"/>
                <w:spacing w:val="-1"/>
                <w:cs/>
                <w:lang w:bidi="km-KH"/>
              </w:rPr>
              <w:t>រោគសញ្ញាមិនប្រក្រតីខុស</w:t>
            </w:r>
            <w:r w:rsidR="00EC3534" w:rsidRPr="00EC3534">
              <w:rPr>
                <w:rFonts w:cs="Khmer OS"/>
                <w:spacing w:val="-1"/>
                <w:cs/>
                <w:lang w:bidi="km-KH"/>
              </w:rPr>
              <w:t>ពីធម្មតា</w:t>
            </w:r>
            <w:r w:rsidR="0013514E">
              <w:rPr>
                <w:rFonts w:cs="Khmer OS"/>
                <w:spacing w:val="-1"/>
                <w:cs/>
                <w:lang w:bidi="km-KH"/>
              </w:rPr>
              <w:t xml:space="preserve"> </w:t>
            </w:r>
            <w:r w:rsidR="00F1328A" w:rsidRPr="00F1328A">
              <w:rPr>
                <w:rFonts w:cs="Khmer OS"/>
                <w:cs/>
                <w:lang w:bidi="km-KH"/>
              </w:rPr>
              <w:t>បន្ទាប់ពីចាក់វ៉ាក់សាំង</w:t>
            </w:r>
            <w:r w:rsidR="00F1328A">
              <w:rPr>
                <w:rFonts w:cs="Khmer OS"/>
                <w:cs/>
                <w:lang w:bidi="km-KH"/>
              </w:rPr>
              <w:t>​</w:t>
            </w:r>
            <w:r w:rsidR="00F1328A" w:rsidRPr="00F1328A">
              <w:rPr>
                <w:rFonts w:cs="Khmer OS"/>
                <w:cs/>
                <w:lang w:bidi="km-KH"/>
              </w:rPr>
              <w:t>ការពារ</w:t>
            </w:r>
            <w:r w:rsidR="00F1328A">
              <w:rPr>
                <w:rFonts w:cs="Khmer OS"/>
                <w:cs/>
                <w:lang w:bidi="km-KH"/>
              </w:rPr>
              <w:t>​</w:t>
            </w:r>
            <w:r w:rsidR="00F1328A" w:rsidRPr="00F1328A">
              <w:rPr>
                <w:rFonts w:cs="Khmer OS"/>
                <w:cs/>
                <w:lang w:bidi="km-KH"/>
              </w:rPr>
              <w:t>ជំងឺកូវីដ ១៩</w:t>
            </w:r>
            <w:r w:rsidR="00F1328A">
              <w:rPr>
                <w:rFonts w:cs="Khmer OS"/>
                <w:cs/>
                <w:lang w:bidi="km-KH"/>
              </w:rPr>
              <w:t>។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261" w:hanging="261"/>
        <w:rPr>
          <w:rFonts w:ascii="한컴바탕" w:eastAsia="휴먼명조" w:hAnsi="한컴바탕" w:cs="한컴바탕"/>
          <w:sz w:val="26"/>
          <w:szCs w:val="26"/>
        </w:rPr>
      </w:pPr>
    </w:p>
    <w:p w:rsidR="00437296" w:rsidRPr="00904963" w:rsidRDefault="00BB20BD" w:rsidP="00394E8E">
      <w:pPr>
        <w:pStyle w:val="a3"/>
        <w:spacing w:line="276" w:lineRule="auto"/>
        <w:rPr>
          <w:rFonts w:cs="Khmer OS"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C577A7" w:rsidRPr="00C577A7">
        <w:rPr>
          <w:rFonts w:cs="Khmer OS"/>
          <w:cs/>
          <w:lang w:bidi="km-KH"/>
        </w:rPr>
        <w:t>ប្រសិនបើ</w:t>
      </w:r>
      <w:r w:rsidRPr="00C577A7">
        <w:rPr>
          <w:rFonts w:cs="Khmer OS"/>
          <w:cs/>
          <w:lang w:bidi="km-KH"/>
        </w:rPr>
        <w:t>ពិបាក</w:t>
      </w:r>
      <w:r w:rsidR="007B23C9" w:rsidRPr="007B23C9">
        <w:rPr>
          <w:rFonts w:cs="Khmer OS"/>
          <w:cs/>
          <w:lang w:bidi="km-KH"/>
        </w:rPr>
        <w:t>ដកដង្ហើម</w:t>
      </w:r>
      <w:r w:rsidR="00DD70A9">
        <w:rPr>
          <w:rFonts w:cs="Khmer OS"/>
          <w:cs/>
          <w:lang w:bidi="km-KH"/>
        </w:rPr>
        <w:t xml:space="preserve"> </w:t>
      </w:r>
      <w:r w:rsidRPr="00C577A7">
        <w:rPr>
          <w:rFonts w:cs="Khmer OS"/>
          <w:cs/>
          <w:lang w:bidi="km-KH"/>
        </w:rPr>
        <w:t>ឬ</w:t>
      </w:r>
      <w:r w:rsidR="00C577A7" w:rsidRPr="00C577A7">
        <w:rPr>
          <w:rFonts w:cs="Khmer OS"/>
          <w:cs/>
          <w:lang w:bidi="km-KH"/>
        </w:rPr>
        <w:t xml:space="preserve"> </w:t>
      </w:r>
      <w:r w:rsidRPr="00C577A7">
        <w:rPr>
          <w:rFonts w:cs="Khmer OS"/>
          <w:cs/>
          <w:lang w:bidi="km-KH"/>
        </w:rPr>
        <w:t>វិលមុខ</w:t>
      </w:r>
      <w:r w:rsidRPr="002875BA">
        <w:rPr>
          <w:rFonts w:cs="Khmer OS"/>
          <w:color w:val="auto"/>
          <w:cs/>
          <w:lang w:bidi="km-KH"/>
        </w:rPr>
        <w:t>ធ្ងន់ធ្ងរ</w:t>
      </w:r>
      <w:r w:rsidR="005C28FB" w:rsidRPr="002875BA">
        <w:rPr>
          <w:rFonts w:ascii="Khmer OS" w:eastAsiaTheme="minorEastAsia" w:hAnsi="Khmer OS" w:cs="Khmer OS"/>
          <w:color w:val="auto"/>
          <w:lang w:bidi="km-KH"/>
        </w:rPr>
        <w:t>,</w:t>
      </w:r>
      <w:r w:rsidR="005C28FB" w:rsidRPr="002875BA">
        <w:rPr>
          <w:rFonts w:cs="Khmer OS"/>
          <w:color w:val="auto"/>
          <w:cs/>
          <w:lang w:bidi="km-KH"/>
        </w:rPr>
        <w:t xml:space="preserve"> </w:t>
      </w:r>
      <w:r w:rsidR="00160E30" w:rsidRPr="002875BA">
        <w:rPr>
          <w:rFonts w:cs="Khmer OS"/>
          <w:color w:val="auto"/>
          <w:cs/>
          <w:lang w:bidi="km-KH"/>
        </w:rPr>
        <w:t>ហើម</w:t>
      </w:r>
      <w:r w:rsidR="00E26491" w:rsidRPr="002875BA">
        <w:rPr>
          <w:rFonts w:cs="Khmer OS"/>
          <w:color w:val="auto"/>
          <w:cs/>
          <w:lang w:bidi="km-KH"/>
        </w:rPr>
        <w:t>បបូរមាត់</w:t>
      </w:r>
      <w:r w:rsidR="005C28FB" w:rsidRPr="002875BA">
        <w:rPr>
          <w:rFonts w:cs="Khmer OS"/>
          <w:color w:val="auto"/>
          <w:cs/>
          <w:lang w:bidi="km-KH"/>
        </w:rPr>
        <w:t xml:space="preserve"> </w:t>
      </w:r>
      <w:r w:rsidR="00160E30" w:rsidRPr="002875BA">
        <w:rPr>
          <w:rFonts w:cs="Khmer OS"/>
          <w:color w:val="auto"/>
          <w:cs/>
          <w:lang w:bidi="km-KH"/>
        </w:rPr>
        <w:t>ហើម</w:t>
      </w:r>
      <w:r w:rsidR="00E26491" w:rsidRPr="002875BA">
        <w:rPr>
          <w:rFonts w:cs="Khmer OS"/>
          <w:color w:val="auto"/>
          <w:cs/>
          <w:lang w:bidi="km-KH"/>
        </w:rPr>
        <w:t>មុ</w:t>
      </w:r>
      <w:r w:rsidR="00160E30" w:rsidRPr="002875BA">
        <w:rPr>
          <w:rFonts w:cs="Khmer OS"/>
          <w:color w:val="auto"/>
          <w:cs/>
          <w:lang w:bidi="km-KH"/>
        </w:rPr>
        <w:t>ខ</w:t>
      </w:r>
      <w:r w:rsidR="005C28FB">
        <w:rPr>
          <w:rFonts w:ascii="Khmer OS" w:eastAsia="MS Gothic" w:hAnsi="Khmer OS" w:cs="Khmer OS"/>
          <w:lang w:bidi="km-KH"/>
        </w:rPr>
        <w:t xml:space="preserve"> </w:t>
      </w:r>
      <w:r w:rsidR="00DD70A9">
        <w:rPr>
          <w:rFonts w:cs="Khmer OS"/>
          <w:cs/>
          <w:lang w:bidi="km-KH"/>
        </w:rPr>
        <w:t xml:space="preserve">និង </w:t>
      </w:r>
      <w:r w:rsidR="005C28FB">
        <w:rPr>
          <w:rFonts w:cs="Khmer OS"/>
          <w:cs/>
          <w:lang w:bidi="km-KH"/>
        </w:rPr>
        <w:t>មានរោគសញ្ញា</w:t>
      </w:r>
      <w:r w:rsidR="00E7768F" w:rsidRPr="00E7768F">
        <w:rPr>
          <w:rFonts w:cs="Khmer OS"/>
          <w:cs/>
          <w:lang w:bidi="km-KH"/>
        </w:rPr>
        <w:t>កន្ទួលក</w:t>
      </w:r>
      <w:r w:rsidR="00E7768F">
        <w:rPr>
          <w:rFonts w:cs="Khmer OS"/>
          <w:cs/>
          <w:lang w:bidi="km-KH"/>
        </w:rPr>
        <w:t>្រ</w:t>
      </w:r>
      <w:r w:rsidR="00E7768F" w:rsidRPr="00E7768F">
        <w:rPr>
          <w:rFonts w:cs="Khmer OS"/>
          <w:cs/>
          <w:lang w:bidi="km-KH"/>
        </w:rPr>
        <w:t>ហម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លេច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ឡើង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ពាស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ពេញរាងកាយ</w:t>
      </w:r>
      <w:r w:rsidR="00DD70A9">
        <w:rPr>
          <w:rFonts w:cs="Khmer OS"/>
          <w:cs/>
          <w:lang w:bidi="km-KH"/>
        </w:rPr>
        <w:t xml:space="preserve"> </w:t>
      </w:r>
      <w:r w:rsidR="001762CE">
        <w:rPr>
          <w:rFonts w:cs="Khmer OS"/>
          <w:cs/>
          <w:lang w:bidi="km-KH"/>
        </w:rPr>
        <w:t>សូម</w:t>
      </w:r>
      <w:r w:rsidR="00853BB4">
        <w:rPr>
          <w:rFonts w:cs="Khmer OS"/>
          <w:cs/>
          <w:lang w:bidi="km-KH"/>
        </w:rPr>
        <w:t>ប្រញាប់</w:t>
      </w:r>
      <w:r w:rsidR="001762CE">
        <w:rPr>
          <w:rFonts w:cs="Khmer OS"/>
          <w:cs/>
          <w:lang w:bidi="km-KH"/>
        </w:rPr>
        <w:t>ទៅ</w:t>
      </w:r>
      <w:r w:rsidR="00DD70A9" w:rsidRPr="00DD70A9">
        <w:rPr>
          <w:rFonts w:cs="Khmer OS"/>
          <w:cs/>
          <w:lang w:bidi="km-KH"/>
        </w:rPr>
        <w:t>បន្ទប់សង្គ្រោះបន្ទាន់</w:t>
      </w:r>
      <w:r w:rsidR="001762CE">
        <w:rPr>
          <w:rFonts w:cs="Khmer OS"/>
          <w:cs/>
          <w:lang w:bidi="km-KH"/>
        </w:rPr>
        <w:t xml:space="preserve"> ឬ ទាក់ទងទៅ</w:t>
      </w:r>
      <w:r w:rsidR="001762CE" w:rsidRPr="00B6205E">
        <w:rPr>
          <w:rFonts w:cs="Khmer OS"/>
          <w:color w:val="auto"/>
          <w:cs/>
          <w:lang w:bidi="km-KH"/>
        </w:rPr>
        <w:t>កាន់ទូរស័ព្ទ</w:t>
      </w:r>
      <w:r w:rsidR="00007D4C" w:rsidRPr="00B6205E">
        <w:rPr>
          <w:rFonts w:cs="Khmer OS"/>
          <w:color w:val="auto"/>
          <w:cs/>
          <w:lang w:bidi="km-KH"/>
        </w:rPr>
        <w:t>លេខ</w:t>
      </w:r>
      <w:r w:rsidR="00853BB4" w:rsidRPr="00B6205E">
        <w:rPr>
          <w:rFonts w:cs="Khmer OS"/>
          <w:color w:val="auto"/>
          <w:cs/>
          <w:lang w:bidi="km-KH"/>
        </w:rPr>
        <w:t xml:space="preserve"> 119</w:t>
      </w:r>
      <w:r w:rsidR="00853BB4">
        <w:rPr>
          <w:rFonts w:cs="Khmer OS"/>
          <w:cs/>
          <w:lang w:bidi="km-KH"/>
        </w:rPr>
        <w:t xml:space="preserve"> 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257E88" w:rsidTr="00AE549F">
        <w:trPr>
          <w:trHeight w:val="2188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</w:tcBorders>
            <w:shd w:val="clear" w:color="auto" w:fill="ECF2FA"/>
            <w:vAlign w:val="center"/>
          </w:tcPr>
          <w:p w:rsidR="009E5E44" w:rsidRPr="005A68BC" w:rsidRDefault="009E5E44" w:rsidP="00394E8E">
            <w:pPr>
              <w:pStyle w:val="a3"/>
              <w:spacing w:line="276" w:lineRule="auto"/>
              <w:rPr>
                <w:rFonts w:ascii="Khmer OS" w:eastAsia="휴먼명조" w:hAnsi="Khmer OS" w:cs="DaunPenh"/>
                <w:b/>
                <w:bCs/>
                <w:spacing w:val="-7"/>
                <w:szCs w:val="32"/>
                <w:lang w:bidi="km-KH"/>
              </w:rPr>
            </w:pP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ប្រសិនបើ</w:t>
            </w:r>
            <w:r w:rsidR="00744083">
              <w:rPr>
                <w:rFonts w:cs="Khmer OS"/>
                <w:b/>
                <w:bCs/>
                <w:spacing w:val="-7"/>
                <w:cs/>
                <w:lang w:bidi="km-KH"/>
              </w:rPr>
              <w:t>មានការ</w:t>
            </w: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សង្ស័យថាមានប្រតិកម្មមិនល្អ</w:t>
            </w:r>
            <w:r w:rsidR="00744083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Pr="008C4560">
              <w:rPr>
                <w:rFonts w:cs="Khmer OS"/>
                <w:spacing w:val="-7"/>
                <w:cs/>
                <w:lang w:bidi="km-KH"/>
              </w:rPr>
              <w:t>សូម</w:t>
            </w:r>
            <w:r w:rsidR="00C62206">
              <w:rPr>
                <w:rFonts w:cs="Khmer OS"/>
                <w:cs/>
                <w:lang w:bidi="km-KH"/>
              </w:rPr>
              <w:t>ទាក់ទងទៅកាន់</w:t>
            </w:r>
            <w:r w:rsidR="003010A2" w:rsidRPr="00B6205E">
              <w:rPr>
                <w:rFonts w:cs="Khmer OS"/>
                <w:color w:val="auto"/>
                <w:cs/>
                <w:lang w:bidi="km-KH"/>
              </w:rPr>
              <w:t>ទូរស័ព្ទ</w:t>
            </w:r>
            <w:r w:rsidR="00C62206" w:rsidRPr="00B6205E">
              <w:rPr>
                <w:rFonts w:cs="Khmer OS"/>
                <w:color w:val="auto"/>
                <w:cs/>
                <w:lang w:bidi="km-KH"/>
              </w:rPr>
              <w:t>លេខ</w:t>
            </w:r>
            <w:r w:rsidR="00C62206">
              <w:rPr>
                <w:rFonts w:cs="Khmer OS"/>
                <w:cs/>
                <w:lang w:bidi="km-KH"/>
              </w:rPr>
              <w:t xml:space="preserve"> </w:t>
            </w:r>
            <w:r w:rsidR="00744083">
              <w:rPr>
                <w:rFonts w:ascii="Khmer OS" w:eastAsia="휴먼명조" w:hAnsi="Khmer OS" w:cs="Khmer OS"/>
                <w:b/>
                <w:bCs/>
                <w:spacing w:val="-7"/>
                <w:lang w:bidi="km-KH"/>
              </w:rPr>
              <w:t>1339</w:t>
            </w: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="007F2259">
              <w:rPr>
                <w:rFonts w:cs="Khmer OS"/>
                <w:b/>
                <w:bCs/>
                <w:spacing w:val="-7"/>
                <w:cs/>
                <w:lang w:bidi="km-KH"/>
              </w:rPr>
              <w:t>នៃម</w:t>
            </w:r>
            <w:r w:rsidR="003010A2" w:rsidRPr="003010A2">
              <w:rPr>
                <w:rFonts w:cs="Khmer OS"/>
                <w:b/>
                <w:bCs/>
                <w:spacing w:val="-7"/>
                <w:cs/>
                <w:lang w:bidi="km-KH"/>
              </w:rPr>
              <w:t>ជ្ឈមណ្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ឌលសុខ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>​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ភាព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>​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សាធារណៈក្នុងតំបន់</w:t>
            </w:r>
            <w:r w:rsidR="007F2259">
              <w:rPr>
                <w:rFonts w:cs="Khmer OS"/>
                <w:b/>
                <w:bCs/>
                <w:spacing w:val="-7"/>
                <w:cs/>
                <w:lang w:bidi="km-KH"/>
              </w:rPr>
              <w:t>ដែលរស់នៅ ឬ</w:t>
            </w:r>
            <w:r w:rsidR="00991EA2" w:rsidRPr="00991EA2">
              <w:rPr>
                <w:rFonts w:cs="Khmer OS"/>
                <w:b/>
                <w:bCs/>
                <w:spacing w:val="-7"/>
                <w:cs/>
                <w:lang w:bidi="km-KH"/>
              </w:rPr>
              <w:t>គេហទំព័រជំនួយវ៉ាក់សាំង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="00991EA2" w:rsidRPr="00991EA2">
              <w:rPr>
                <w:rFonts w:asciiTheme="majorHAnsi" w:hAnsiTheme="majorHAnsi" w:cs="한컴바탕"/>
                <w:b/>
                <w:bCs/>
                <w:spacing w:val="-7"/>
              </w:rPr>
              <w:t>(</w:t>
            </w:r>
            <w:hyperlink r:id="rId5" w:history="1">
              <w:r w:rsidR="00397C57" w:rsidRPr="002E7871">
                <w:rPr>
                  <w:rStyle w:val="ac"/>
                  <w:rFonts w:asciiTheme="majorHAnsi" w:hAnsiTheme="majorHAnsi" w:cs="한컴바탕"/>
                  <w:b/>
                  <w:bCs/>
                  <w:spacing w:val="-7"/>
                  <w:u w:color="0000FF"/>
                </w:rPr>
                <w:t>http://nipkda.go.kr)</w:t>
              </w:r>
            </w:hyperlink>
            <w:r w:rsidR="009F38A0">
              <w:rPr>
                <w:rFonts w:cs="DaunPenh"/>
                <w:b/>
                <w:bCs/>
                <w:spacing w:val="-7"/>
                <w:szCs w:val="32"/>
                <w:cs/>
                <w:lang w:bidi="km-KH"/>
              </w:rPr>
              <w:t xml:space="preserve"> 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អាចពិនិត្យមើល</w:t>
            </w:r>
            <w:r w:rsidR="005A68B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​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ដំណោះ</w:t>
            </w:r>
            <w:r w:rsidR="005A68B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​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ស្រាយ</w:t>
            </w:r>
            <w:r w:rsidR="00857A2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ជាមួយ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ប្រតិកម្ម</w:t>
            </w:r>
            <w:r w:rsidR="004D1A9C"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មិនល្អ</w:t>
            </w:r>
            <w:r w:rsidR="00D275DF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នៅក្នុង</w:t>
            </w:r>
            <w:r w:rsidR="00FD4063">
              <w:rPr>
                <w:rFonts w:ascii="Khmer OS" w:hAnsi="Khmer OS" w:cs="Khmer OS"/>
                <w:b/>
                <w:bCs/>
                <w:spacing w:val="-7"/>
                <w:lang w:bidi="km-KH"/>
              </w:rPr>
              <w:t xml:space="preserve"> 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lang w:bidi="km-KH"/>
              </w:rPr>
              <w:t xml:space="preserve"> </w:t>
            </w:r>
            <w:r w:rsidR="00D275DF" w:rsidRPr="005A68BC">
              <w:rPr>
                <w:rFonts w:ascii="한컴바탕" w:eastAsia="휴먼명조" w:hAnsi="한컴바탕" w:cs="한컴바탕" w:hint="eastAsia"/>
                <w:b/>
                <w:bCs/>
                <w:color w:val="0070C0"/>
                <w:spacing w:val="-7"/>
              </w:rPr>
              <w:t>‘</w:t>
            </w:r>
            <w:r w:rsidR="00D275DF" w:rsidRPr="005A68BC">
              <w:rPr>
                <w:rFonts w:cs="Khmer OS"/>
                <w:b/>
                <w:bCs/>
                <w:color w:val="0070C0"/>
                <w:spacing w:val="-7"/>
                <w:cs/>
                <w:lang w:bidi="km-KH"/>
              </w:rPr>
              <w:t>ការ</w:t>
            </w:r>
            <w:r w:rsidR="00397C57" w:rsidRPr="005A68BC">
              <w:rPr>
                <w:rFonts w:ascii="Khmer OS" w:hAnsi="Khmer OS" w:cs="Khmer OS"/>
                <w:b/>
                <w:bCs/>
                <w:color w:val="0070C0"/>
                <w:spacing w:val="-7"/>
                <w:cs/>
                <w:lang w:bidi="km-KH"/>
              </w:rPr>
              <w:t>ពិនិត្យស្ថានភាពសុខភាពបន្ទាប់ពីចាក់វ៉ាក់សាំង</w:t>
            </w:r>
            <w:r w:rsidR="00D275DF" w:rsidRPr="005A68BC">
              <w:rPr>
                <w:rFonts w:ascii="한컴바탕" w:eastAsia="휴먼명조" w:hAnsi="한컴바탕" w:cs="한컴바탕" w:hint="eastAsia"/>
                <w:b/>
                <w:bCs/>
                <w:color w:val="0070C0"/>
                <w:spacing w:val="-7"/>
              </w:rPr>
              <w:t>’</w:t>
            </w:r>
            <w:r w:rsidR="005A68BC">
              <w:rPr>
                <w:rFonts w:cs="DaunPenh"/>
                <w:b/>
                <w:bCs/>
                <w:color w:val="0070C0"/>
                <w:spacing w:val="-7"/>
                <w:szCs w:val="32"/>
                <w:cs/>
                <w:lang w:bidi="km-KH"/>
              </w:rPr>
              <w:t xml:space="preserve">​ </w:t>
            </w:r>
            <w:r w:rsidR="005A68BC" w:rsidRPr="005A68BC">
              <w:rPr>
                <w:rFonts w:cs="Khmer OS"/>
                <w:b/>
                <w:bCs/>
                <w:color w:val="auto"/>
                <w:spacing w:val="-7"/>
                <w:cs/>
                <w:lang w:bidi="km-KH"/>
              </w:rPr>
              <w:t>។</w:t>
            </w:r>
          </w:p>
        </w:tc>
      </w:tr>
    </w:tbl>
    <w:p w:rsidR="00257E88" w:rsidRDefault="00257E88">
      <w:pPr>
        <w:pStyle w:val="a3"/>
        <w:spacing w:line="360" w:lineRule="auto"/>
        <w:ind w:left="260" w:hanging="260"/>
        <w:rPr>
          <w:rFonts w:ascii="한컴바탕" w:eastAsia="휴먼명조" w:hAnsi="한컴바탕" w:cs="한컴바탕"/>
          <w:sz w:val="26"/>
          <w:szCs w:val="26"/>
        </w:rPr>
      </w:pPr>
    </w:p>
    <w:sectPr w:rsidR="00257E88">
      <w:pgSz w:w="11906" w:h="16837"/>
      <w:pgMar w:top="1134" w:right="1134" w:bottom="1134" w:left="1134" w:header="56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altName w:val="¢®E¡ËcE¡Ë¢çEcE¢®E¡ËcE¡Ë¢çEc¡Ë¢ç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unPenh">
    <w:altName w:val="맑은 고딕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함초롬바탕">
    <w:altName w:val="HCR 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HY헤드라인M">
    <w:altName w:val="MHunmin"/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">
    <w:altName w:val="¡Ë¢çE¢®EcE¢®E¡ËcEc¡Ë¢çE¢®Ec¢®E¡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MHunmin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울릉도M">
    <w:altName w:val="Malgun Gothic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?? ????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66"/>
    <w:rsid w:val="00007D4C"/>
    <w:rsid w:val="00010B13"/>
    <w:rsid w:val="00040DEB"/>
    <w:rsid w:val="00041808"/>
    <w:rsid w:val="000917E4"/>
    <w:rsid w:val="000C51D5"/>
    <w:rsid w:val="000E60F1"/>
    <w:rsid w:val="001051A1"/>
    <w:rsid w:val="00113998"/>
    <w:rsid w:val="001163D5"/>
    <w:rsid w:val="00117173"/>
    <w:rsid w:val="00127B3C"/>
    <w:rsid w:val="0013514E"/>
    <w:rsid w:val="0013534A"/>
    <w:rsid w:val="001430E3"/>
    <w:rsid w:val="00143C42"/>
    <w:rsid w:val="00160E30"/>
    <w:rsid w:val="00162F43"/>
    <w:rsid w:val="001708A8"/>
    <w:rsid w:val="00175EB9"/>
    <w:rsid w:val="001762CE"/>
    <w:rsid w:val="001C7B71"/>
    <w:rsid w:val="001D4209"/>
    <w:rsid w:val="001F6D80"/>
    <w:rsid w:val="0021114C"/>
    <w:rsid w:val="00257E88"/>
    <w:rsid w:val="0026006E"/>
    <w:rsid w:val="002760D8"/>
    <w:rsid w:val="00281CA0"/>
    <w:rsid w:val="002875BA"/>
    <w:rsid w:val="00294568"/>
    <w:rsid w:val="002A7955"/>
    <w:rsid w:val="002E397D"/>
    <w:rsid w:val="002E7871"/>
    <w:rsid w:val="002F6505"/>
    <w:rsid w:val="003010A2"/>
    <w:rsid w:val="003032D8"/>
    <w:rsid w:val="0031775D"/>
    <w:rsid w:val="003628E0"/>
    <w:rsid w:val="00372617"/>
    <w:rsid w:val="00381ADA"/>
    <w:rsid w:val="00394E8E"/>
    <w:rsid w:val="00397C57"/>
    <w:rsid w:val="003A7533"/>
    <w:rsid w:val="003B3A52"/>
    <w:rsid w:val="003B6E8B"/>
    <w:rsid w:val="003F4367"/>
    <w:rsid w:val="004153DA"/>
    <w:rsid w:val="00421F3E"/>
    <w:rsid w:val="00423CE5"/>
    <w:rsid w:val="00434ABD"/>
    <w:rsid w:val="00437296"/>
    <w:rsid w:val="00493BF2"/>
    <w:rsid w:val="004C3748"/>
    <w:rsid w:val="004D1A9C"/>
    <w:rsid w:val="00511852"/>
    <w:rsid w:val="0052382B"/>
    <w:rsid w:val="00526447"/>
    <w:rsid w:val="005574C1"/>
    <w:rsid w:val="00562199"/>
    <w:rsid w:val="00565062"/>
    <w:rsid w:val="0057125C"/>
    <w:rsid w:val="0057572A"/>
    <w:rsid w:val="0058077B"/>
    <w:rsid w:val="00581F24"/>
    <w:rsid w:val="00583C4C"/>
    <w:rsid w:val="00584EA5"/>
    <w:rsid w:val="005902E9"/>
    <w:rsid w:val="005A68BC"/>
    <w:rsid w:val="005B265E"/>
    <w:rsid w:val="005C28FB"/>
    <w:rsid w:val="005D1709"/>
    <w:rsid w:val="005F13D8"/>
    <w:rsid w:val="006142D3"/>
    <w:rsid w:val="0062069F"/>
    <w:rsid w:val="0065308B"/>
    <w:rsid w:val="00666AE9"/>
    <w:rsid w:val="006B1385"/>
    <w:rsid w:val="006C4234"/>
    <w:rsid w:val="00701553"/>
    <w:rsid w:val="00713DD6"/>
    <w:rsid w:val="00716FA4"/>
    <w:rsid w:val="00717DF1"/>
    <w:rsid w:val="00733C6C"/>
    <w:rsid w:val="00743316"/>
    <w:rsid w:val="00744083"/>
    <w:rsid w:val="00750D15"/>
    <w:rsid w:val="00791E21"/>
    <w:rsid w:val="007B0208"/>
    <w:rsid w:val="007B23C9"/>
    <w:rsid w:val="007B7436"/>
    <w:rsid w:val="007D3EA6"/>
    <w:rsid w:val="007D496D"/>
    <w:rsid w:val="007E763E"/>
    <w:rsid w:val="007F2259"/>
    <w:rsid w:val="00806834"/>
    <w:rsid w:val="0082176C"/>
    <w:rsid w:val="00840BF3"/>
    <w:rsid w:val="00851FA4"/>
    <w:rsid w:val="00853BB4"/>
    <w:rsid w:val="00857A2C"/>
    <w:rsid w:val="00866E30"/>
    <w:rsid w:val="00882608"/>
    <w:rsid w:val="0089029E"/>
    <w:rsid w:val="008B5E10"/>
    <w:rsid w:val="008C4560"/>
    <w:rsid w:val="008E3A1C"/>
    <w:rsid w:val="008E786F"/>
    <w:rsid w:val="00904963"/>
    <w:rsid w:val="00910569"/>
    <w:rsid w:val="00921688"/>
    <w:rsid w:val="009430D8"/>
    <w:rsid w:val="00943896"/>
    <w:rsid w:val="00950D33"/>
    <w:rsid w:val="009712CD"/>
    <w:rsid w:val="0098267F"/>
    <w:rsid w:val="009910E8"/>
    <w:rsid w:val="00991EA2"/>
    <w:rsid w:val="009A4361"/>
    <w:rsid w:val="009A48E2"/>
    <w:rsid w:val="009E5E44"/>
    <w:rsid w:val="009E6734"/>
    <w:rsid w:val="009F38A0"/>
    <w:rsid w:val="00A03BA3"/>
    <w:rsid w:val="00A06510"/>
    <w:rsid w:val="00A168F3"/>
    <w:rsid w:val="00A16E16"/>
    <w:rsid w:val="00A4015B"/>
    <w:rsid w:val="00A85393"/>
    <w:rsid w:val="00AA49BA"/>
    <w:rsid w:val="00AC65F6"/>
    <w:rsid w:val="00AD1F3F"/>
    <w:rsid w:val="00AE549F"/>
    <w:rsid w:val="00AF6766"/>
    <w:rsid w:val="00B001A9"/>
    <w:rsid w:val="00B56CEE"/>
    <w:rsid w:val="00B6205E"/>
    <w:rsid w:val="00B70C3B"/>
    <w:rsid w:val="00B776AC"/>
    <w:rsid w:val="00B905FA"/>
    <w:rsid w:val="00BB0D8B"/>
    <w:rsid w:val="00BB20BD"/>
    <w:rsid w:val="00BB3BA9"/>
    <w:rsid w:val="00BB43CE"/>
    <w:rsid w:val="00BB78C3"/>
    <w:rsid w:val="00BC143F"/>
    <w:rsid w:val="00BC6720"/>
    <w:rsid w:val="00BD62E0"/>
    <w:rsid w:val="00BE0619"/>
    <w:rsid w:val="00BF1A2A"/>
    <w:rsid w:val="00C109B5"/>
    <w:rsid w:val="00C119D7"/>
    <w:rsid w:val="00C359A2"/>
    <w:rsid w:val="00C577A7"/>
    <w:rsid w:val="00C62206"/>
    <w:rsid w:val="00C65128"/>
    <w:rsid w:val="00C9463C"/>
    <w:rsid w:val="00CA4021"/>
    <w:rsid w:val="00CE75B7"/>
    <w:rsid w:val="00D02118"/>
    <w:rsid w:val="00D275DF"/>
    <w:rsid w:val="00D65F3A"/>
    <w:rsid w:val="00D7643F"/>
    <w:rsid w:val="00D91DC8"/>
    <w:rsid w:val="00DC7F3C"/>
    <w:rsid w:val="00DD70A9"/>
    <w:rsid w:val="00DE1864"/>
    <w:rsid w:val="00DF5694"/>
    <w:rsid w:val="00DF78BE"/>
    <w:rsid w:val="00E26491"/>
    <w:rsid w:val="00E42DFA"/>
    <w:rsid w:val="00E54E47"/>
    <w:rsid w:val="00E60890"/>
    <w:rsid w:val="00E7768F"/>
    <w:rsid w:val="00E930B0"/>
    <w:rsid w:val="00EC09C0"/>
    <w:rsid w:val="00EC3534"/>
    <w:rsid w:val="00EE31BC"/>
    <w:rsid w:val="00EF6239"/>
    <w:rsid w:val="00F1328A"/>
    <w:rsid w:val="00F16A7A"/>
    <w:rsid w:val="00F526BD"/>
    <w:rsid w:val="00F65AD6"/>
    <w:rsid w:val="00F808BE"/>
    <w:rsid w:val="00F82137"/>
    <w:rsid w:val="00FA0BC1"/>
    <w:rsid w:val="00FD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2CB3F33-D6FB-41AE-B4AB-014D8F7F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cs="DaunPenh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pacing w:after="0" w:line="384" w:lineRule="auto"/>
      <w:ind w:left="300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pacing w:after="0" w:line="384" w:lineRule="auto"/>
      <w:ind w:left="2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pacing w:after="0" w:line="384" w:lineRule="auto"/>
      <w:ind w:left="4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pacing w:after="0" w:line="384" w:lineRule="auto"/>
      <w:ind w:left="6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pacing w:after="0" w:line="384" w:lineRule="auto"/>
      <w:ind w:left="8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pacing w:after="0" w:line="384" w:lineRule="auto"/>
      <w:ind w:left="10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pacing w:after="0" w:line="384" w:lineRule="auto"/>
      <w:ind w:left="12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pacing w:after="0" w:line="384" w:lineRule="auto"/>
      <w:ind w:left="14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8">
    <w:name w:val="개요 8"/>
    <w:uiPriority w:val="9"/>
    <w:pPr>
      <w:widowControl w:val="0"/>
      <w:wordWrap w:val="0"/>
      <w:autoSpaceDE w:val="0"/>
      <w:autoSpaceDN w:val="0"/>
      <w:adjustRightInd w:val="0"/>
      <w:spacing w:after="0" w:line="384" w:lineRule="auto"/>
      <w:ind w:left="16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9">
    <w:name w:val="개요 9"/>
    <w:uiPriority w:val="10"/>
    <w:pPr>
      <w:widowControl w:val="0"/>
      <w:wordWrap w:val="0"/>
      <w:autoSpaceDE w:val="0"/>
      <w:autoSpaceDN w:val="0"/>
      <w:adjustRightInd w:val="0"/>
      <w:spacing w:after="0" w:line="384" w:lineRule="auto"/>
      <w:ind w:left="18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10">
    <w:name w:val="개요 10"/>
    <w:uiPriority w:val="11"/>
    <w:pPr>
      <w:widowControl w:val="0"/>
      <w:wordWrap w:val="0"/>
      <w:autoSpaceDE w:val="0"/>
      <w:autoSpaceDN w:val="0"/>
      <w:adjustRightInd w:val="0"/>
      <w:spacing w:after="0" w:line="384" w:lineRule="auto"/>
      <w:ind w:left="20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a5">
    <w:name w:val="쪽 번호"/>
    <w:uiPriority w:val="12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3"/>
    <w:pPr>
      <w:widowControl w:val="0"/>
      <w:autoSpaceDE w:val="0"/>
      <w:autoSpaceDN w:val="0"/>
      <w:adjustRightInd w:val="0"/>
      <w:spacing w:after="0" w:line="360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4"/>
    <w:pPr>
      <w:widowControl w:val="0"/>
      <w:wordWrap w:val="0"/>
      <w:autoSpaceDE w:val="0"/>
      <w:autoSpaceDN w:val="0"/>
      <w:adjustRightIn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 w:cs="함초롬바탕"/>
      <w:color w:val="000000"/>
      <w:kern w:val="0"/>
      <w:sz w:val="18"/>
      <w:szCs w:val="18"/>
    </w:rPr>
  </w:style>
  <w:style w:type="paragraph" w:customStyle="1" w:styleId="a8">
    <w:name w:val="미주"/>
    <w:uiPriority w:val="15"/>
    <w:pPr>
      <w:widowControl w:val="0"/>
      <w:wordWrap w:val="0"/>
      <w:autoSpaceDE w:val="0"/>
      <w:autoSpaceDN w:val="0"/>
      <w:adjustRightIn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 w:cs="함초롬바탕"/>
      <w:color w:val="000000"/>
      <w:kern w:val="0"/>
      <w:sz w:val="18"/>
      <w:szCs w:val="18"/>
    </w:rPr>
  </w:style>
  <w:style w:type="paragraph" w:customStyle="1" w:styleId="a9">
    <w:name w:val="메모"/>
    <w:uiPriority w:val="16"/>
    <w:pPr>
      <w:widowControl w:val="0"/>
      <w:autoSpaceDE w:val="0"/>
      <w:autoSpaceDN w:val="0"/>
      <w:adjustRightInd w:val="0"/>
      <w:spacing w:after="0" w:line="312" w:lineRule="auto"/>
      <w:jc w:val="left"/>
      <w:textAlignment w:val="baseline"/>
    </w:pPr>
    <w:rPr>
      <w:rFonts w:ascii="ÇÑÄÄ¹ÙÅÁ" w:hAnsi="ÇÑÄÄ¹ÙÅÁ" w:cs="ÇÑÄÄ¹ÙÅÁ"/>
      <w:color w:val="000000"/>
      <w:spacing w:val="-6"/>
      <w:kern w:val="0"/>
      <w:sz w:val="18"/>
      <w:szCs w:val="18"/>
    </w:rPr>
  </w:style>
  <w:style w:type="paragraph" w:customStyle="1" w:styleId="aa">
    <w:name w:val="차례 제목"/>
    <w:uiPriority w:val="17"/>
    <w:pPr>
      <w:widowControl w:val="0"/>
      <w:autoSpaceDE w:val="0"/>
      <w:autoSpaceDN w:val="0"/>
      <w:adjustRightInd w:val="0"/>
      <w:spacing w:before="240" w:after="60" w:line="384" w:lineRule="auto"/>
      <w:jc w:val="left"/>
      <w:textAlignment w:val="baseline"/>
    </w:pPr>
    <w:rPr>
      <w:rFonts w:ascii="ÇÑÄÄ¹ÙÅÁ" w:hAnsi="ÇÑÄÄ¹ÙÅÁ" w:cs="ÇÑÄÄ¹ÙÅÁ"/>
      <w:color w:val="2E74B5"/>
      <w:kern w:val="0"/>
      <w:sz w:val="32"/>
      <w:szCs w:val="32"/>
    </w:rPr>
  </w:style>
  <w:style w:type="paragraph" w:customStyle="1" w:styleId="11">
    <w:name w:val="차례 1"/>
    <w:uiPriority w:val="18"/>
    <w:pPr>
      <w:widowControl w:val="0"/>
      <w:autoSpaceDE w:val="0"/>
      <w:autoSpaceDN w:val="0"/>
      <w:adjustRightInd w:val="0"/>
      <w:spacing w:after="140" w:line="384" w:lineRule="auto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20">
    <w:name w:val="차례 2"/>
    <w:uiPriority w:val="19"/>
    <w:pPr>
      <w:widowControl w:val="0"/>
      <w:autoSpaceDE w:val="0"/>
      <w:autoSpaceDN w:val="0"/>
      <w:adjustRightInd w:val="0"/>
      <w:spacing w:after="140" w:line="384" w:lineRule="auto"/>
      <w:ind w:left="220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30">
    <w:name w:val="차례 3"/>
    <w:uiPriority w:val="20"/>
    <w:pPr>
      <w:widowControl w:val="0"/>
      <w:autoSpaceDE w:val="0"/>
      <w:autoSpaceDN w:val="0"/>
      <w:adjustRightInd w:val="0"/>
      <w:spacing w:after="140" w:line="384" w:lineRule="auto"/>
      <w:ind w:left="440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12">
    <w:name w:val="바탕글 사본1"/>
    <w:uiPriority w:val="21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14">
    <w:name w:val="바탕글 사본14"/>
    <w:uiPriority w:val="22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휴먼명조" w:eastAsia="휴먼명조" w:hAnsi="휴먼명조" w:cs="휴먼명조"/>
      <w:color w:val="000000"/>
      <w:kern w:val="0"/>
    </w:rPr>
  </w:style>
  <w:style w:type="paragraph" w:customStyle="1" w:styleId="xl74">
    <w:name w:val="xl74"/>
    <w:uiPriority w:val="23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</w:rPr>
  </w:style>
  <w:style w:type="paragraph" w:customStyle="1" w:styleId="xl121">
    <w:name w:val="xl121"/>
    <w:uiPriority w:val="24"/>
    <w:pPr>
      <w:widowControl w:val="0"/>
      <w:wordWrap w:val="0"/>
      <w:autoSpaceDE w:val="0"/>
      <w:autoSpaceDN w:val="0"/>
      <w:adjustRightInd w:val="0"/>
      <w:spacing w:after="0" w:line="384" w:lineRule="auto"/>
      <w:jc w:val="left"/>
      <w:textAlignment w:val="baseline"/>
    </w:pPr>
    <w:rPr>
      <w:rFonts w:ascii="돋움" w:eastAsia="돋움" w:hAnsi="돋움" w:cs="돋움"/>
      <w:color w:val="000000"/>
      <w:kern w:val="0"/>
      <w:sz w:val="24"/>
      <w:szCs w:val="24"/>
    </w:rPr>
  </w:style>
  <w:style w:type="paragraph" w:customStyle="1" w:styleId="120">
    <w:name w:val="바탕글 사본12"/>
    <w:uiPriority w:val="25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ÑÄÄ¹ÙÅÁ" w:eastAsia="휴먼명조" w:hAnsi="ÇÑÄÄ¹ÙÅÁ" w:cs="ÇÑÄÄ¹ÙÅÁ"/>
      <w:color w:val="000000"/>
      <w:kern w:val="0"/>
      <w:sz w:val="26"/>
      <w:szCs w:val="26"/>
    </w:rPr>
  </w:style>
  <w:style w:type="paragraph" w:customStyle="1" w:styleId="16">
    <w:name w:val="바탕체16"/>
    <w:uiPriority w:val="26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765" w:hanging="765"/>
      <w:textAlignment w:val="baseline"/>
    </w:pPr>
    <w:rPr>
      <w:rFonts w:ascii="ÇÑÄÄ¹ÙÅÁ" w:hAnsi="ÇÑÄÄ¹ÙÅÁ" w:cs="ÇÑÄÄ¹ÙÅÁ"/>
      <w:color w:val="000000"/>
      <w:kern w:val="0"/>
      <w:sz w:val="32"/>
      <w:szCs w:val="32"/>
    </w:rPr>
  </w:style>
  <w:style w:type="paragraph" w:customStyle="1" w:styleId="xl122">
    <w:name w:val="xl122"/>
    <w:uiPriority w:val="27"/>
    <w:pPr>
      <w:widowControl w:val="0"/>
      <w:shd w:val="clear" w:color="auto" w:fill="A6A6A6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66">
    <w:name w:val="xl66"/>
    <w:uiPriority w:val="28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851">
    <w:name w:val="xl851"/>
    <w:uiPriority w:val="29"/>
    <w:pPr>
      <w:widowControl w:val="0"/>
      <w:shd w:val="clear" w:color="auto" w:fill="FFFFCC"/>
      <w:autoSpaceDE w:val="0"/>
      <w:autoSpaceDN w:val="0"/>
      <w:adjustRightInd w:val="0"/>
      <w:spacing w:after="0" w:line="240" w:lineRule="auto"/>
      <w:jc w:val="left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130">
    <w:name w:val="xl130"/>
    <w:uiPriority w:val="30"/>
    <w:pPr>
      <w:widowControl w:val="0"/>
      <w:shd w:val="clear" w:color="auto" w:fill="F4B084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18">
    <w:name w:val="본문(휴명18)"/>
    <w:uiPriority w:val="31"/>
    <w:pPr>
      <w:widowControl w:val="0"/>
      <w:wordWrap w:val="0"/>
      <w:autoSpaceDE w:val="0"/>
      <w:autoSpaceDN w:val="0"/>
      <w:adjustRightInd w:val="0"/>
      <w:spacing w:after="0" w:line="384" w:lineRule="auto"/>
      <w:ind w:left="609" w:hanging="609"/>
      <w:textAlignment w:val="baseline"/>
    </w:pPr>
    <w:rPr>
      <w:rFonts w:ascii="ÇÑÄÄ¹ÙÅÁ" w:eastAsia="휴먼명조" w:hAnsi="ÇÑÄÄ¹ÙÅÁ" w:cs="ÇÑÄÄ¹ÙÅÁ"/>
      <w:color w:val="000000"/>
      <w:kern w:val="0"/>
      <w:sz w:val="36"/>
      <w:szCs w:val="36"/>
    </w:rPr>
  </w:style>
  <w:style w:type="paragraph" w:styleId="ab">
    <w:name w:val="No Spacing"/>
    <w:uiPriority w:val="1"/>
    <w:qFormat/>
    <w:rsid w:val="000917E4"/>
    <w:pPr>
      <w:widowControl w:val="0"/>
      <w:wordWrap w:val="0"/>
      <w:autoSpaceDE w:val="0"/>
      <w:autoSpaceDN w:val="0"/>
      <w:spacing w:after="0" w:line="240" w:lineRule="auto"/>
    </w:pPr>
    <w:rPr>
      <w:rFonts w:cs="DaunPenh"/>
      <w:szCs w:val="22"/>
    </w:rPr>
  </w:style>
  <w:style w:type="character" w:styleId="ac">
    <w:name w:val="Hyperlink"/>
    <w:basedOn w:val="a0"/>
    <w:uiPriority w:val="99"/>
    <w:unhideWhenUsed/>
    <w:rsid w:val="00397C57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7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7797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7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ipkda.go.kr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18</vt:lpstr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18</dc:title>
  <dc:subject/>
  <dc:creator>moe</dc:creator>
  <cp:keywords/>
  <dc:description/>
  <cp:lastModifiedBy>baebultegi@outlook.kr</cp:lastModifiedBy>
  <cp:revision>2</cp:revision>
  <dcterms:created xsi:type="dcterms:W3CDTF">2021-08-18T15:49:00Z</dcterms:created>
  <dcterms:modified xsi:type="dcterms:W3CDTF">2021-08-18T15:49:00Z</dcterms:modified>
</cp:coreProperties>
</file>